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4187" w:wrap="auto" w:hAnchor="text" w:x="4465" w:y="3212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4187" w:wrap="auto" w:hAnchor="text" w:x="4465" w:y="3212"/>
        <w:widowControl w:val="0"/>
        <w:autoSpaceDE w:val="0"/>
        <w:autoSpaceDN w:val="0"/>
        <w:spacing w:before="32" w:after="0" w:line="266" w:lineRule="exact"/>
        <w:ind w:left="90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Белогорский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</w:t>
      </w:r>
    </w:p>
    <w:p w:rsidR="0015211C" w:rsidRDefault="00FE67BC">
      <w:pPr>
        <w:framePr w:w="4187" w:wrap="auto" w:hAnchor="text" w:x="4465" w:y="3212"/>
        <w:widowControl w:val="0"/>
        <w:autoSpaceDE w:val="0"/>
        <w:autoSpaceDN w:val="0"/>
        <w:spacing w:before="3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БОГАТОВСКИЙ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СЕЛЬСКИЙ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</w:t>
      </w:r>
    </w:p>
    <w:p w:rsidR="0015211C" w:rsidRDefault="00FE67BC">
      <w:pPr>
        <w:framePr w:w="360" w:wrap="auto" w:hAnchor="text" w:x="5243" w:y="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5211C" w:rsidRDefault="00FE67BC">
      <w:pPr>
        <w:framePr w:w="2394" w:wrap="auto" w:hAnchor="text" w:x="5363" w:y="4103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сессия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</w:p>
    <w:p w:rsidR="0015211C" w:rsidRDefault="00FE67BC">
      <w:pPr>
        <w:framePr w:w="1504" w:wrap="auto" w:hAnchor="text" w:x="5787" w:y="4708"/>
        <w:widowControl w:val="0"/>
        <w:autoSpaceDE w:val="0"/>
        <w:autoSpaceDN w:val="0"/>
        <w:spacing w:before="0" w:after="0" w:line="266" w:lineRule="exact"/>
        <w:jc w:val="left"/>
        <w:rPr>
          <w:rFonts w:ascii="THCQOL+TimesNewRomanPS-BoldMT"/>
          <w:color w:val="000000"/>
          <w:sz w:val="24"/>
        </w:rPr>
      </w:pPr>
      <w:r>
        <w:rPr>
          <w:rFonts w:ascii="THCQOL+TimesNewRomanPS-BoldMT" w:hAnsi="THCQOL+TimesNewRomanPS-BoldMT" w:cs="THCQOL+TimesNewRomanPS-BoldMT"/>
          <w:color w:val="000000"/>
          <w:sz w:val="24"/>
        </w:rPr>
        <w:t>РЕШЕНИЕ</w:t>
      </w:r>
    </w:p>
    <w:p w:rsidR="0015211C" w:rsidRDefault="00FE67BC">
      <w:pPr>
        <w:framePr w:w="360" w:wrap="auto" w:hAnchor="text" w:x="1702" w:y="4998"/>
        <w:widowControl w:val="0"/>
        <w:autoSpaceDE w:val="0"/>
        <w:autoSpaceDN w:val="0"/>
        <w:spacing w:before="0" w:after="0" w:line="266" w:lineRule="exact"/>
        <w:jc w:val="left"/>
        <w:rPr>
          <w:rFonts w:ascii="THCQOL+TimesNewRomanPS-BoldMT"/>
          <w:color w:val="000000"/>
          <w:sz w:val="24"/>
        </w:rPr>
      </w:pPr>
      <w:r>
        <w:rPr>
          <w:rFonts w:ascii="THCQOL+TimesNewRomanPS-BoldMT"/>
          <w:color w:val="000000"/>
          <w:sz w:val="24"/>
        </w:rPr>
        <w:t>2</w:t>
      </w:r>
    </w:p>
    <w:p w:rsidR="0015211C" w:rsidRDefault="00FE67BC">
      <w:pPr>
        <w:framePr w:w="1830" w:wrap="auto" w:hAnchor="text" w:x="1822" w:y="4998"/>
        <w:widowControl w:val="0"/>
        <w:autoSpaceDE w:val="0"/>
        <w:autoSpaceDN w:val="0"/>
        <w:spacing w:before="0" w:after="0" w:line="266" w:lineRule="exact"/>
        <w:jc w:val="left"/>
        <w:rPr>
          <w:rFonts w:ascii="THCQOL+TimesNewRomanPS-BoldMT"/>
          <w:color w:val="000000"/>
          <w:sz w:val="24"/>
        </w:rPr>
      </w:pPr>
      <w:r>
        <w:rPr>
          <w:rFonts w:ascii="THCQOL+TimesNewRomanPS-BoldMT"/>
          <w:color w:val="000000"/>
          <w:sz w:val="24"/>
        </w:rPr>
        <w:t xml:space="preserve">4 </w:t>
      </w:r>
      <w:r>
        <w:rPr>
          <w:rFonts w:ascii="THCQOL+TimesNewRomanPS-BoldMT" w:hAnsi="THCQOL+TimesNewRomanPS-BoldMT" w:cs="THCQOL+TimesNewRomanPS-BoldMT"/>
          <w:color w:val="000000"/>
          <w:sz w:val="24"/>
        </w:rPr>
        <w:t>декабря</w:t>
      </w:r>
      <w:r>
        <w:rPr>
          <w:rFonts w:ascii="THCQOL+TimesNewRomanPS-BoldMT"/>
          <w:color w:val="000000"/>
          <w:sz w:val="24"/>
        </w:rPr>
        <w:t xml:space="preserve"> 2024</w:t>
      </w:r>
    </w:p>
    <w:p w:rsidR="0015211C" w:rsidRDefault="00FE67BC">
      <w:pPr>
        <w:framePr w:w="1830" w:wrap="auto" w:hAnchor="text" w:x="1822" w:y="4998"/>
        <w:widowControl w:val="0"/>
        <w:autoSpaceDE w:val="0"/>
        <w:autoSpaceDN w:val="0"/>
        <w:spacing w:before="286" w:after="0" w:line="266" w:lineRule="exact"/>
        <w:ind w:left="439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бюджете</w:t>
      </w:r>
    </w:p>
    <w:p w:rsidR="0015211C" w:rsidRDefault="00FE67BC">
      <w:pPr>
        <w:framePr w:w="721" w:wrap="auto" w:hAnchor="text" w:x="10072" w:y="4998"/>
        <w:widowControl w:val="0"/>
        <w:autoSpaceDE w:val="0"/>
        <w:autoSpaceDN w:val="0"/>
        <w:spacing w:before="0" w:after="0" w:line="266" w:lineRule="exact"/>
        <w:jc w:val="left"/>
        <w:rPr>
          <w:rFonts w:ascii="THCQOL+TimesNewRomanPS-BoldMT"/>
          <w:color w:val="000000"/>
          <w:sz w:val="24"/>
        </w:rPr>
      </w:pPr>
      <w:r>
        <w:rPr>
          <w:rFonts w:ascii="THCQOL+TimesNewRomanPS-BoldMT" w:hAnsi="THCQOL+TimesNewRomanPS-BoldMT" w:cs="THCQOL+TimesNewRomanPS-BoldMT"/>
          <w:color w:val="000000"/>
          <w:spacing w:val="-1"/>
          <w:sz w:val="24"/>
        </w:rPr>
        <w:t>№38</w:t>
      </w:r>
    </w:p>
    <w:p w:rsidR="0015211C" w:rsidRDefault="00FE67BC">
      <w:pPr>
        <w:framePr w:w="413" w:wrap="auto" w:hAnchor="text" w:x="1688" w:y="555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</w:t>
      </w:r>
    </w:p>
    <w:p w:rsidR="0015211C" w:rsidRDefault="00FE67BC">
      <w:pPr>
        <w:framePr w:w="1957" w:wrap="auto" w:hAnchor="text" w:x="3702" w:y="555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1511" w:wrap="auto" w:hAnchor="text" w:x="5862" w:y="555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5775" w:wrap="auto" w:hAnchor="text" w:x="1688" w:y="582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5775" w:wrap="auto" w:hAnchor="text" w:x="1688" w:y="5826"/>
        <w:widowControl w:val="0"/>
        <w:autoSpaceDE w:val="0"/>
        <w:autoSpaceDN w:val="0"/>
        <w:spacing w:before="1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2025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</w:p>
    <w:p w:rsidR="0015211C" w:rsidRDefault="00FE67BC">
      <w:pPr>
        <w:framePr w:w="5775" w:wrap="auto" w:hAnchor="text" w:x="1688" w:y="5826"/>
        <w:widowControl w:val="0"/>
        <w:autoSpaceDE w:val="0"/>
        <w:autoSpaceDN w:val="0"/>
        <w:spacing w:before="13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2027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</w:p>
    <w:p w:rsidR="0015211C" w:rsidRDefault="00FE67BC">
      <w:pPr>
        <w:framePr w:w="4914" w:wrap="auto" w:hAnchor="text" w:x="1688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(в</w:t>
      </w:r>
      <w:r>
        <w:rPr>
          <w:rFonts w:ascii="HNNIUC+TimesNewRomanPSMT"/>
          <w:color w:val="000000"/>
          <w:spacing w:val="9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редакции</w:t>
      </w:r>
      <w:r>
        <w:rPr>
          <w:rFonts w:ascii="HNNIUC+TimesNewRomanPSMT"/>
          <w:color w:val="000000"/>
          <w:spacing w:val="10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решения</w:t>
      </w:r>
      <w:r>
        <w:rPr>
          <w:rFonts w:ascii="HNNIUC+TimesNewRomanPSMT"/>
          <w:color w:val="000000"/>
          <w:spacing w:val="9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№59</w:t>
      </w:r>
      <w:r>
        <w:rPr>
          <w:rFonts w:ascii="HNNIUC+TimesNewRomanPSMT"/>
          <w:color w:val="000000"/>
          <w:spacing w:val="10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10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05.05.2025</w:t>
      </w:r>
      <w:r>
        <w:rPr>
          <w:rFonts w:ascii="Times New Roman"/>
          <w:color w:val="000000"/>
          <w:sz w:val="24"/>
        </w:rPr>
        <w:t>,</w:t>
      </w:r>
    </w:p>
    <w:p w:rsidR="0015211C" w:rsidRDefault="00FE67BC" w:rsidP="00FE67BC">
      <w:pPr>
        <w:framePr w:w="4636" w:wrap="auto" w:vAnchor="page" w:hAnchor="page" w:x="1741" w:y="6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№67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z w:val="24"/>
        </w:rPr>
        <w:t xml:space="preserve"> 04.07.2025</w:t>
      </w:r>
      <w:r>
        <w:rPr>
          <w:color w:val="000000"/>
          <w:sz w:val="24"/>
          <w:lang w:val="ru-RU"/>
        </w:rPr>
        <w:t xml:space="preserve">, №83 от 30.09.2025 </w:t>
      </w: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9065" w:wrap="auto" w:hAnchor="text" w:x="2244" w:y="754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0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соответствии</w:t>
      </w:r>
      <w:r>
        <w:rPr>
          <w:rFonts w:ascii="HNNIUC+TimesNewRomanPSMT"/>
          <w:color w:val="000000"/>
          <w:spacing w:val="1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Бюджетным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кодексом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Российской</w:t>
      </w:r>
      <w:r>
        <w:rPr>
          <w:rFonts w:ascii="HNNIUC+TimesNewRomanPSMT"/>
          <w:color w:val="000000"/>
          <w:spacing w:val="11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Федерации,</w:t>
      </w:r>
      <w:r>
        <w:rPr>
          <w:rFonts w:ascii="HNNIUC+TimesNewRomanPSMT"/>
          <w:color w:val="000000"/>
          <w:spacing w:val="10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Федеральным</w:t>
      </w:r>
    </w:p>
    <w:p w:rsidR="0015211C" w:rsidRDefault="00FE67BC">
      <w:pPr>
        <w:framePr w:w="9615" w:wrap="auto" w:hAnchor="text" w:x="1688" w:y="783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законом</w:t>
      </w:r>
      <w:r>
        <w:rPr>
          <w:rFonts w:ascii="HNNIUC+TimesNewRomanPSMT"/>
          <w:color w:val="000000"/>
          <w:spacing w:val="1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14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06.10.2003</w:t>
      </w:r>
      <w:r>
        <w:rPr>
          <w:rFonts w:ascii="HNNIUC+TimesNewRomanPSMT"/>
          <w:color w:val="000000"/>
          <w:spacing w:val="14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</w:t>
      </w:r>
      <w:r>
        <w:rPr>
          <w:rFonts w:ascii="HNNIUC+TimesNewRomanPSMT"/>
          <w:color w:val="000000"/>
          <w:spacing w:val="140"/>
          <w:sz w:val="24"/>
        </w:rPr>
        <w:t xml:space="preserve"> </w:t>
      </w:r>
      <w:r>
        <w:rPr>
          <w:rFonts w:ascii="HNNIUC+TimesNewRomanPSMT"/>
          <w:color w:val="000000"/>
          <w:spacing w:val="2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ФЗ</w:t>
      </w:r>
      <w:r>
        <w:rPr>
          <w:rFonts w:ascii="HNNIUC+TimesNewRomanPSMT"/>
          <w:color w:val="000000"/>
          <w:spacing w:val="1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2"/>
          <w:sz w:val="24"/>
        </w:rPr>
        <w:t>«Об</w:t>
      </w:r>
      <w:r>
        <w:rPr>
          <w:rFonts w:ascii="HNNIUC+TimesNewRomanPSMT"/>
          <w:color w:val="000000"/>
          <w:spacing w:val="1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общих</w:t>
      </w:r>
      <w:r>
        <w:rPr>
          <w:rFonts w:ascii="HNNIUC+TimesNewRomanPSMT"/>
          <w:color w:val="000000"/>
          <w:spacing w:val="1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принципах</w:t>
      </w:r>
      <w:r>
        <w:rPr>
          <w:rFonts w:ascii="HNNIUC+TimesNewRomanPSMT"/>
          <w:color w:val="000000"/>
          <w:spacing w:val="1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организации</w:t>
      </w:r>
      <w:r>
        <w:rPr>
          <w:rFonts w:ascii="HNNIUC+TimesNewRomanPSMT"/>
          <w:color w:val="000000"/>
          <w:spacing w:val="1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</w:p>
    <w:p w:rsidR="0015211C" w:rsidRDefault="00FE67BC">
      <w:pPr>
        <w:framePr w:w="9615" w:wrap="auto" w:hAnchor="text" w:x="1688" w:y="7830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Российской</w:t>
      </w:r>
      <w:r>
        <w:rPr>
          <w:rFonts w:ascii="HNNIUC+TimesNewRomanPSMT"/>
          <w:color w:val="000000"/>
          <w:spacing w:val="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Федерации»,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Законом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28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ноября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2024</w:t>
      </w:r>
    </w:p>
    <w:p w:rsidR="0015211C" w:rsidRDefault="00FE67BC">
      <w:pPr>
        <w:framePr w:w="9615" w:wrap="auto" w:hAnchor="text" w:x="1688" w:y="7830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года</w:t>
      </w:r>
      <w:r>
        <w:rPr>
          <w:rFonts w:ascii="HNNIUC+TimesNewRomanPSMT"/>
          <w:color w:val="000000"/>
          <w:spacing w:val="1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ЗРК/2024</w:t>
      </w:r>
      <w:r>
        <w:rPr>
          <w:rFonts w:ascii="HNNIUC+TimesNewRomanPSMT"/>
          <w:color w:val="000000"/>
          <w:spacing w:val="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5"/>
          <w:sz w:val="24"/>
        </w:rPr>
        <w:t>«О</w:t>
      </w:r>
      <w:r>
        <w:rPr>
          <w:rFonts w:ascii="HNNIUC+TimesNewRomanPSMT"/>
          <w:color w:val="000000"/>
          <w:spacing w:val="3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бюджете</w:t>
      </w:r>
      <w:r>
        <w:rPr>
          <w:rFonts w:ascii="HNNIUC+TimesNewRomanPSMT"/>
          <w:color w:val="000000"/>
          <w:spacing w:val="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2025</w:t>
      </w:r>
      <w:r>
        <w:rPr>
          <w:rFonts w:ascii="HNNIUC+TimesNewRomanPSMT"/>
          <w:color w:val="000000"/>
          <w:spacing w:val="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</w:p>
    <w:p w:rsidR="0015211C" w:rsidRDefault="00FE67BC">
      <w:pPr>
        <w:framePr w:w="360" w:wrap="auto" w:hAnchor="text" w:x="1688" w:y="869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2</w:t>
      </w:r>
    </w:p>
    <w:p w:rsidR="0015211C" w:rsidRDefault="00FE67BC">
      <w:pPr>
        <w:framePr w:w="9496" w:wrap="auto" w:hAnchor="text" w:x="1808" w:y="869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026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годов»,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/>
          <w:color w:val="000000"/>
          <w:spacing w:val="5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й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сессии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районного</w:t>
      </w:r>
      <w:r>
        <w:rPr>
          <w:rFonts w:ascii="HNNIUC+TimesNewRomanPSMT"/>
          <w:color w:val="000000"/>
          <w:spacing w:val="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109"/>
          <w:sz w:val="24"/>
        </w:rPr>
        <w:t xml:space="preserve"> </w:t>
      </w:r>
      <w:r>
        <w:rPr>
          <w:rFonts w:ascii="HNNIUC+TimesNewRomanPSMT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  <w:r>
        <w:rPr>
          <w:rFonts w:ascii="HNNIUC+TimesNewRomanPSMT"/>
          <w:color w:val="000000"/>
          <w:spacing w:val="28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11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23.12.2024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№92</w:t>
      </w:r>
      <w:r>
        <w:rPr>
          <w:rFonts w:ascii="HNNIUC+TimesNewRomanPSMT"/>
          <w:color w:val="000000"/>
          <w:spacing w:val="1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5"/>
          <w:sz w:val="24"/>
        </w:rPr>
        <w:t>«О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бюджете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Белогорский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4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49"/>
          <w:sz w:val="24"/>
        </w:rPr>
        <w:t xml:space="preserve"> </w:t>
      </w:r>
      <w:r>
        <w:rPr>
          <w:rFonts w:ascii="HNNIUC+TimesNewRomanPSMT"/>
          <w:color w:val="000000"/>
          <w:spacing w:val="-1"/>
          <w:sz w:val="24"/>
        </w:rPr>
        <w:t>2025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4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49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годов»,</w:t>
      </w:r>
      <w:r>
        <w:rPr>
          <w:rFonts w:ascii="HNNIUC+TimesNewRomanPSMT"/>
          <w:color w:val="000000"/>
          <w:spacing w:val="1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/>
          <w:color w:val="000000"/>
          <w:spacing w:val="1"/>
          <w:sz w:val="24"/>
        </w:rPr>
        <w:t>57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й</w:t>
      </w:r>
      <w:r>
        <w:rPr>
          <w:rFonts w:ascii="HNNIUC+TimesNewRomanPSMT"/>
          <w:color w:val="000000"/>
          <w:spacing w:val="1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сессии</w:t>
      </w:r>
      <w:r>
        <w:rPr>
          <w:rFonts w:ascii="HNNIUC+TimesNewRomanPSMT"/>
          <w:color w:val="000000"/>
          <w:spacing w:val="1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1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1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75"/>
          <w:sz w:val="24"/>
        </w:rPr>
        <w:t xml:space="preserve"> </w:t>
      </w:r>
      <w:r>
        <w:rPr>
          <w:rFonts w:ascii="HNNIUC+TimesNewRomanPSMT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10.11.2017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382</w:t>
      </w:r>
      <w:r>
        <w:rPr>
          <w:rFonts w:ascii="HNNIUC+TimesNewRomanPSMT"/>
          <w:color w:val="000000"/>
          <w:spacing w:val="8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3"/>
          <w:sz w:val="24"/>
        </w:rPr>
        <w:t>«Об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утверждении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Положения</w:t>
      </w:r>
      <w:r>
        <w:rPr>
          <w:rFonts w:ascii="HNNIUC+TimesNewRomanPSMT"/>
          <w:color w:val="000000"/>
          <w:spacing w:val="7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бюджетном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процессе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муниципальном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образовании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поселение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9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района</w:t>
      </w:r>
      <w:r>
        <w:rPr>
          <w:rFonts w:ascii="HNNIUC+TimesNewRomanPSMT"/>
          <w:color w:val="000000"/>
          <w:spacing w:val="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Крым»</w:t>
      </w:r>
      <w:r>
        <w:rPr>
          <w:rFonts w:ascii="HNNIUC+TimesNewRomanPSMT"/>
          <w:color w:val="000000"/>
          <w:spacing w:val="8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(с</w:t>
      </w:r>
      <w:r>
        <w:rPr>
          <w:rFonts w:ascii="HNNIUC+TimesNewRomanPSMT"/>
          <w:color w:val="000000"/>
          <w:spacing w:val="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изменениями),</w:t>
      </w:r>
      <w:r>
        <w:rPr>
          <w:rFonts w:ascii="HNNIUC+TimesNewRomanPSMT"/>
          <w:color w:val="000000"/>
          <w:spacing w:val="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Уставом</w:t>
      </w:r>
      <w:r>
        <w:rPr>
          <w:rFonts w:ascii="HNNIUC+TimesNewRomanPSMT"/>
          <w:color w:val="000000"/>
          <w:spacing w:val="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Крым,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утвержденным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/>
          <w:color w:val="000000"/>
          <w:spacing w:val="3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й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сессии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9619" w:wrap="auto" w:hAnchor="text" w:x="1688" w:y="89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pacing w:val="2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z w:val="24"/>
        </w:rPr>
        <w:t xml:space="preserve"> 06.11.2014 </w:t>
      </w:r>
      <w:r>
        <w:rPr>
          <w:rFonts w:ascii="HNNIUC+TimesNewRomanPSMT" w:hAnsi="HNNIUC+TimesNewRomanPSMT" w:cs="HNNIUC+TimesNewRomanPSMT"/>
          <w:color w:val="000000"/>
          <w:sz w:val="24"/>
        </w:rPr>
        <w:t>№17,</w:t>
      </w:r>
    </w:p>
    <w:p w:rsidR="0015211C" w:rsidRDefault="00FE67BC">
      <w:pPr>
        <w:framePr w:w="4097" w:wrap="auto" w:hAnchor="text" w:x="2410" w:y="1185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Богатовский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сельский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совет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РЕШИЛ:</w:t>
      </w:r>
    </w:p>
    <w:p w:rsidR="0015211C" w:rsidRDefault="00FE67BC">
      <w:pPr>
        <w:framePr w:w="360" w:wrap="auto" w:hAnchor="text" w:x="2396" w:y="1244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1</w:t>
      </w:r>
    </w:p>
    <w:p w:rsidR="0015211C" w:rsidRDefault="00FE67BC">
      <w:pPr>
        <w:framePr w:w="8783" w:wrap="auto" w:hAnchor="text" w:x="2516" w:y="1244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9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основные</w:t>
      </w:r>
      <w:r>
        <w:rPr>
          <w:rFonts w:ascii="HNNIUC+TimesNewRomanPSMT"/>
          <w:color w:val="000000"/>
          <w:spacing w:val="9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характеристики</w:t>
      </w:r>
      <w:r>
        <w:rPr>
          <w:rFonts w:ascii="HNNIUC+TimesNewRomanPSMT"/>
          <w:color w:val="000000"/>
          <w:spacing w:val="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бюджета</w:t>
      </w:r>
      <w:r>
        <w:rPr>
          <w:rFonts w:ascii="HNNIUC+TimesNewRomanPSMT"/>
          <w:color w:val="000000"/>
          <w:spacing w:val="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20" w:wrap="auto" w:hAnchor="text" w:x="1688" w:y="1272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(далее</w:t>
      </w:r>
      <w:r>
        <w:rPr>
          <w:rFonts w:ascii="HNNIUC+TimesNewRomanPSMT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</w:t>
      </w:r>
    </w:p>
    <w:p w:rsidR="0015211C" w:rsidRDefault="00FE67BC">
      <w:pPr>
        <w:framePr w:w="9620" w:wrap="auto" w:hAnchor="text" w:x="1688" w:y="12727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поселения)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год:</w:t>
      </w:r>
    </w:p>
    <w:p w:rsidR="0015211C" w:rsidRDefault="00FE67BC">
      <w:pPr>
        <w:framePr w:w="360" w:wrap="auto" w:hAnchor="text" w:x="2681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9254" w:wrap="auto" w:hAnchor="text" w:x="2050" w:y="13303"/>
        <w:widowControl w:val="0"/>
        <w:autoSpaceDE w:val="0"/>
        <w:autoSpaceDN w:val="0"/>
        <w:spacing w:before="0" w:after="0" w:line="266" w:lineRule="exact"/>
        <w:ind w:left="751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общий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доходов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968,0</w:t>
      </w:r>
      <w:r>
        <w:rPr>
          <w:rFonts w:ascii="HNNIUC+TimesNewRomanPSMT"/>
          <w:color w:val="000000"/>
          <w:sz w:val="24"/>
        </w:rPr>
        <w:t>0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налоговые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9254" w:wrap="auto" w:hAnchor="text" w:x="2050" w:y="13303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неналоговые</w:t>
      </w:r>
      <w:r>
        <w:rPr>
          <w:rFonts w:ascii="HNNIUC+TimesNewRomanPSMT"/>
          <w:color w:val="000000"/>
          <w:spacing w:val="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доходы</w:t>
      </w:r>
      <w:r>
        <w:rPr>
          <w:rFonts w:ascii="HNNIUC+TimesNewRomanPSMT"/>
          <w:color w:val="000000"/>
          <w:spacing w:val="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3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177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000,00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безвозмездные</w:t>
      </w:r>
      <w:r>
        <w:rPr>
          <w:rFonts w:ascii="HNNIUC+TimesNewRomanPSMT"/>
          <w:color w:val="000000"/>
          <w:spacing w:val="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поступления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</w:p>
    <w:p w:rsidR="0015211C" w:rsidRDefault="00FE67BC">
      <w:pPr>
        <w:framePr w:w="9254" w:wrap="auto" w:hAnchor="text" w:x="2050" w:y="13303"/>
        <w:widowControl w:val="0"/>
        <w:autoSpaceDE w:val="0"/>
        <w:autoSpaceDN w:val="0"/>
        <w:spacing w:before="20" w:after="0" w:line="266" w:lineRule="exact"/>
        <w:ind w:left="18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 xml:space="preserve">143 968,00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рублей;</w:t>
      </w:r>
    </w:p>
    <w:p w:rsidR="0015211C" w:rsidRDefault="00FE67BC">
      <w:pPr>
        <w:framePr w:w="360" w:wrap="auto" w:hAnchor="text" w:x="2050" w:y="1387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2</w:t>
      </w:r>
    </w:p>
    <w:p w:rsidR="0015211C" w:rsidRDefault="00FE67BC">
      <w:pPr>
        <w:framePr w:w="360" w:wrap="auto" w:hAnchor="text" w:x="2681" w:y="1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360" w:wrap="auto" w:hAnchor="text" w:x="2681" w:y="14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5211C" w:rsidRDefault="00FE67BC">
      <w:pPr>
        <w:framePr w:w="360" w:wrap="auto" w:hAnchor="text" w:x="2681" w:y="1416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5211C" w:rsidRDefault="00FE67BC">
      <w:pPr>
        <w:framePr w:w="8495" w:wrap="auto" w:hAnchor="text" w:x="2801" w:y="1416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общий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-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6 760 511,81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рублей;</w:t>
      </w:r>
    </w:p>
    <w:p w:rsidR="0015211C" w:rsidRDefault="00FE67BC">
      <w:pPr>
        <w:framePr w:w="8495" w:wrap="auto" w:hAnchor="text" w:x="2801" w:y="14165"/>
        <w:widowControl w:val="0"/>
        <w:autoSpaceDE w:val="0"/>
        <w:autoSpaceDN w:val="0"/>
        <w:spacing w:before="25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дефицит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1 439 543,81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рублей;</w:t>
      </w:r>
    </w:p>
    <w:p w:rsidR="0015211C" w:rsidRDefault="00FE67BC">
      <w:pPr>
        <w:framePr w:w="8495" w:wrap="auto" w:hAnchor="text" w:x="2801" w:y="14165"/>
        <w:widowControl w:val="0"/>
        <w:autoSpaceDE w:val="0"/>
        <w:autoSpaceDN w:val="0"/>
        <w:spacing w:before="23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внутреннего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252" w:wrap="auto" w:hAnchor="text" w:x="2050" w:y="1502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9252" w:wrap="auto" w:hAnchor="text" w:x="2050" w:y="15029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01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января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года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0,00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4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</w:p>
    <w:p w:rsidR="0015211C" w:rsidRDefault="00FE67BC">
      <w:pPr>
        <w:framePr w:w="9252" w:wrap="auto" w:hAnchor="text" w:x="2050" w:y="15029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гарантиям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0,00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рублей.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3815715</wp:posOffset>
            </wp:positionH>
            <wp:positionV relativeFrom="page">
              <wp:posOffset>1248410</wp:posOffset>
            </wp:positionV>
            <wp:extent cx="529590" cy="596900"/>
            <wp:effectExtent l="0" t="0" r="3810" b="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60" w:wrap="auto" w:hAnchor="text" w:x="2244" w:y="116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2</w:t>
      </w:r>
    </w:p>
    <w:p w:rsidR="0015211C" w:rsidRDefault="00FE67BC">
      <w:pPr>
        <w:framePr w:w="8935" w:wrap="auto" w:hAnchor="text" w:x="2364" w:y="116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основные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характеристики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3" w:wrap="auto" w:hAnchor="text" w:x="1688" w:y="145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7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</w:p>
    <w:p w:rsidR="0015211C" w:rsidRDefault="00FE67BC">
      <w:pPr>
        <w:framePr w:w="9613" w:wrap="auto" w:hAnchor="text" w:x="1688" w:y="145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z w:val="24"/>
        </w:rPr>
        <w:t xml:space="preserve"> 2026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2027 </w:t>
      </w:r>
      <w:r>
        <w:rPr>
          <w:rFonts w:ascii="HNNIUC+TimesNewRomanPSMT" w:hAnsi="HNNIUC+TimesNewRomanPSMT" w:cs="HNNIUC+TimesNewRomanPSMT"/>
          <w:color w:val="000000"/>
          <w:sz w:val="24"/>
        </w:rPr>
        <w:t>годов:</w:t>
      </w:r>
    </w:p>
    <w:p w:rsidR="0015211C" w:rsidRDefault="00FE67BC">
      <w:pPr>
        <w:framePr w:w="360" w:wrap="auto" w:hAnchor="text" w:x="2244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20" w:wrap="auto" w:hAnchor="text" w:x="2364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8324" w:wrap="auto" w:hAnchor="text" w:x="2981" w:y="202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общий</w:t>
      </w:r>
      <w:r>
        <w:rPr>
          <w:rFonts w:ascii="HNNIUC+TimesNewRomanPSMT"/>
          <w:color w:val="000000"/>
          <w:spacing w:val="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доходов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4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476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681,00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том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</w:p>
    <w:p w:rsidR="0015211C" w:rsidRDefault="00FE67BC">
      <w:pPr>
        <w:framePr w:w="9623" w:wrap="auto" w:hAnchor="text" w:x="1688" w:y="231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налоговые</w:t>
      </w:r>
      <w:r>
        <w:rPr>
          <w:rFonts w:ascii="HNNIUC+TimesNewRomanPSMT"/>
          <w:color w:val="000000"/>
          <w:spacing w:val="1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неналоговые</w:t>
      </w:r>
      <w:r>
        <w:rPr>
          <w:rFonts w:ascii="HNNIUC+TimesNewRomanPSMT"/>
          <w:color w:val="000000"/>
          <w:spacing w:val="1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доходы</w:t>
      </w:r>
      <w:r>
        <w:rPr>
          <w:rFonts w:ascii="HNNIUC+TimesNewRomanPSMT"/>
          <w:color w:val="000000"/>
          <w:spacing w:val="1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837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900,00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безвозмездные</w:t>
      </w:r>
    </w:p>
    <w:p w:rsidR="0015211C" w:rsidRDefault="00FE67BC">
      <w:pPr>
        <w:framePr w:w="9623" w:wrap="auto" w:hAnchor="text" w:x="1688" w:y="2312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поступления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638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781,00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2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4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528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945,00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23" w:wrap="auto" w:hAnchor="text" w:x="1688" w:y="2312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налоговые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неналоговые</w:t>
      </w:r>
      <w:r>
        <w:rPr>
          <w:rFonts w:ascii="HNNIUC+TimesNewRomanPSMT"/>
          <w:color w:val="000000"/>
          <w:spacing w:val="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доходы</w:t>
      </w:r>
      <w:r>
        <w:rPr>
          <w:rFonts w:ascii="HNNIUC+TimesNewRomanPSMT"/>
          <w:color w:val="000000"/>
          <w:spacing w:val="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971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300,00</w:t>
      </w:r>
      <w:r>
        <w:rPr>
          <w:rFonts w:ascii="HNNIUC+TimesNewRomanPSMT"/>
          <w:color w:val="000000"/>
          <w:spacing w:val="1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рублей,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безвозмездные</w:t>
      </w:r>
    </w:p>
    <w:p w:rsidR="0015211C" w:rsidRDefault="00FE67BC">
      <w:pPr>
        <w:framePr w:w="9623" w:wrap="auto" w:hAnchor="text" w:x="1688" w:y="2312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поступления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1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557 645,00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рублей;</w:t>
      </w:r>
    </w:p>
    <w:p w:rsidR="0015211C" w:rsidRDefault="00FE67BC">
      <w:pPr>
        <w:framePr w:w="360" w:wrap="auto" w:hAnchor="text" w:x="2244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320" w:wrap="auto" w:hAnchor="text" w:x="2364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8315" w:wrap="auto" w:hAnchor="text" w:x="2981" w:y="346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общий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1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1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4</w:t>
      </w:r>
      <w:r>
        <w:rPr>
          <w:rFonts w:ascii="HNNIUC+TimesNewRomanPSMT"/>
          <w:color w:val="000000"/>
          <w:spacing w:val="1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476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681,00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</w:p>
    <w:p w:rsidR="0015211C" w:rsidRDefault="00FE67BC">
      <w:pPr>
        <w:framePr w:w="9609" w:wrap="auto" w:hAnchor="text" w:x="1688" w:y="374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1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условно</w:t>
      </w:r>
      <w:r>
        <w:rPr>
          <w:rFonts w:ascii="HNNIUC+TimesNewRomanPSMT"/>
          <w:color w:val="000000"/>
          <w:spacing w:val="1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утвержденных</w:t>
      </w:r>
      <w:r>
        <w:rPr>
          <w:rFonts w:ascii="HNNIUC+TimesNewRomanPSMT"/>
          <w:color w:val="000000"/>
          <w:spacing w:val="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100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590,30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</w:p>
    <w:p w:rsidR="0015211C" w:rsidRDefault="00FE67BC">
      <w:pPr>
        <w:framePr w:w="360" w:wrap="auto" w:hAnchor="text" w:x="1688" w:y="4033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4</w:t>
      </w:r>
    </w:p>
    <w:p w:rsidR="0015211C" w:rsidRDefault="00FE67BC">
      <w:pPr>
        <w:framePr w:w="360" w:wrap="auto" w:hAnchor="text" w:x="1688" w:y="4033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0</w:t>
      </w:r>
    </w:p>
    <w:p w:rsidR="0015211C" w:rsidRDefault="00FE67BC">
      <w:pPr>
        <w:framePr w:w="9492" w:wrap="auto" w:hAnchor="text" w:x="1808" w:y="4033"/>
        <w:widowControl w:val="0"/>
        <w:autoSpaceDE w:val="0"/>
        <w:autoSpaceDN w:val="0"/>
        <w:spacing w:before="0" w:after="0" w:line="266" w:lineRule="exact"/>
        <w:ind w:left="108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528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945,00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условно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утвержденных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203</w:t>
      </w:r>
    </w:p>
    <w:p w:rsidR="0015211C" w:rsidRDefault="00FE67BC">
      <w:pPr>
        <w:framePr w:w="9492" w:wrap="auto" w:hAnchor="text" w:x="1808" w:y="4033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 xml:space="preserve">13,30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рублей;</w:t>
      </w:r>
    </w:p>
    <w:p w:rsidR="0015211C" w:rsidRDefault="00FE67BC">
      <w:pPr>
        <w:framePr w:w="360" w:wrap="auto" w:hAnchor="text" w:x="2244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5211C" w:rsidRDefault="00FE67BC">
      <w:pPr>
        <w:framePr w:w="320" w:wrap="auto" w:hAnchor="text" w:x="2364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9616" w:wrap="auto" w:hAnchor="text" w:x="1688" w:y="4609"/>
        <w:widowControl w:val="0"/>
        <w:autoSpaceDE w:val="0"/>
        <w:autoSpaceDN w:val="0"/>
        <w:spacing w:before="0" w:after="0" w:line="266" w:lineRule="exact"/>
        <w:ind w:left="1294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дефицит</w:t>
      </w:r>
      <w:r>
        <w:rPr>
          <w:rFonts w:ascii="HNNIUC+TimesNewRomanPSMT"/>
          <w:color w:val="000000"/>
          <w:spacing w:val="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44"/>
          <w:sz w:val="24"/>
        </w:rPr>
        <w:t xml:space="preserve"> </w:t>
      </w:r>
      <w:r>
        <w:rPr>
          <w:rFonts w:ascii="HNNIUC+TimesNewRomanPSMT"/>
          <w:color w:val="000000"/>
          <w:spacing w:val="1"/>
          <w:sz w:val="24"/>
        </w:rPr>
        <w:t>2026</w:t>
      </w:r>
      <w:r>
        <w:rPr>
          <w:rFonts w:ascii="HNNIUC+TimesNewRomanPSMT"/>
          <w:color w:val="000000"/>
          <w:spacing w:val="4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0,00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</w:t>
      </w:r>
      <w:r>
        <w:rPr>
          <w:rFonts w:ascii="HNNIUC+TimesNewRomanPSMT"/>
          <w:color w:val="000000"/>
          <w:spacing w:val="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9616" w:wrap="auto" w:hAnchor="text" w:x="1688" w:y="4609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2027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/>
          <w:color w:val="000000"/>
          <w:spacing w:val="1"/>
          <w:sz w:val="24"/>
        </w:rPr>
        <w:t>0,00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рублей.</w:t>
      </w:r>
    </w:p>
    <w:p w:rsidR="0015211C" w:rsidRDefault="00FE67BC">
      <w:pPr>
        <w:framePr w:w="9616" w:wrap="auto" w:hAnchor="text" w:x="1688" w:y="4609"/>
        <w:widowControl w:val="0"/>
        <w:autoSpaceDE w:val="0"/>
        <w:autoSpaceDN w:val="0"/>
        <w:spacing w:before="25" w:after="0" w:line="266" w:lineRule="exact"/>
        <w:ind w:left="1294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внутреннего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муниципального</w:t>
      </w:r>
    </w:p>
    <w:p w:rsidR="0015211C" w:rsidRDefault="00FE67BC">
      <w:pPr>
        <w:framePr w:w="360" w:wrap="auto" w:hAnchor="text" w:x="2244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5211C" w:rsidRDefault="00FE67BC">
      <w:pPr>
        <w:framePr w:w="320" w:wrap="auto" w:hAnchor="text" w:x="2364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9613" w:wrap="auto" w:hAnchor="text" w:x="1688" w:y="547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9613" w:wrap="auto" w:hAnchor="text" w:x="1688" w:y="547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7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01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января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года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0,00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</w:p>
    <w:p w:rsidR="0015211C" w:rsidRDefault="00FE67BC">
      <w:pPr>
        <w:framePr w:w="9613" w:wrap="auto" w:hAnchor="text" w:x="1688" w:y="547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гарантиям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0,00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рублей;</w:t>
      </w:r>
    </w:p>
    <w:p w:rsidR="0015211C" w:rsidRDefault="00FE67BC">
      <w:pPr>
        <w:framePr w:w="360" w:wrap="auto" w:hAnchor="text" w:x="2244" w:y="6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5211C" w:rsidRDefault="00FE67BC">
      <w:pPr>
        <w:framePr w:w="320" w:wrap="auto" w:hAnchor="text" w:x="2364" w:y="6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8319" w:wrap="auto" w:hAnchor="text" w:x="2981" w:y="6333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внутреннего</w:t>
      </w:r>
      <w:r>
        <w:rPr>
          <w:rFonts w:ascii="HNNIUC+TimesNewRomanPSMT"/>
          <w:color w:val="000000"/>
          <w:spacing w:val="19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615" w:wrap="auto" w:hAnchor="text" w:x="1688" w:y="662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8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</w:p>
    <w:p w:rsidR="0015211C" w:rsidRDefault="00FE67BC">
      <w:pPr>
        <w:framePr w:w="9615" w:wrap="auto" w:hAnchor="text" w:x="1688" w:y="662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7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01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января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2028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года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0,00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том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верхний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предел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долга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</w:p>
    <w:p w:rsidR="0015211C" w:rsidRDefault="00FE67BC">
      <w:pPr>
        <w:framePr w:w="9615" w:wrap="auto" w:hAnchor="text" w:x="1688" w:y="662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гарантиям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0,00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рублей</w:t>
      </w:r>
    </w:p>
    <w:p w:rsidR="0015211C" w:rsidRDefault="00FE67BC">
      <w:pPr>
        <w:framePr w:w="360" w:wrap="auto" w:hAnchor="text" w:x="2364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5211C" w:rsidRDefault="00FE67BC">
      <w:pPr>
        <w:framePr w:w="8815" w:wrap="auto" w:hAnchor="text" w:x="2484" w:y="748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</w:t>
      </w:r>
      <w:r>
        <w:rPr>
          <w:rFonts w:ascii="HNNIUC+TimesNewRomanPSMT"/>
          <w:color w:val="000000"/>
          <w:spacing w:val="3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поступлений</w:t>
      </w:r>
      <w:r>
        <w:rPr>
          <w:rFonts w:ascii="HNNIUC+TimesNewRomanPSMT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доходов</w:t>
      </w:r>
      <w:r>
        <w:rPr>
          <w:rFonts w:ascii="HNNIUC+TimesNewRomanPSMT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</w:t>
      </w:r>
      <w:r>
        <w:rPr>
          <w:rFonts w:ascii="HNNIUC+TimesNewRomanPSMT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5" w:wrap="auto" w:hAnchor="text" w:x="1688" w:y="776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кодам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видов</w:t>
      </w:r>
    </w:p>
    <w:p w:rsidR="0015211C" w:rsidRDefault="00FE67BC">
      <w:pPr>
        <w:framePr w:w="9615" w:wrap="auto" w:hAnchor="text" w:x="1688" w:y="7768"/>
        <w:widowControl w:val="0"/>
        <w:autoSpaceDE w:val="0"/>
        <w:autoSpaceDN w:val="0"/>
        <w:spacing w:before="23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(подвидов)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доходов:</w:t>
      </w:r>
    </w:p>
    <w:p w:rsidR="0015211C" w:rsidRDefault="00FE67BC">
      <w:pPr>
        <w:framePr w:w="360" w:wrap="auto" w:hAnchor="text" w:x="2535" w:y="8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834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6" w:wrap="auto" w:hAnchor="text" w:x="2655" w:y="834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1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6" w:wrap="auto" w:hAnchor="text" w:x="2655" w:y="8344"/>
        <w:widowControl w:val="0"/>
        <w:autoSpaceDE w:val="0"/>
        <w:autoSpaceDN w:val="0"/>
        <w:spacing w:before="25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1а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2552" w:wrap="auto" w:hAnchor="text" w:x="1978" w:y="892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360" w:wrap="auto" w:hAnchor="text" w:x="2249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5211C" w:rsidRDefault="00FE67BC">
      <w:pPr>
        <w:framePr w:w="300" w:wrap="auto" w:hAnchor="text" w:x="2369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15211C" w:rsidRDefault="00FE67BC">
      <w:pPr>
        <w:framePr w:w="7639" w:wrap="auto" w:hAnchor="text" w:x="2981" w:y="920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Установить,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что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добровольные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взносы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пожертвования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юридических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физических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лиц,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индивидуальных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предпринимателей,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поступившие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поселения,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направляются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установленном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порядке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увеличение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расходов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соответственно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целям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2"/>
          <w:sz w:val="24"/>
        </w:rPr>
        <w:t>их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предоставления.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5" w:after="0" w:line="266" w:lineRule="exact"/>
        <w:ind w:left="55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Добровольные</w:t>
      </w:r>
      <w:r>
        <w:rPr>
          <w:rFonts w:ascii="HNNIUC+TimesNewRomanPSMT"/>
          <w:color w:val="000000"/>
          <w:spacing w:val="18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взносы</w:t>
      </w:r>
      <w:r>
        <w:rPr>
          <w:rFonts w:ascii="HNNIUC+TimesNewRomanPSMT"/>
          <w:color w:val="000000"/>
          <w:spacing w:val="1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пожертвования</w:t>
      </w:r>
      <w:r>
        <w:rPr>
          <w:rFonts w:ascii="HNNIUC+TimesNewRomanPSMT"/>
          <w:color w:val="000000"/>
          <w:spacing w:val="1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юридических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физических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лиц,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индивидуальных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предпринимателей,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поступившие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не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использованные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муниципальными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учреждениями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конца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текущего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года,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могут</w:t>
      </w:r>
      <w:r>
        <w:rPr>
          <w:rFonts w:ascii="HNNIUC+TimesNewRomanPSMT"/>
          <w:color w:val="000000"/>
          <w:spacing w:val="6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быть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использованы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муниципальными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учреждениями</w:t>
      </w:r>
      <w:r>
        <w:rPr>
          <w:rFonts w:ascii="HNNIUC+TimesNewRomanPSMT"/>
          <w:color w:val="000000"/>
          <w:spacing w:val="4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очередном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финансовом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году</w:t>
      </w:r>
      <w:r>
        <w:rPr>
          <w:rFonts w:ascii="HNNIUC+TimesNewRomanPSMT"/>
          <w:color w:val="000000"/>
          <w:spacing w:val="4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те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же</w:t>
      </w:r>
    </w:p>
    <w:p w:rsidR="0015211C" w:rsidRDefault="00FE67BC">
      <w:pPr>
        <w:framePr w:w="9616" w:wrap="auto" w:hAnchor="text" w:x="1688" w:y="949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цели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при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наличии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потребности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их</w:t>
      </w:r>
      <w:r>
        <w:rPr>
          <w:rFonts w:ascii="HNNIUC+TimesNewRomanPSMT"/>
          <w:color w:val="000000"/>
          <w:spacing w:val="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использовании.</w:t>
      </w:r>
    </w:p>
    <w:p w:rsidR="0015211C" w:rsidRDefault="00FE67BC">
      <w:pPr>
        <w:framePr w:w="360" w:wrap="auto" w:hAnchor="text" w:x="2249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5211C" w:rsidRDefault="00FE67BC">
      <w:pPr>
        <w:framePr w:w="300" w:wrap="auto" w:hAnchor="text" w:x="2369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15211C" w:rsidRDefault="00FE67BC">
      <w:pPr>
        <w:framePr w:w="1320" w:wrap="auto" w:hAnchor="text" w:x="2981" w:y="1179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</w:p>
    <w:p w:rsidR="0015211C" w:rsidRDefault="00FE67BC">
      <w:pPr>
        <w:framePr w:w="2595" w:wrap="auto" w:hAnchor="text" w:x="4422" w:y="1179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объём</w:t>
      </w:r>
      <w:r>
        <w:rPr>
          <w:rFonts w:ascii="HNNIUC+TimesNewRomanPSMT"/>
          <w:color w:val="000000"/>
          <w:spacing w:val="3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межбюджетных</w:t>
      </w:r>
    </w:p>
    <w:p w:rsidR="0015211C" w:rsidRDefault="00FE67BC">
      <w:pPr>
        <w:framePr w:w="4193" w:wrap="auto" w:hAnchor="text" w:x="7302" w:y="1179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трансфертов,</w:t>
      </w:r>
      <w:r>
        <w:rPr>
          <w:rFonts w:ascii="HNNIUC+TimesNewRomanPSMT"/>
          <w:color w:val="000000"/>
          <w:spacing w:val="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получаемых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бюджетом</w:t>
      </w:r>
    </w:p>
    <w:p w:rsidR="0015211C" w:rsidRDefault="00FE67BC">
      <w:pPr>
        <w:framePr w:w="8926" w:wrap="auto" w:hAnchor="text" w:x="1688" w:y="1207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8926" w:wrap="auto" w:hAnchor="text" w:x="1688" w:y="12070"/>
        <w:widowControl w:val="0"/>
        <w:autoSpaceDE w:val="0"/>
        <w:autoSpaceDN w:val="0"/>
        <w:spacing w:before="13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из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других</w:t>
      </w:r>
      <w:r>
        <w:rPr>
          <w:rFonts w:ascii="HNNIUC+TimesNewRomanPSMT"/>
          <w:color w:val="000000"/>
          <w:spacing w:val="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бюджетов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бюджетной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системы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Российской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Федерации:</w:t>
      </w:r>
    </w:p>
    <w:p w:rsidR="0015211C" w:rsidRDefault="00FE67BC">
      <w:pPr>
        <w:framePr w:w="360" w:wrap="auto" w:hAnchor="text" w:x="2535" w:y="1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6826" w:wrap="auto" w:hAnchor="text" w:x="2655" w:y="1262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2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360" w:wrap="auto" w:hAnchor="text" w:x="2535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8" w:wrap="auto" w:hAnchor="text" w:x="2655" w:y="1291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приложению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2а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2552" w:wrap="auto" w:hAnchor="text" w:x="1978" w:y="1320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360" w:wrap="auto" w:hAnchor="text" w:x="2364" w:y="1349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6</w:t>
      </w:r>
    </w:p>
    <w:p w:rsidR="0015211C" w:rsidRDefault="00FE67BC">
      <w:pPr>
        <w:framePr w:w="8817" w:wrap="auto" w:hAnchor="text" w:x="2484" w:y="1349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объём</w:t>
      </w:r>
      <w:r>
        <w:rPr>
          <w:rFonts w:ascii="HNNIUC+TimesNewRomanPSMT"/>
          <w:color w:val="000000"/>
          <w:spacing w:val="11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иных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межбюджетных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трансфертов,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предоставляемых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из</w:t>
      </w:r>
    </w:p>
    <w:p w:rsidR="0015211C" w:rsidRDefault="00FE67BC">
      <w:pPr>
        <w:framePr w:w="9610" w:wrap="auto" w:hAnchor="text" w:x="1688" w:y="1377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</w:p>
    <w:p w:rsidR="0015211C" w:rsidRDefault="00FE67BC">
      <w:pPr>
        <w:framePr w:w="9610" w:wrap="auto" w:hAnchor="text" w:x="1688" w:y="1377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другим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бюджетной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системы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Российской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Федерации:</w:t>
      </w:r>
    </w:p>
    <w:p w:rsidR="0015211C" w:rsidRDefault="00FE67BC">
      <w:pPr>
        <w:framePr w:w="360" w:wrap="auto" w:hAnchor="text" w:x="2535" w:y="1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1435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2" w:wrap="auto" w:hAnchor="text" w:x="2655" w:y="1435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3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2" w:wrap="auto" w:hAnchor="text" w:x="2655" w:y="14352"/>
        <w:widowControl w:val="0"/>
        <w:autoSpaceDE w:val="0"/>
        <w:autoSpaceDN w:val="0"/>
        <w:spacing w:before="23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3а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9618" w:wrap="auto" w:hAnchor="text" w:x="1688" w:y="14929"/>
        <w:widowControl w:val="0"/>
        <w:autoSpaceDE w:val="0"/>
        <w:autoSpaceDN w:val="0"/>
        <w:spacing w:before="0" w:after="0" w:line="266" w:lineRule="exact"/>
        <w:ind w:left="29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9618" w:wrap="auto" w:hAnchor="text" w:x="1688" w:y="14929"/>
        <w:widowControl w:val="0"/>
        <w:autoSpaceDE w:val="0"/>
        <w:autoSpaceDN w:val="0"/>
        <w:spacing w:before="22" w:after="0" w:line="266" w:lineRule="exact"/>
        <w:ind w:left="73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1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распределение</w:t>
      </w:r>
      <w:r>
        <w:rPr>
          <w:rFonts w:ascii="HNNIUC+TimesNewRomanPSMT"/>
          <w:color w:val="000000"/>
          <w:spacing w:val="1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8" w:wrap="auto" w:hAnchor="text" w:x="1688" w:y="14929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разделам,</w:t>
      </w:r>
    </w:p>
    <w:p w:rsidR="0015211C" w:rsidRDefault="00FE67BC">
      <w:pPr>
        <w:framePr w:w="360" w:wrap="auto" w:hAnchor="text" w:x="2304" w:y="1521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7</w:t>
      </w:r>
    </w:p>
    <w:p w:rsidR="0015211C" w:rsidRDefault="00152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9617" w:wrap="auto" w:hAnchor="text" w:x="1688" w:y="116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подразделам,</w:t>
      </w:r>
      <w:r>
        <w:rPr>
          <w:rFonts w:ascii="HNNIUC+TimesNewRomanPSMT"/>
          <w:color w:val="000000"/>
          <w:spacing w:val="13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целевым</w:t>
      </w:r>
      <w:r>
        <w:rPr>
          <w:rFonts w:ascii="HNNIUC+TimesNewRomanPSMT"/>
          <w:color w:val="000000"/>
          <w:spacing w:val="1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статьям,</w:t>
      </w:r>
      <w:r>
        <w:rPr>
          <w:rFonts w:ascii="HNNIUC+TimesNewRomanPSMT"/>
          <w:color w:val="000000"/>
          <w:spacing w:val="13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группам</w:t>
      </w:r>
      <w:r>
        <w:rPr>
          <w:rFonts w:ascii="HNNIUC+TimesNewRomanPSMT"/>
          <w:color w:val="000000"/>
          <w:spacing w:val="13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видов</w:t>
      </w:r>
      <w:r>
        <w:rPr>
          <w:rFonts w:ascii="HNNIUC+TimesNewRomanPSMT"/>
          <w:color w:val="000000"/>
          <w:spacing w:val="1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классификации</w:t>
      </w:r>
      <w:r>
        <w:rPr>
          <w:rFonts w:ascii="HNNIUC+TimesNewRomanPSMT"/>
          <w:color w:val="000000"/>
          <w:spacing w:val="1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</w:p>
    <w:p w:rsidR="0015211C" w:rsidRDefault="00FE67BC">
      <w:pPr>
        <w:framePr w:w="9617" w:wrap="auto" w:hAnchor="text" w:x="1688" w:y="1165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бюджетов:</w:t>
      </w:r>
    </w:p>
    <w:p w:rsidR="0015211C" w:rsidRDefault="00FE67BC">
      <w:pPr>
        <w:framePr w:w="360" w:wrap="auto" w:hAnchor="text" w:x="2535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174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2" w:wrap="auto" w:hAnchor="text" w:x="2655" w:y="174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4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2" w:wrap="auto" w:hAnchor="text" w:x="2655" w:y="174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4а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2552" w:wrap="auto" w:hAnchor="text" w:x="1978" w:y="231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360" w:wrap="auto" w:hAnchor="text" w:x="2244" w:y="260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8</w:t>
      </w:r>
    </w:p>
    <w:p w:rsidR="0015211C" w:rsidRDefault="00FE67BC">
      <w:pPr>
        <w:framePr w:w="8938" w:wrap="auto" w:hAnchor="text" w:x="2364" w:y="260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1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распределение</w:t>
      </w:r>
      <w:r>
        <w:rPr>
          <w:rFonts w:ascii="HNNIUC+TimesNewRomanPSMT"/>
          <w:color w:val="000000"/>
          <w:spacing w:val="1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6" w:wrap="auto" w:hAnchor="text" w:x="1688" w:y="289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8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целевым</w:t>
      </w:r>
    </w:p>
    <w:p w:rsidR="0015211C" w:rsidRDefault="00FE67BC">
      <w:pPr>
        <w:framePr w:w="9616" w:wrap="auto" w:hAnchor="text" w:x="1688" w:y="289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статьям,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группам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видов</w:t>
      </w:r>
      <w:r>
        <w:rPr>
          <w:rFonts w:ascii="HNNIUC+TimesNewRomanPSMT"/>
          <w:color w:val="000000"/>
          <w:spacing w:val="1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расходов,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разделам,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подразделам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классификации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</w:p>
    <w:p w:rsidR="0015211C" w:rsidRDefault="00FE67BC">
      <w:pPr>
        <w:framePr w:w="9616" w:wrap="auto" w:hAnchor="text" w:x="1688" w:y="289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бюджетов:</w:t>
      </w:r>
    </w:p>
    <w:p w:rsidR="0015211C" w:rsidRDefault="00FE67BC">
      <w:pPr>
        <w:framePr w:w="360" w:wrap="auto" w:hAnchor="text" w:x="2535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375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2" w:wrap="auto" w:hAnchor="text" w:x="2655" w:y="375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5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2" w:wrap="auto" w:hAnchor="text" w:x="2655" w:y="3752"/>
        <w:widowControl w:val="0"/>
        <w:autoSpaceDE w:val="0"/>
        <w:autoSpaceDN w:val="0"/>
        <w:spacing w:before="25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5а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9614" w:wrap="auto" w:hAnchor="text" w:x="1688" w:y="4328"/>
        <w:widowControl w:val="0"/>
        <w:autoSpaceDE w:val="0"/>
        <w:autoSpaceDN w:val="0"/>
        <w:spacing w:before="0" w:after="0" w:line="266" w:lineRule="exact"/>
        <w:ind w:left="29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9614" w:wrap="auto" w:hAnchor="text" w:x="1688" w:y="4328"/>
        <w:widowControl w:val="0"/>
        <w:autoSpaceDE w:val="0"/>
        <w:autoSpaceDN w:val="0"/>
        <w:spacing w:before="25" w:after="0" w:line="266" w:lineRule="exact"/>
        <w:ind w:left="67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.</w:t>
      </w:r>
      <w:r>
        <w:rPr>
          <w:rFonts w:ascii="HNNIUC+TimesNewRomanPSMT"/>
          <w:color w:val="000000"/>
          <w:spacing w:val="1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ведомственную</w:t>
      </w:r>
      <w:r>
        <w:rPr>
          <w:rFonts w:ascii="HNNIUC+TimesNewRomanPSMT"/>
          <w:color w:val="000000"/>
          <w:spacing w:val="1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структуру</w:t>
      </w:r>
      <w:r>
        <w:rPr>
          <w:rFonts w:ascii="HNNIUC+TimesNewRomanPSMT"/>
          <w:color w:val="000000"/>
          <w:spacing w:val="16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614" w:wrap="auto" w:hAnchor="text" w:x="1688" w:y="4328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Крым:</w:t>
      </w:r>
    </w:p>
    <w:p w:rsidR="0015211C" w:rsidRDefault="00FE67BC">
      <w:pPr>
        <w:framePr w:w="360" w:wrap="auto" w:hAnchor="text" w:x="2244" w:y="461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9</w:t>
      </w:r>
    </w:p>
    <w:p w:rsidR="0015211C" w:rsidRDefault="00FE67BC">
      <w:pPr>
        <w:framePr w:w="360" w:wrap="auto" w:hAnchor="text" w:x="2535" w:y="5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51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2" w:wrap="auto" w:hAnchor="text" w:x="2655" w:y="519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6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2" w:wrap="auto" w:hAnchor="text" w:x="2655" w:y="5195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6а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9613" w:wrap="auto" w:hAnchor="text" w:x="1688" w:y="5771"/>
        <w:widowControl w:val="0"/>
        <w:autoSpaceDE w:val="0"/>
        <w:autoSpaceDN w:val="0"/>
        <w:spacing w:before="0" w:after="0" w:line="266" w:lineRule="exact"/>
        <w:ind w:left="29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9613" w:wrap="auto" w:hAnchor="text" w:x="1688" w:y="5771"/>
        <w:widowControl w:val="0"/>
        <w:autoSpaceDE w:val="0"/>
        <w:autoSpaceDN w:val="0"/>
        <w:spacing w:before="22" w:after="0" w:line="266" w:lineRule="exact"/>
        <w:ind w:left="67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0.</w:t>
      </w:r>
      <w:r>
        <w:rPr>
          <w:rFonts w:ascii="HNNIUC+TimesNewRomanPSMT"/>
          <w:color w:val="000000"/>
          <w:spacing w:val="1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источники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финансирования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дефицита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613" w:wrap="auto" w:hAnchor="text" w:x="1688" w:y="577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Крым:</w:t>
      </w:r>
    </w:p>
    <w:p w:rsidR="0015211C" w:rsidRDefault="00FE67BC">
      <w:pPr>
        <w:framePr w:w="360" w:wrap="auto" w:hAnchor="text" w:x="2244" w:y="605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1</w:t>
      </w:r>
    </w:p>
    <w:p w:rsidR="0015211C" w:rsidRDefault="00FE67BC">
      <w:pPr>
        <w:framePr w:w="360" w:wrap="auto" w:hAnchor="text" w:x="2535" w:y="6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535" w:y="663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8642" w:wrap="auto" w:hAnchor="text" w:x="2655" w:y="663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z w:val="24"/>
        </w:rPr>
        <w:t xml:space="preserve"> 7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решению;</w:t>
      </w:r>
    </w:p>
    <w:p w:rsidR="0015211C" w:rsidRDefault="00FE67BC">
      <w:pPr>
        <w:framePr w:w="8642" w:wrap="auto" w:hAnchor="text" w:x="2655" w:y="6635"/>
        <w:widowControl w:val="0"/>
        <w:autoSpaceDE w:val="0"/>
        <w:autoSpaceDN w:val="0"/>
        <w:spacing w:before="25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28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согласно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приложению</w:t>
      </w:r>
      <w:r>
        <w:rPr>
          <w:rFonts w:ascii="HNNIUC+TimesNewRomanPSMT"/>
          <w:color w:val="000000"/>
          <w:spacing w:val="1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7а</w:t>
      </w:r>
      <w:r>
        <w:rPr>
          <w:rFonts w:ascii="HNNIUC+TimesNewRomanPSMT"/>
          <w:color w:val="000000"/>
          <w:spacing w:val="1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</w:p>
    <w:p w:rsidR="0015211C" w:rsidRDefault="00FE67BC">
      <w:pPr>
        <w:framePr w:w="2552" w:wrap="auto" w:hAnchor="text" w:x="1978" w:y="721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настоящему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решению.</w:t>
      </w:r>
    </w:p>
    <w:p w:rsidR="0015211C" w:rsidRDefault="00FE67BC">
      <w:pPr>
        <w:framePr w:w="360" w:wrap="auto" w:hAnchor="text" w:x="2244" w:y="7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8942" w:wrap="auto" w:hAnchor="text" w:x="2364" w:y="749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Утвердить</w:t>
      </w:r>
      <w:r>
        <w:rPr>
          <w:rFonts w:ascii="HNNIUC+TimesNewRomanPSMT"/>
          <w:color w:val="000000"/>
          <w:spacing w:val="1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составе</w:t>
      </w:r>
      <w:r>
        <w:rPr>
          <w:rFonts w:ascii="HNNIUC+TimesNewRomanPSMT"/>
          <w:color w:val="000000"/>
          <w:spacing w:val="1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расходов</w:t>
      </w:r>
      <w:r>
        <w:rPr>
          <w:rFonts w:ascii="HNNIUC+TimesNewRomanPSMT"/>
          <w:color w:val="000000"/>
          <w:spacing w:val="1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6" w:wrap="auto" w:hAnchor="text" w:x="1688" w:y="778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резервный</w:t>
      </w:r>
      <w:r>
        <w:rPr>
          <w:rFonts w:ascii="HNNIUC+TimesNewRomanPSMT"/>
          <w:color w:val="000000"/>
          <w:spacing w:val="2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фонд</w:t>
      </w:r>
    </w:p>
    <w:p w:rsidR="0015211C" w:rsidRDefault="00FE67BC">
      <w:pPr>
        <w:framePr w:w="9616" w:wrap="auto" w:hAnchor="text" w:x="1688" w:y="7787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администрации</w:t>
      </w:r>
      <w:r>
        <w:rPr>
          <w:rFonts w:ascii="HNNIUC+TimesNewRomanPSMT"/>
          <w:color w:val="000000"/>
          <w:spacing w:val="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9616" w:wrap="auto" w:hAnchor="text" w:x="1688" w:y="7787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2025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21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3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000,00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рублей,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сумме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3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000,00</w:t>
      </w:r>
      <w:r>
        <w:rPr>
          <w:rFonts w:ascii="HNNIUC+TimesNewRomanPSMT"/>
          <w:color w:val="000000"/>
          <w:spacing w:val="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рублей,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16" w:wrap="auto" w:hAnchor="text" w:x="1688" w:y="7787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сумме</w:t>
      </w:r>
      <w:r>
        <w:rPr>
          <w:rFonts w:ascii="HNNIUC+TimesNewRomanPSMT"/>
          <w:color w:val="000000"/>
          <w:sz w:val="24"/>
        </w:rPr>
        <w:t xml:space="preserve"> 3 000,00 </w:t>
      </w:r>
      <w:r>
        <w:rPr>
          <w:rFonts w:ascii="HNNIUC+TimesNewRomanPSMT" w:hAnsi="HNNIUC+TimesNewRomanPSMT" w:cs="HNNIUC+TimesNewRomanPSMT"/>
          <w:color w:val="000000"/>
          <w:sz w:val="24"/>
        </w:rPr>
        <w:t>рублей.</w:t>
      </w:r>
    </w:p>
    <w:p w:rsidR="0015211C" w:rsidRDefault="00FE67BC">
      <w:pPr>
        <w:framePr w:w="360" w:wrap="auto" w:hAnchor="text" w:x="2244" w:y="8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9613" w:wrap="auto" w:hAnchor="text" w:x="1688" w:y="8935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:rsidR="0015211C" w:rsidRDefault="00FE67BC">
      <w:pPr>
        <w:framePr w:w="9613" w:wrap="auto" w:hAnchor="text" w:x="1688" w:y="8935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5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13" w:wrap="auto" w:hAnchor="text" w:x="1688" w:y="8935"/>
        <w:widowControl w:val="0"/>
        <w:autoSpaceDE w:val="0"/>
        <w:autoSpaceDN w:val="0"/>
        <w:spacing w:before="22" w:after="0" w:line="266" w:lineRule="exact"/>
        <w:ind w:left="120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 xml:space="preserve">025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году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плановом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2026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2027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планируется.</w:t>
      </w:r>
    </w:p>
    <w:p w:rsidR="0015211C" w:rsidRDefault="00FE67BC">
      <w:pPr>
        <w:framePr w:w="9613" w:wrap="auto" w:hAnchor="text" w:x="1688" w:y="8935"/>
        <w:widowControl w:val="0"/>
        <w:autoSpaceDE w:val="0"/>
        <w:autoSpaceDN w:val="0"/>
        <w:spacing w:before="22" w:after="0" w:line="266" w:lineRule="exact"/>
        <w:ind w:left="677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Предоставление</w:t>
      </w:r>
      <w:r>
        <w:rPr>
          <w:rFonts w:ascii="HNNIUC+TimesNewRomanPSMT"/>
          <w:color w:val="000000"/>
          <w:spacing w:val="19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1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гарантий</w:t>
      </w:r>
      <w:r>
        <w:rPr>
          <w:rFonts w:ascii="HNNIUC+TimesNewRomanPSMT"/>
          <w:color w:val="000000"/>
          <w:spacing w:val="1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за</w:t>
      </w:r>
      <w:r>
        <w:rPr>
          <w:rFonts w:ascii="HNNIUC+TimesNewRomanPSMT"/>
          <w:color w:val="000000"/>
          <w:spacing w:val="1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счет</w:t>
      </w:r>
      <w:r>
        <w:rPr>
          <w:rFonts w:ascii="HNNIUC+TimesNewRomanPSMT"/>
          <w:color w:val="000000"/>
          <w:spacing w:val="19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средств</w:t>
      </w:r>
      <w:r>
        <w:rPr>
          <w:rFonts w:ascii="HNNIUC+TimesNewRomanPSMT"/>
          <w:color w:val="000000"/>
          <w:spacing w:val="19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</w:p>
    <w:p w:rsidR="0015211C" w:rsidRDefault="00FE67BC">
      <w:pPr>
        <w:framePr w:w="8317" w:wrap="auto" w:hAnchor="text" w:x="2981" w:y="893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Привлечение</w:t>
      </w:r>
      <w:r>
        <w:rPr>
          <w:rFonts w:ascii="HNNIUC+TimesNewRomanPSMT"/>
          <w:color w:val="000000"/>
          <w:spacing w:val="1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1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заимствований</w:t>
      </w:r>
      <w:r>
        <w:rPr>
          <w:rFonts w:ascii="HNNIUC+TimesNewRomanPSMT"/>
          <w:color w:val="000000"/>
          <w:spacing w:val="1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</w:t>
      </w:r>
      <w:r>
        <w:rPr>
          <w:rFonts w:ascii="HNNIUC+TimesNewRomanPSMT"/>
          <w:color w:val="000000"/>
          <w:spacing w:val="1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360" w:wrap="auto" w:hAnchor="text" w:x="1688" w:y="950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2</w:t>
      </w:r>
    </w:p>
    <w:p w:rsidR="0015211C" w:rsidRDefault="00FE67BC">
      <w:pPr>
        <w:framePr w:w="360" w:wrap="auto" w:hAnchor="text" w:x="2244" w:y="9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9616" w:wrap="auto" w:hAnchor="text" w:x="1688" w:y="1008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9616" w:wrap="auto" w:hAnchor="text" w:x="1688" w:y="10084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2025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z w:val="24"/>
        </w:rPr>
        <w:t xml:space="preserve"> 2026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2027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годов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предусмотрено.</w:t>
      </w:r>
    </w:p>
    <w:p w:rsidR="0015211C" w:rsidRDefault="00FE67BC">
      <w:pPr>
        <w:framePr w:w="360" w:wrap="auto" w:hAnchor="text" w:x="2244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420" w:wrap="auto" w:hAnchor="text" w:x="2364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:rsidR="0015211C" w:rsidRDefault="00FE67BC">
      <w:pPr>
        <w:framePr w:w="7940" w:wrap="auto" w:hAnchor="text" w:x="2981" w:y="1066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Установить,</w:t>
      </w:r>
      <w:r>
        <w:rPr>
          <w:rFonts w:ascii="HNNIUC+TimesNewRomanPSMT"/>
          <w:color w:val="000000"/>
          <w:spacing w:val="1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что</w:t>
      </w:r>
      <w:r>
        <w:rPr>
          <w:rFonts w:ascii="HNNIUC+TimesNewRomanPSMT"/>
          <w:color w:val="000000"/>
          <w:spacing w:val="19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руководители</w:t>
      </w:r>
      <w:r>
        <w:rPr>
          <w:rFonts w:ascii="HNNIUC+TimesNewRomanPSMT"/>
          <w:color w:val="000000"/>
          <w:spacing w:val="19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органов</w:t>
      </w:r>
      <w:r>
        <w:rPr>
          <w:rFonts w:ascii="HNNIUC+TimesNewRomanPSMT"/>
          <w:color w:val="000000"/>
          <w:spacing w:val="19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  <w:r>
        <w:rPr>
          <w:rFonts w:ascii="HNNIUC+TimesNewRomanPSMT"/>
          <w:color w:val="000000"/>
          <w:spacing w:val="19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</w:p>
    <w:p w:rsidR="0015211C" w:rsidRDefault="00FE67BC">
      <w:pPr>
        <w:framePr w:w="368" w:wrap="auto" w:hAnchor="text" w:x="10936" w:y="10660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9618" w:wrap="auto" w:hAnchor="text" w:x="1688" w:y="1094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2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учреждений</w:t>
      </w:r>
      <w:r>
        <w:rPr>
          <w:rFonts w:ascii="HNNIUC+TimesNewRomanPSMT"/>
          <w:color w:val="000000"/>
          <w:spacing w:val="2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2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2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2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</w:p>
    <w:p w:rsidR="0015211C" w:rsidRDefault="00FE67BC">
      <w:pPr>
        <w:framePr w:w="9618" w:wrap="auto" w:hAnchor="text" w:x="1688" w:y="1094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вправе</w:t>
      </w:r>
      <w:r>
        <w:rPr>
          <w:rFonts w:ascii="HNNIUC+TimesNewRomanPSMT"/>
          <w:color w:val="000000"/>
          <w:spacing w:val="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принимать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2025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2"/>
          <w:sz w:val="24"/>
        </w:rPr>
        <w:t>году</w:t>
      </w:r>
      <w:r>
        <w:rPr>
          <w:rFonts w:ascii="HNNIUC+TimesNewRomanPSMT"/>
          <w:color w:val="000000"/>
          <w:spacing w:val="2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18" w:wrap="auto" w:hAnchor="text" w:x="1688" w:y="10946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плановом</w:t>
      </w:r>
      <w:r>
        <w:rPr>
          <w:rFonts w:ascii="HNNIUC+TimesNewRomanPSMT"/>
          <w:color w:val="000000"/>
          <w:spacing w:val="8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2027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решения,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приводящие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увеличению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штатной</w:t>
      </w:r>
    </w:p>
    <w:p w:rsidR="0015211C" w:rsidRDefault="00FE67BC">
      <w:pPr>
        <w:framePr w:w="6977" w:wrap="auto" w:hAnchor="text" w:x="1688" w:y="1180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численности</w:t>
      </w:r>
      <w:r>
        <w:rPr>
          <w:rFonts w:ascii="HNNIUC+TimesNewRomanPSMT"/>
          <w:color w:val="000000"/>
          <w:spacing w:val="1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работников</w:t>
      </w:r>
      <w:r>
        <w:rPr>
          <w:rFonts w:ascii="HNNIUC+TimesNewRomanPSMT"/>
          <w:color w:val="000000"/>
          <w:spacing w:val="1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органов</w:t>
      </w:r>
      <w:r>
        <w:rPr>
          <w:rFonts w:ascii="HNNIUC+TimesNewRomanPSMT"/>
          <w:color w:val="000000"/>
          <w:spacing w:val="1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  <w:r>
        <w:rPr>
          <w:rFonts w:ascii="HNNIUC+TimesNewRomanPSMT"/>
          <w:color w:val="000000"/>
          <w:spacing w:val="1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</w:p>
    <w:p w:rsidR="0015211C" w:rsidRDefault="00FE67BC">
      <w:pPr>
        <w:framePr w:w="368" w:wrap="auto" w:hAnchor="text" w:x="8851" w:y="1180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1899" w:wrap="auto" w:hAnchor="text" w:x="9407" w:y="1180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муниципальных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учреждений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образования,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за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исключением</w:t>
      </w:r>
      <w:r>
        <w:rPr>
          <w:rFonts w:ascii="HNNIUC+TimesNewRomanPSMT"/>
          <w:color w:val="000000"/>
          <w:spacing w:val="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случаев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принятия</w:t>
      </w:r>
      <w:r>
        <w:rPr>
          <w:rFonts w:ascii="HNNIUC+TimesNewRomanPSMT"/>
          <w:color w:val="000000"/>
          <w:spacing w:val="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решений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наделении</w:t>
      </w:r>
      <w:r>
        <w:rPr>
          <w:rFonts w:ascii="HNNIUC+TimesNewRomanPSMT"/>
          <w:color w:val="000000"/>
          <w:spacing w:val="5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органов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5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2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2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2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2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дополнительными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полномочиями,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требующими</w:t>
      </w:r>
      <w:r>
        <w:rPr>
          <w:rFonts w:ascii="HNNIUC+TimesNewRomanPSMT"/>
          <w:color w:val="000000"/>
          <w:spacing w:val="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увеличение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штатной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численности.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2" w:after="0" w:line="266" w:lineRule="exact"/>
        <w:ind w:left="55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Установить,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что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бюджетные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ассигнования,</w:t>
      </w:r>
      <w:r>
        <w:rPr>
          <w:rFonts w:ascii="HNNIUC+TimesNewRomanPSMT"/>
          <w:color w:val="000000"/>
          <w:spacing w:val="11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предусмотренные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оплату</w:t>
      </w:r>
      <w:r>
        <w:rPr>
          <w:rFonts w:ascii="HNNIUC+TimesNewRomanPSMT"/>
          <w:color w:val="000000"/>
          <w:spacing w:val="11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труда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работников</w:t>
      </w:r>
      <w:r>
        <w:rPr>
          <w:rFonts w:ascii="HNNIUC+TimesNewRomanPSMT"/>
          <w:color w:val="000000"/>
          <w:spacing w:val="5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бюджетной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сферы</w:t>
      </w:r>
      <w:r>
        <w:rPr>
          <w:rFonts w:ascii="HNNIUC+TimesNewRomanPSMT"/>
          <w:color w:val="000000"/>
          <w:spacing w:val="5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4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2025</w:t>
      </w:r>
      <w:r>
        <w:rPr>
          <w:rFonts w:ascii="HNNIUC+TimesNewRomanPSMT"/>
          <w:color w:val="000000"/>
          <w:spacing w:val="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</w:t>
      </w:r>
      <w:r>
        <w:rPr>
          <w:rFonts w:ascii="HNNIUC+TimesNewRomanPSMT"/>
          <w:color w:val="000000"/>
          <w:spacing w:val="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плановый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период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2026</w:t>
      </w:r>
      <w:r>
        <w:rPr>
          <w:rFonts w:ascii="HNNIUC+TimesNewRomanPSMT"/>
          <w:color w:val="000000"/>
          <w:spacing w:val="5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/>
          <w:color w:val="000000"/>
          <w:spacing w:val="3"/>
          <w:sz w:val="24"/>
        </w:rPr>
        <w:t>2027</w:t>
      </w:r>
      <w:r>
        <w:rPr>
          <w:rFonts w:ascii="HNNIUC+TimesNewRomanPSMT"/>
          <w:color w:val="000000"/>
          <w:spacing w:val="5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годов,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обеспечивают</w:t>
      </w:r>
      <w:r>
        <w:rPr>
          <w:rFonts w:ascii="HNNIUC+TimesNewRomanPSMT"/>
          <w:color w:val="000000"/>
          <w:spacing w:val="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системы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оплаты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труда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работников</w:t>
      </w:r>
      <w:r>
        <w:rPr>
          <w:rFonts w:ascii="HNNIUC+TimesNewRomanPSMT"/>
          <w:color w:val="000000"/>
          <w:spacing w:val="6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органов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</w:p>
    <w:p w:rsidR="0015211C" w:rsidRDefault="00FE67BC">
      <w:pPr>
        <w:framePr w:w="9619" w:wrap="auto" w:hAnchor="text" w:x="1688" w:y="1209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16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учреждений</w:t>
      </w:r>
      <w:r>
        <w:rPr>
          <w:rFonts w:ascii="HNNIUC+TimesNewRomanPSMT"/>
          <w:color w:val="000000"/>
          <w:spacing w:val="1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1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</w:p>
    <w:p w:rsidR="0015211C" w:rsidRDefault="00FE67BC">
      <w:pPr>
        <w:framePr w:w="5975" w:wrap="auto" w:hAnchor="text" w:x="1688" w:y="1438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pacing w:val="1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1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1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3487" w:wrap="auto" w:hAnchor="text" w:x="7812" w:y="1438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13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отраслевому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принципу</w:t>
      </w:r>
      <w:r>
        <w:rPr>
          <w:rFonts w:ascii="HNNIUC+TimesNewRomanPSMT"/>
          <w:color w:val="000000"/>
          <w:spacing w:val="1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16" w:wrap="auto" w:hAnchor="text" w:x="1688" w:y="14672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соответствии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</w:t>
      </w:r>
      <w:r>
        <w:rPr>
          <w:rFonts w:ascii="HNNIUC+TimesNewRomanPSMT"/>
          <w:color w:val="000000"/>
          <w:spacing w:val="4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нормативными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правовыми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актами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</w:p>
    <w:p w:rsidR="0015211C" w:rsidRDefault="00FE67BC">
      <w:pPr>
        <w:framePr w:w="9616" w:wrap="auto" w:hAnchor="text" w:x="1688" w:y="14672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Крым.</w:t>
      </w:r>
    </w:p>
    <w:p w:rsidR="0015211C" w:rsidRDefault="00FE67BC">
      <w:pPr>
        <w:framePr w:w="360" w:wrap="auto" w:hAnchor="text" w:x="2410" w:y="1524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1</w:t>
      </w:r>
    </w:p>
    <w:p w:rsidR="0015211C" w:rsidRPr="00FE67BC" w:rsidRDefault="00FE67BC">
      <w:pPr>
        <w:framePr w:w="9621" w:wrap="auto" w:hAnchor="text" w:x="1688" w:y="15248"/>
        <w:widowControl w:val="0"/>
        <w:autoSpaceDE w:val="0"/>
        <w:autoSpaceDN w:val="0"/>
        <w:spacing w:before="0" w:after="0" w:line="266" w:lineRule="exact"/>
        <w:ind w:left="842"/>
        <w:jc w:val="left"/>
        <w:rPr>
          <w:rFonts w:ascii="HNNIUC+TimesNewRomanPSMT"/>
          <w:color w:val="000000"/>
          <w:sz w:val="24"/>
          <w:lang w:val="ru-RU"/>
        </w:rPr>
      </w:pPr>
      <w:r w:rsidRPr="00FE67BC">
        <w:rPr>
          <w:rFonts w:ascii="HNNIUC+TimesNewRomanPSMT"/>
          <w:color w:val="000000"/>
          <w:sz w:val="24"/>
          <w:lang w:val="ru-RU"/>
        </w:rPr>
        <w:t xml:space="preserve">4.1.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Увеличить</w:t>
      </w:r>
      <w:r w:rsidRPr="00FE67BC">
        <w:rPr>
          <w:rFonts w:ascii="HNNIUC+TimesNewRomanPSMT"/>
          <w:color w:val="000000"/>
          <w:spacing w:val="1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(индексировать)</w:t>
      </w:r>
      <w:r w:rsidRPr="00FE67BC">
        <w:rPr>
          <w:rFonts w:ascii="HNNIUC+TimesNewRomanPSMT"/>
          <w:color w:val="000000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с</w:t>
      </w:r>
      <w:r w:rsidRPr="00FE67BC">
        <w:rPr>
          <w:rFonts w:ascii="HNNIUC+TimesNewRomanPSMT"/>
          <w:color w:val="000000"/>
          <w:spacing w:val="-2"/>
          <w:sz w:val="24"/>
          <w:lang w:val="ru-RU"/>
        </w:rPr>
        <w:t xml:space="preserve"> </w:t>
      </w:r>
      <w:r w:rsidRPr="00FE67BC">
        <w:rPr>
          <w:rFonts w:ascii="HNNIUC+TimesNewRomanPSMT"/>
          <w:color w:val="000000"/>
          <w:sz w:val="24"/>
          <w:lang w:val="ru-RU"/>
        </w:rPr>
        <w:t xml:space="preserve">1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октября</w:t>
      </w:r>
      <w:r w:rsidRPr="00FE67BC">
        <w:rPr>
          <w:rFonts w:ascii="HNNIUC+TimesNewRomanPSMT"/>
          <w:color w:val="000000"/>
          <w:sz w:val="24"/>
          <w:lang w:val="ru-RU"/>
        </w:rPr>
        <w:t xml:space="preserve"> 2025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года</w:t>
      </w:r>
      <w:r w:rsidRPr="00FE67BC">
        <w:rPr>
          <w:rFonts w:ascii="HNNIUC+TimesNewRomanPSMT"/>
          <w:color w:val="000000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в</w:t>
      </w:r>
      <w:r w:rsidRPr="00FE67BC">
        <w:rPr>
          <w:rFonts w:ascii="HNNIUC+TimesNewRomanPSMT"/>
          <w:color w:val="000000"/>
          <w:spacing w:val="-1"/>
          <w:sz w:val="24"/>
          <w:lang w:val="ru-RU"/>
        </w:rPr>
        <w:t xml:space="preserve"> </w:t>
      </w:r>
      <w:r w:rsidRPr="00FE67BC">
        <w:rPr>
          <w:rFonts w:ascii="HNNIUC+TimesNewRomanPSMT"/>
          <w:color w:val="000000"/>
          <w:sz w:val="24"/>
          <w:lang w:val="ru-RU"/>
        </w:rPr>
        <w:t>1,076</w:t>
      </w:r>
      <w:bookmarkStart w:id="3" w:name="_GoBack"/>
      <w:bookmarkEnd w:id="3"/>
      <w:r w:rsidRPr="00FE67BC">
        <w:rPr>
          <w:rFonts w:ascii="HNNIUC+TimesNewRomanPSMT"/>
          <w:color w:val="000000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раза:</w:t>
      </w:r>
    </w:p>
    <w:p w:rsidR="0015211C" w:rsidRDefault="00FE67BC">
      <w:pPr>
        <w:framePr w:w="9621" w:wrap="auto" w:hAnchor="text" w:x="1688" w:y="15248"/>
        <w:widowControl w:val="0"/>
        <w:autoSpaceDE w:val="0"/>
        <w:autoSpaceDN w:val="0"/>
        <w:spacing w:before="22" w:after="0" w:line="266" w:lineRule="exact"/>
        <w:ind w:left="1294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размеры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денежных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содержаний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депутатов,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выборных</w:t>
      </w:r>
      <w:r>
        <w:rPr>
          <w:rFonts w:ascii="HNNIUC+TimesNewRomanPSMT"/>
          <w:color w:val="000000"/>
          <w:spacing w:val="12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должностных</w:t>
      </w:r>
      <w:r>
        <w:rPr>
          <w:rFonts w:ascii="HNNIUC+TimesNewRomanPSMT"/>
          <w:color w:val="000000"/>
          <w:spacing w:val="11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лиц</w:t>
      </w:r>
    </w:p>
    <w:p w:rsidR="0015211C" w:rsidRDefault="00FE67BC">
      <w:pPr>
        <w:framePr w:w="9621" w:wrap="auto" w:hAnchor="text" w:x="1688" w:y="15248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  <w:r>
        <w:rPr>
          <w:rFonts w:ascii="HNNIUC+TimesNewRomanPSMT"/>
          <w:color w:val="000000"/>
          <w:spacing w:val="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самоуправления,</w:t>
      </w:r>
      <w:r>
        <w:rPr>
          <w:rFonts w:ascii="HNNIUC+TimesNewRomanPSMT"/>
          <w:color w:val="000000"/>
          <w:spacing w:val="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лиц,</w:t>
      </w:r>
      <w:r>
        <w:rPr>
          <w:rFonts w:ascii="HNNIUC+TimesNewRomanPSMT"/>
          <w:color w:val="000000"/>
          <w:spacing w:val="2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замещающих</w:t>
      </w:r>
      <w:r>
        <w:rPr>
          <w:rFonts w:ascii="HNNIUC+TimesNewRomanPSMT"/>
          <w:color w:val="000000"/>
          <w:spacing w:val="3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муниципальные</w:t>
      </w:r>
      <w:r>
        <w:rPr>
          <w:rFonts w:ascii="HNNIUC+TimesNewRomanPSMT"/>
          <w:color w:val="000000"/>
          <w:spacing w:val="3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должности,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установленные</w:t>
      </w:r>
    </w:p>
    <w:p w:rsidR="0015211C" w:rsidRDefault="00FE67BC">
      <w:pPr>
        <w:framePr w:w="360" w:wrap="auto" w:hAnchor="text" w:x="2396" w:y="1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20" w:wrap="auto" w:hAnchor="text" w:x="2516" w:y="1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152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9621" w:wrap="auto" w:hAnchor="text" w:x="1688" w:y="116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6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6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/>
          <w:color w:val="000000"/>
          <w:spacing w:val="9"/>
          <w:sz w:val="24"/>
        </w:rPr>
        <w:t>3</w:t>
      </w:r>
      <w:r>
        <w:rPr>
          <w:rFonts w:ascii="Times New Roman"/>
          <w:color w:val="000000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</w:p>
    <w:p w:rsidR="0015211C" w:rsidRDefault="00FE67BC">
      <w:pPr>
        <w:framePr w:w="9621" w:wrap="auto" w:hAnchor="text" w:x="1688" w:y="1165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75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25.04.2025</w:t>
      </w:r>
      <w:r>
        <w:rPr>
          <w:rFonts w:ascii="HNNIUC+TimesNewRomanPSMT"/>
          <w:color w:val="000000"/>
          <w:spacing w:val="7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№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>55</w:t>
      </w:r>
      <w:r>
        <w:rPr>
          <w:rFonts w:ascii="HNNIUC+TimesNewRomanPSMT"/>
          <w:color w:val="000000"/>
          <w:spacing w:val="7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4"/>
          <w:sz w:val="24"/>
        </w:rPr>
        <w:t>«Об</w:t>
      </w:r>
      <w:r>
        <w:rPr>
          <w:rFonts w:ascii="HNNIUC+TimesNewRomanPSMT"/>
          <w:color w:val="000000"/>
          <w:spacing w:val="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оплате</w:t>
      </w:r>
      <w:r>
        <w:rPr>
          <w:rFonts w:ascii="HNNIUC+TimesNewRomanPSMT"/>
          <w:color w:val="000000"/>
          <w:spacing w:val="7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труда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выборных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должностных</w:t>
      </w:r>
      <w:r>
        <w:rPr>
          <w:rFonts w:ascii="HNNIUC+TimesNewRomanPSMT"/>
          <w:color w:val="000000"/>
          <w:spacing w:val="7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лиц</w:t>
      </w:r>
      <w:r>
        <w:rPr>
          <w:rFonts w:ascii="HNNIUC+TimesNewRomanPSMT"/>
          <w:color w:val="000000"/>
          <w:spacing w:val="7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местного</w:t>
      </w:r>
    </w:p>
    <w:p w:rsidR="0015211C" w:rsidRDefault="00FE67BC">
      <w:pPr>
        <w:framePr w:w="9621" w:wrap="auto" w:hAnchor="text" w:x="1688" w:y="1165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самоуправления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</w:p>
    <w:p w:rsidR="0015211C" w:rsidRDefault="00FE67BC">
      <w:pPr>
        <w:framePr w:w="360" w:wrap="auto" w:hAnchor="text" w:x="2396" w:y="2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320" w:wrap="auto" w:hAnchor="text" w:x="2516" w:y="2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15211C" w:rsidRDefault="00FE67BC">
      <w:pPr>
        <w:framePr w:w="8318" w:wrap="auto" w:hAnchor="text" w:x="2981" w:y="204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размеры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должностных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окладов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служащих</w:t>
      </w:r>
      <w:r>
        <w:rPr>
          <w:rFonts w:ascii="HNNIUC+TimesNewRomanPSMT"/>
          <w:color w:val="000000"/>
          <w:spacing w:val="7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7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ежемесячные</w:t>
      </w:r>
    </w:p>
    <w:p w:rsidR="0015211C" w:rsidRDefault="00FE67BC">
      <w:pPr>
        <w:framePr w:w="9622" w:wrap="auto" w:hAnchor="text" w:x="1688" w:y="233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надбавки</w:t>
      </w:r>
      <w:r>
        <w:rPr>
          <w:rFonts w:ascii="HNNIUC+TimesNewRomanPSMT"/>
          <w:color w:val="000000"/>
          <w:spacing w:val="1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за</w:t>
      </w:r>
      <w:r>
        <w:rPr>
          <w:rFonts w:ascii="HNNIUC+TimesNewRomanPSMT"/>
          <w:color w:val="000000"/>
          <w:spacing w:val="1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классный</w:t>
      </w:r>
      <w:r>
        <w:rPr>
          <w:rFonts w:ascii="HNNIUC+TimesNewRomanPSMT"/>
          <w:color w:val="000000"/>
          <w:spacing w:val="1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чин</w:t>
      </w:r>
      <w:r>
        <w:rPr>
          <w:rFonts w:ascii="HNNIUC+TimesNewRomanPSMT"/>
          <w:color w:val="000000"/>
          <w:spacing w:val="1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1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служащих,</w:t>
      </w:r>
      <w:r>
        <w:rPr>
          <w:rFonts w:ascii="HNNIUC+TimesNewRomanPSMT"/>
          <w:color w:val="000000"/>
          <w:spacing w:val="1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установленные</w:t>
      </w:r>
      <w:r>
        <w:rPr>
          <w:rFonts w:ascii="HNNIUC+TimesNewRomanPSMT"/>
          <w:color w:val="000000"/>
          <w:spacing w:val="1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</w:p>
    <w:p w:rsidR="0015211C" w:rsidRDefault="00FE67BC">
      <w:pPr>
        <w:framePr w:w="9622" w:wrap="auto" w:hAnchor="text" w:x="1688" w:y="2334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6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/>
          <w:color w:val="000000"/>
          <w:spacing w:val="5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го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созыва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</w:p>
    <w:p w:rsidR="0015211C" w:rsidRPr="00FE67BC" w:rsidRDefault="00FE67BC">
      <w:pPr>
        <w:framePr w:w="360" w:wrap="auto" w:hAnchor="text" w:x="1688" w:y="2907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  <w:lang w:val="ru-RU"/>
        </w:rPr>
      </w:pPr>
      <w:r w:rsidRPr="00FE67BC">
        <w:rPr>
          <w:rFonts w:ascii="HNNIUC+TimesNewRomanPSMT"/>
          <w:color w:val="000000"/>
          <w:sz w:val="24"/>
          <w:lang w:val="ru-RU"/>
        </w:rPr>
        <w:t>2</w:t>
      </w:r>
    </w:p>
    <w:p w:rsidR="0015211C" w:rsidRPr="00FE67BC" w:rsidRDefault="00FE67BC">
      <w:pPr>
        <w:framePr w:w="9612" w:wrap="auto" w:hAnchor="text" w:x="1688" w:y="29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HNNIUC+TimesNewRomanPSMT"/>
          <w:color w:val="000000"/>
          <w:sz w:val="24"/>
          <w:lang w:val="ru-RU"/>
        </w:rPr>
      </w:pPr>
      <w:r w:rsidRPr="00FE67BC">
        <w:rPr>
          <w:rFonts w:ascii="HNNIUC+TimesNewRomanPSMT"/>
          <w:color w:val="000000"/>
          <w:sz w:val="24"/>
          <w:lang w:val="ru-RU"/>
        </w:rPr>
        <w:t>5.04.2025</w:t>
      </w:r>
      <w:r w:rsidRPr="00FE67BC">
        <w:rPr>
          <w:rFonts w:ascii="HNNIUC+TimesNewRomanPSMT"/>
          <w:color w:val="000000"/>
          <w:spacing w:val="173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№</w:t>
      </w:r>
      <w:r w:rsidRPr="00FE67BC">
        <w:rPr>
          <w:rFonts w:ascii="HNNIUC+TimesNewRomanPSMT"/>
          <w:color w:val="000000"/>
          <w:spacing w:val="172"/>
          <w:sz w:val="24"/>
          <w:lang w:val="ru-RU"/>
        </w:rPr>
        <w:t xml:space="preserve"> </w:t>
      </w:r>
      <w:r w:rsidRPr="00FE67BC">
        <w:rPr>
          <w:rFonts w:ascii="HNNIUC+TimesNewRomanPSMT"/>
          <w:color w:val="000000"/>
          <w:sz w:val="24"/>
          <w:lang w:val="ru-RU"/>
        </w:rPr>
        <w:t>56</w:t>
      </w:r>
      <w:r w:rsidRPr="00FE67BC">
        <w:rPr>
          <w:rFonts w:ascii="HNNIUC+TimesNewRomanPSMT"/>
          <w:color w:val="000000"/>
          <w:spacing w:val="175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pacing w:val="-2"/>
          <w:sz w:val="24"/>
          <w:lang w:val="ru-RU"/>
        </w:rPr>
        <w:t>«Об</w:t>
      </w:r>
      <w:r w:rsidRPr="00FE67BC">
        <w:rPr>
          <w:rFonts w:ascii="HNNIUC+TimesNewRomanPSMT"/>
          <w:color w:val="000000"/>
          <w:spacing w:val="174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оплате</w:t>
      </w:r>
      <w:r w:rsidRPr="00FE67BC">
        <w:rPr>
          <w:rFonts w:ascii="HNNIUC+TimesNewRomanPSMT"/>
          <w:color w:val="000000"/>
          <w:spacing w:val="172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pacing w:val="-1"/>
          <w:sz w:val="24"/>
          <w:lang w:val="ru-RU"/>
        </w:rPr>
        <w:t>труда</w:t>
      </w:r>
      <w:r w:rsidRPr="00FE67BC">
        <w:rPr>
          <w:rFonts w:ascii="HNNIUC+TimesNewRomanPSMT"/>
          <w:color w:val="000000"/>
          <w:spacing w:val="173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муниципальных</w:t>
      </w:r>
      <w:r w:rsidRPr="00FE67BC">
        <w:rPr>
          <w:rFonts w:ascii="HNNIUC+TimesNewRomanPSMT"/>
          <w:color w:val="000000"/>
          <w:spacing w:val="175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служащих</w:t>
      </w:r>
      <w:r w:rsidRPr="00FE67BC">
        <w:rPr>
          <w:rFonts w:ascii="HNNIUC+TimesNewRomanPSMT"/>
          <w:color w:val="000000"/>
          <w:spacing w:val="173"/>
          <w:sz w:val="24"/>
          <w:lang w:val="ru-RU"/>
        </w:rPr>
        <w:t xml:space="preserve"> </w:t>
      </w:r>
      <w:r w:rsidRPr="00FE67BC">
        <w:rPr>
          <w:rFonts w:ascii="HNNIUC+TimesNewRomanPSMT" w:hAnsi="HNNIUC+TimesNewRomanPSMT" w:cs="HNNIUC+TimesNewRomanPSMT"/>
          <w:color w:val="000000"/>
          <w:sz w:val="24"/>
          <w:lang w:val="ru-RU"/>
        </w:rPr>
        <w:t>администрации</w:t>
      </w:r>
    </w:p>
    <w:p w:rsidR="0015211C" w:rsidRDefault="00FE67BC">
      <w:pPr>
        <w:framePr w:w="9612" w:wrap="auto" w:hAnchor="text" w:x="1688" w:y="2907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Крым.</w:t>
      </w:r>
    </w:p>
    <w:p w:rsidR="0015211C" w:rsidRDefault="00FE67BC">
      <w:pPr>
        <w:framePr w:w="9612" w:wrap="auto" w:hAnchor="text" w:x="1688" w:y="2907"/>
        <w:widowControl w:val="0"/>
        <w:autoSpaceDE w:val="0"/>
        <w:autoSpaceDN w:val="0"/>
        <w:spacing w:before="25" w:after="0" w:line="266" w:lineRule="exact"/>
        <w:ind w:left="677"/>
        <w:jc w:val="left"/>
        <w:rPr>
          <w:rFonts w:ascii="HNNIUC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Установить,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что</w:t>
      </w:r>
      <w:r>
        <w:rPr>
          <w:rFonts w:ascii="HNNIUC+TimesNewRomanPSMT"/>
          <w:color w:val="000000"/>
          <w:spacing w:val="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получатели</w:t>
      </w:r>
      <w:r>
        <w:rPr>
          <w:rFonts w:ascii="HNNIUC+TimesNewRomanPSMT"/>
          <w:color w:val="000000"/>
          <w:spacing w:val="4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средств</w:t>
      </w:r>
      <w:r>
        <w:rPr>
          <w:rFonts w:ascii="HNNIUC+TimesNewRomanPSMT"/>
          <w:color w:val="000000"/>
          <w:spacing w:val="4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4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360" w:wrap="auto" w:hAnchor="text" w:x="2244" w:y="3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9617" w:wrap="auto" w:hAnchor="text" w:x="1688" w:y="376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заключении</w:t>
      </w:r>
    </w:p>
    <w:p w:rsidR="0015211C" w:rsidRDefault="00FE67BC">
      <w:pPr>
        <w:framePr w:w="9617" w:wrap="auto" w:hAnchor="text" w:x="1688" w:y="3769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1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контрактов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(гражданско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HNNIUC+TimesNewRomanPSMT" w:hAnsi="HNNIUC+TimesNewRomanPSMT" w:cs="HNNIUC+TimesNewRomanPSMT"/>
          <w:color w:val="000000"/>
          <w:sz w:val="24"/>
        </w:rPr>
        <w:t>правовых</w:t>
      </w:r>
      <w:r>
        <w:rPr>
          <w:rFonts w:ascii="HNNIUC+TimesNewRomanPSMT"/>
          <w:color w:val="000000"/>
          <w:spacing w:val="12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договоров)</w:t>
      </w:r>
      <w:r>
        <w:rPr>
          <w:rFonts w:ascii="HNNIUC+TimesNewRomanPSMT"/>
          <w:color w:val="000000"/>
          <w:spacing w:val="12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поставку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товаров,</w:t>
      </w:r>
    </w:p>
    <w:p w:rsidR="0015211C" w:rsidRDefault="00FE67BC">
      <w:pPr>
        <w:framePr w:w="9617" w:wrap="auto" w:hAnchor="text" w:x="1688" w:y="3769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выполнение</w:t>
      </w:r>
      <w:r>
        <w:rPr>
          <w:rFonts w:ascii="HNNIUC+TimesNewRomanPSMT"/>
          <w:color w:val="000000"/>
          <w:spacing w:val="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работ,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оказание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услуг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вправе</w:t>
      </w:r>
      <w:r>
        <w:rPr>
          <w:rFonts w:ascii="HNNIUC+TimesNewRomanPSMT"/>
          <w:color w:val="000000"/>
          <w:spacing w:val="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предусматривать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авансовые</w:t>
      </w:r>
      <w:r>
        <w:rPr>
          <w:rFonts w:ascii="HNNIUC+TimesNewRomanPSMT"/>
          <w:color w:val="000000"/>
          <w:spacing w:val="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платежи</w:t>
      </w:r>
      <w:r>
        <w:rPr>
          <w:rFonts w:ascii="HNNIUC+TimesNewRomanPSMT"/>
          <w:color w:val="000000"/>
          <w:spacing w:val="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размерах,</w:t>
      </w:r>
    </w:p>
    <w:p w:rsidR="0015211C" w:rsidRDefault="00FE67BC">
      <w:pPr>
        <w:framePr w:w="9617" w:wrap="auto" w:hAnchor="text" w:x="1688" w:y="3769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определенных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администрацией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поселения.</w:t>
      </w:r>
    </w:p>
    <w:p w:rsidR="0015211C" w:rsidRDefault="00FE67BC">
      <w:pPr>
        <w:framePr w:w="360" w:wrap="auto" w:hAnchor="text" w:x="2244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420" w:wrap="auto" w:hAnchor="text" w:x="2364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:rsidR="0015211C" w:rsidRDefault="00FE67BC">
      <w:pPr>
        <w:framePr w:w="8319" w:wrap="auto" w:hAnchor="text" w:x="2981" w:y="491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Установить,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что</w:t>
      </w:r>
      <w:r>
        <w:rPr>
          <w:rFonts w:ascii="HNNIUC+TimesNewRomanPSMT"/>
          <w:color w:val="000000"/>
          <w:spacing w:val="11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остатки</w:t>
      </w:r>
      <w:r>
        <w:rPr>
          <w:rFonts w:ascii="HNNIUC+TimesNewRomanPSMT"/>
          <w:color w:val="000000"/>
          <w:spacing w:val="11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средств</w:t>
      </w:r>
      <w:r>
        <w:rPr>
          <w:rFonts w:ascii="HNNIUC+TimesNewRomanPSMT"/>
          <w:color w:val="000000"/>
          <w:spacing w:val="11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1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</w:p>
    <w:p w:rsidR="0015211C" w:rsidRDefault="00FE67BC">
      <w:pPr>
        <w:framePr w:w="9610" w:wrap="auto" w:hAnchor="text" w:x="1688" w:y="5205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1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10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10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0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10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0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начало</w:t>
      </w:r>
    </w:p>
    <w:p w:rsidR="0015211C" w:rsidRDefault="00FE67BC">
      <w:pPr>
        <w:framePr w:w="9610" w:wrap="auto" w:hAnchor="text" w:x="1688" w:y="5205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текущего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финансового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года: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0" w:after="0" w:line="266" w:lineRule="exact"/>
        <w:ind w:left="617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объеме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не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превышающем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остаток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средств</w:t>
      </w:r>
      <w:r>
        <w:rPr>
          <w:rFonts w:ascii="HNNIUC+TimesNewRomanPSMT"/>
          <w:color w:val="000000"/>
          <w:spacing w:val="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5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счете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учету</w:t>
      </w:r>
      <w:r>
        <w:rPr>
          <w:rFonts w:ascii="HNNIUC+TimesNewRomanPSMT"/>
          <w:color w:val="000000"/>
          <w:spacing w:val="5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средств</w:t>
      </w:r>
      <w:r>
        <w:rPr>
          <w:rFonts w:ascii="HNNIUC+TimesNewRomanPSMT"/>
          <w:color w:val="000000"/>
          <w:spacing w:val="5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бюджета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1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1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3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могут</w:t>
      </w:r>
      <w:r>
        <w:rPr>
          <w:rFonts w:ascii="HNNIUC+TimesNewRomanPSMT"/>
          <w:color w:val="000000"/>
          <w:spacing w:val="4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направляться</w:t>
      </w:r>
      <w:r>
        <w:rPr>
          <w:rFonts w:ascii="HNNIUC+TimesNewRomanPSMT"/>
          <w:color w:val="000000"/>
          <w:spacing w:val="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покрытие</w:t>
      </w:r>
      <w:r>
        <w:rPr>
          <w:rFonts w:ascii="HNNIUC+TimesNewRomanPSMT"/>
          <w:color w:val="000000"/>
          <w:spacing w:val="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временных</w:t>
      </w:r>
      <w:r>
        <w:rPr>
          <w:rFonts w:ascii="HNNIUC+TimesNewRomanPSMT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кассовых</w:t>
      </w:r>
      <w:r>
        <w:rPr>
          <w:rFonts w:ascii="HNNIUC+TimesNewRomanPSMT"/>
          <w:color w:val="000000"/>
          <w:spacing w:val="4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разрывов</w:t>
      </w:r>
      <w:r>
        <w:rPr>
          <w:rFonts w:ascii="HNNIUC+TimesNewRomanPSMT"/>
          <w:color w:val="000000"/>
          <w:spacing w:val="3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4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увеличение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бюджетных</w:t>
      </w:r>
      <w:r>
        <w:rPr>
          <w:rFonts w:ascii="HNNIUC+TimesNewRomanPSMT"/>
          <w:color w:val="000000"/>
          <w:spacing w:val="2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ассигнований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2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оплату</w:t>
      </w:r>
      <w:r>
        <w:rPr>
          <w:rFonts w:ascii="HNNIUC+TimesNewRomanPSMT"/>
          <w:color w:val="000000"/>
          <w:spacing w:val="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заключенных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от</w:t>
      </w:r>
      <w:r>
        <w:rPr>
          <w:rFonts w:ascii="HNNIUC+TimesNewRomanPSMT"/>
          <w:color w:val="000000"/>
          <w:spacing w:val="2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имени</w:t>
      </w:r>
      <w:r>
        <w:rPr>
          <w:rFonts w:ascii="HNNIUC+TimesNewRomanPSMT"/>
          <w:color w:val="000000"/>
          <w:spacing w:val="2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муниципального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8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Крым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муниципальных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контрактов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8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поставку</w:t>
      </w:r>
      <w:r>
        <w:rPr>
          <w:rFonts w:ascii="HNNIUC+TimesNewRomanPSMT"/>
          <w:color w:val="000000"/>
          <w:spacing w:val="7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товаров,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выполнение</w:t>
      </w:r>
      <w:r>
        <w:rPr>
          <w:rFonts w:ascii="HNNIUC+TimesNewRomanPSMT"/>
          <w:color w:val="000000"/>
          <w:spacing w:val="8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работ,</w:t>
      </w:r>
      <w:r>
        <w:rPr>
          <w:rFonts w:ascii="HNNIUC+TimesNewRomanPSMT"/>
          <w:color w:val="000000"/>
          <w:spacing w:val="8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оказание</w:t>
      </w:r>
      <w:r>
        <w:rPr>
          <w:rFonts w:ascii="HNNIUC+TimesNewRomanPSMT"/>
          <w:color w:val="000000"/>
          <w:spacing w:val="8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услуг,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подлежавших</w:t>
      </w:r>
      <w:r>
        <w:rPr>
          <w:rFonts w:ascii="HNNIUC+TimesNewRomanPSMT"/>
          <w:color w:val="000000"/>
          <w:spacing w:val="18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соответствии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условиями</w:t>
      </w:r>
      <w:r>
        <w:rPr>
          <w:rFonts w:ascii="HNNIUC+TimesNewRomanPSMT"/>
          <w:color w:val="000000"/>
          <w:spacing w:val="6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этих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муниципальных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контрактов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оплате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20" w:wrap="auto" w:hAnchor="text" w:x="1688" w:y="578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отчетном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финансовом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году.</w:t>
      </w:r>
    </w:p>
    <w:p w:rsidR="0015211C" w:rsidRDefault="00FE67BC">
      <w:pPr>
        <w:framePr w:w="360" w:wrap="auto" w:hAnchor="text" w:x="2244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420" w:wrap="auto" w:hAnchor="text" w:x="2364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:rsidR="0015211C" w:rsidRDefault="00FE67BC">
      <w:pPr>
        <w:framePr w:w="8319" w:wrap="auto" w:hAnchor="text" w:x="2981" w:y="8073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Нормативные</w:t>
      </w:r>
      <w:r>
        <w:rPr>
          <w:rFonts w:ascii="HNNIUC+TimesNewRomanPSMT"/>
          <w:color w:val="000000"/>
          <w:spacing w:val="1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правовые</w:t>
      </w:r>
      <w:r>
        <w:rPr>
          <w:rFonts w:ascii="HNNIUC+TimesNewRomanPSMT"/>
          <w:color w:val="000000"/>
          <w:spacing w:val="1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акты</w:t>
      </w:r>
      <w:r>
        <w:rPr>
          <w:rFonts w:ascii="HNNIUC+TimesNewRomanPSMT"/>
          <w:color w:val="000000"/>
          <w:spacing w:val="1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pacing w:val="1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Богатовское</w:t>
      </w:r>
    </w:p>
    <w:p w:rsidR="0015211C" w:rsidRDefault="00FE67BC">
      <w:pPr>
        <w:framePr w:w="9617" w:wrap="auto" w:hAnchor="text" w:x="1688" w:y="836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8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</w:t>
      </w:r>
      <w:r>
        <w:rPr>
          <w:rFonts w:ascii="HNNIUC+TimesNewRomanPSMT"/>
          <w:color w:val="000000"/>
          <w:spacing w:val="8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pacing w:val="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8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8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подлежат</w:t>
      </w:r>
      <w:r>
        <w:rPr>
          <w:rFonts w:ascii="HNNIUC+TimesNewRomanPSMT"/>
          <w:color w:val="000000"/>
          <w:spacing w:val="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приведению</w:t>
      </w:r>
      <w:r>
        <w:rPr>
          <w:rFonts w:ascii="HNNIUC+TimesNewRomanPSMT"/>
          <w:color w:val="000000"/>
          <w:spacing w:val="8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</w:p>
    <w:p w:rsidR="0015211C" w:rsidRDefault="00FE67BC">
      <w:pPr>
        <w:framePr w:w="9617" w:wrap="auto" w:hAnchor="text" w:x="1688" w:y="836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соответствие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настоящим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решением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трехмесячный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срок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со</w:t>
      </w:r>
      <w:r>
        <w:rPr>
          <w:rFonts w:ascii="HNNIUC+TimesNewRomanPSMT"/>
          <w:color w:val="000000"/>
          <w:spacing w:val="6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дня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вступления</w:t>
      </w:r>
      <w:r>
        <w:rPr>
          <w:rFonts w:ascii="HNNIUC+TimesNewRomanPSMT"/>
          <w:color w:val="000000"/>
          <w:spacing w:val="6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2"/>
          <w:sz w:val="24"/>
        </w:rPr>
        <w:t>силу</w:t>
      </w:r>
    </w:p>
    <w:p w:rsidR="0015211C" w:rsidRDefault="00FE67BC">
      <w:pPr>
        <w:framePr w:w="9617" w:wrap="auto" w:hAnchor="text" w:x="1688" w:y="8361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настоящего</w:t>
      </w:r>
      <w:r>
        <w:rPr>
          <w:rFonts w:ascii="HNNIUC+TimesNewRomanPSMT"/>
          <w:color w:val="000000"/>
          <w:spacing w:val="2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решения,</w:t>
      </w:r>
      <w:r>
        <w:rPr>
          <w:rFonts w:ascii="HNNIUC+TimesNewRomanPSMT"/>
          <w:color w:val="000000"/>
          <w:spacing w:val="2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за</w:t>
      </w:r>
      <w:r>
        <w:rPr>
          <w:rFonts w:ascii="HNNIUC+TimesNewRomanPSMT"/>
          <w:color w:val="000000"/>
          <w:spacing w:val="2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исключением</w:t>
      </w:r>
      <w:r>
        <w:rPr>
          <w:rFonts w:ascii="HNNIUC+TimesNewRomanPSMT"/>
          <w:color w:val="000000"/>
          <w:spacing w:val="27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случаев,</w:t>
      </w:r>
      <w:r>
        <w:rPr>
          <w:rFonts w:ascii="HNNIUC+TimesNewRomanPSMT"/>
          <w:color w:val="000000"/>
          <w:spacing w:val="27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установленных</w:t>
      </w:r>
      <w:r>
        <w:rPr>
          <w:rFonts w:ascii="HNNIUC+TimesNewRomanPSMT"/>
          <w:color w:val="000000"/>
          <w:spacing w:val="27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бюджетным</w:t>
      </w:r>
    </w:p>
    <w:p w:rsidR="0015211C" w:rsidRDefault="00FE67BC">
      <w:pPr>
        <w:framePr w:w="9617" w:wrap="auto" w:hAnchor="text" w:x="1688" w:y="8361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законодательством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Российской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Федерации.</w:t>
      </w:r>
    </w:p>
    <w:p w:rsidR="0015211C" w:rsidRDefault="00FE67BC">
      <w:pPr>
        <w:framePr w:w="360" w:wrap="auto" w:hAnchor="text" w:x="2244" w:y="9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360" w:wrap="auto" w:hAnchor="text" w:x="2244" w:y="950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5211C" w:rsidRDefault="00FE67BC">
      <w:pPr>
        <w:framePr w:w="420" w:wrap="auto" w:hAnchor="text" w:x="2364" w:y="9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:rsidR="0015211C" w:rsidRDefault="00FE67BC">
      <w:pPr>
        <w:framePr w:w="420" w:wrap="auto" w:hAnchor="text" w:x="2364" w:y="950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:rsidR="0015211C" w:rsidRDefault="00FE67BC">
      <w:pPr>
        <w:framePr w:w="8319" w:wrap="auto" w:hAnchor="text" w:x="2981" w:y="9508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Настоящее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вступает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силу</w:t>
      </w:r>
      <w:r>
        <w:rPr>
          <w:rFonts w:ascii="HNNIUC+TimesNewRomanPSMT"/>
          <w:color w:val="000000"/>
          <w:spacing w:val="-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1 </w:t>
      </w:r>
      <w:r>
        <w:rPr>
          <w:rFonts w:ascii="HNNIUC+TimesNewRomanPSMT" w:hAnsi="HNNIUC+TimesNewRomanPSMT" w:cs="HNNIUC+TimesNewRomanPSMT"/>
          <w:color w:val="000000"/>
          <w:sz w:val="24"/>
        </w:rPr>
        <w:t>января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/>
          <w:color w:val="000000"/>
          <w:sz w:val="24"/>
        </w:rPr>
        <w:t xml:space="preserve">2025 </w:t>
      </w:r>
      <w:r>
        <w:rPr>
          <w:rFonts w:ascii="HNNIUC+TimesNewRomanPSMT" w:hAnsi="HNNIUC+TimesNewRomanPSMT" w:cs="HNNIUC+TimesNewRomanPSMT"/>
          <w:color w:val="000000"/>
          <w:sz w:val="24"/>
        </w:rPr>
        <w:t>года.</w:t>
      </w:r>
    </w:p>
    <w:p w:rsidR="0015211C" w:rsidRDefault="00FE67BC">
      <w:pPr>
        <w:framePr w:w="8319" w:wrap="auto" w:hAnchor="text" w:x="2981" w:y="9508"/>
        <w:widowControl w:val="0"/>
        <w:autoSpaceDE w:val="0"/>
        <w:autoSpaceDN w:val="0"/>
        <w:spacing w:before="25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Контроль</w:t>
      </w:r>
      <w:r>
        <w:rPr>
          <w:rFonts w:ascii="HNNIUC+TimesNewRomanPSMT"/>
          <w:color w:val="000000"/>
          <w:spacing w:val="7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за</w:t>
      </w:r>
      <w:r>
        <w:rPr>
          <w:rFonts w:ascii="HNNIUC+TimesNewRomanPSMT"/>
          <w:color w:val="000000"/>
          <w:spacing w:val="6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исполнением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настоящего</w:t>
      </w:r>
      <w:r>
        <w:rPr>
          <w:rFonts w:ascii="HNNIUC+TimesNewRomanPSMT"/>
          <w:color w:val="000000"/>
          <w:spacing w:val="7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решения</w:t>
      </w:r>
      <w:r>
        <w:rPr>
          <w:rFonts w:ascii="HNNIUC+TimesNewRomanPSMT"/>
          <w:color w:val="000000"/>
          <w:spacing w:val="7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возложить</w:t>
      </w:r>
      <w:r>
        <w:rPr>
          <w:rFonts w:ascii="HNNIUC+TimesNewRomanPSMT"/>
          <w:color w:val="000000"/>
          <w:spacing w:val="7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6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постоянную</w:t>
      </w:r>
    </w:p>
    <w:p w:rsidR="0015211C" w:rsidRDefault="00FE67BC">
      <w:pPr>
        <w:framePr w:w="9613" w:wrap="auto" w:hAnchor="text" w:x="1688" w:y="1008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депутатскую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комиссию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</w:t>
      </w:r>
      <w:r>
        <w:rPr>
          <w:rFonts w:ascii="HNNIUC+TimesNewRomanPSMT"/>
          <w:color w:val="000000"/>
          <w:spacing w:val="6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по</w:t>
      </w:r>
      <w:r>
        <w:rPr>
          <w:rFonts w:ascii="HNNIUC+TimesNewRomanPSMT"/>
          <w:color w:val="000000"/>
          <w:spacing w:val="5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бюджету,</w:t>
      </w:r>
    </w:p>
    <w:p w:rsidR="0015211C" w:rsidRDefault="00FE67BC">
      <w:pPr>
        <w:framePr w:w="9613" w:wrap="auto" w:hAnchor="text" w:x="1688" w:y="10084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финансам,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экономической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инвестиционной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политике,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налогам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</w:t>
      </w:r>
      <w:r>
        <w:rPr>
          <w:rFonts w:ascii="HNNIUC+TimesNewRomanPSMT"/>
          <w:color w:val="000000"/>
          <w:spacing w:val="11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инвестиционной</w:t>
      </w:r>
    </w:p>
    <w:p w:rsidR="0015211C" w:rsidRDefault="00FE67BC">
      <w:pPr>
        <w:framePr w:w="9613" w:wrap="auto" w:hAnchor="text" w:x="1688" w:y="10084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политике.</w:t>
      </w:r>
    </w:p>
    <w:p w:rsidR="0015211C" w:rsidRDefault="00FE67BC">
      <w:pPr>
        <w:framePr w:w="360" w:wrap="auto" w:hAnchor="text" w:x="2244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5211C" w:rsidRDefault="00FE67BC">
      <w:pPr>
        <w:framePr w:w="420" w:wrap="auto" w:hAnchor="text" w:x="2364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:rsidR="0015211C" w:rsidRDefault="00FE67BC">
      <w:pPr>
        <w:framePr w:w="8319" w:wrap="auto" w:hAnchor="text" w:x="2981" w:y="10946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Обнародовать</w:t>
      </w:r>
      <w:r>
        <w:rPr>
          <w:rFonts w:ascii="HNNIUC+TimesNewRomanPSMT"/>
          <w:color w:val="000000"/>
          <w:spacing w:val="34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настоящее</w:t>
      </w:r>
      <w:r>
        <w:rPr>
          <w:rFonts w:ascii="HNNIUC+TimesNewRomanPSMT"/>
          <w:color w:val="000000"/>
          <w:spacing w:val="3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решение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3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официальном</w:t>
      </w:r>
      <w:r>
        <w:rPr>
          <w:rFonts w:ascii="HNNIUC+TimesNewRomanPSMT"/>
          <w:color w:val="000000"/>
          <w:spacing w:val="3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-1"/>
          <w:sz w:val="24"/>
        </w:rPr>
        <w:t>«Портале</w:t>
      </w:r>
      <w:r>
        <w:rPr>
          <w:rFonts w:ascii="HNNIUC+TimesNewRomanPSMT"/>
          <w:color w:val="000000"/>
          <w:spacing w:val="35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Правительства</w:t>
      </w:r>
    </w:p>
    <w:p w:rsidR="0015211C" w:rsidRDefault="00FE67BC">
      <w:pPr>
        <w:framePr w:w="7499" w:wrap="auto" w:hAnchor="text" w:x="1688" w:y="11234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Крым»</w:t>
      </w:r>
      <w:r>
        <w:rPr>
          <w:rFonts w:ascii="HNNIUC+TimesNewRomanPSMT"/>
          <w:color w:val="000000"/>
          <w:spacing w:val="-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странице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муниципального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</w:p>
    <w:p w:rsidR="0015211C" w:rsidRDefault="00FE67BC">
      <w:pPr>
        <w:framePr w:w="9613" w:wrap="auto" w:hAnchor="text" w:x="1688" w:y="11523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/>
          <w:color w:val="000000"/>
          <w:sz w:val="24"/>
        </w:rPr>
        <w:t>(belogorskiy.rk.gov.ru)</w:t>
      </w:r>
      <w:r>
        <w:rPr>
          <w:rFonts w:ascii="HNNIUC+TimesNewRomanPSMT"/>
          <w:color w:val="000000"/>
          <w:spacing w:val="6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информационной</w:t>
      </w:r>
      <w:r>
        <w:rPr>
          <w:rFonts w:ascii="HNNIUC+TimesNewRomanPSMT"/>
          <w:color w:val="000000"/>
          <w:spacing w:val="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сети</w:t>
      </w:r>
      <w:r>
        <w:rPr>
          <w:rFonts w:ascii="HNNIUC+TimesNewRomanPSMT"/>
          <w:color w:val="000000"/>
          <w:spacing w:val="69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«Интернет»</w:t>
      </w:r>
      <w:r>
        <w:rPr>
          <w:rFonts w:ascii="HNNIUC+TimesNewRomanPSMT"/>
          <w:color w:val="000000"/>
          <w:spacing w:val="58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в</w:t>
      </w:r>
      <w:r>
        <w:rPr>
          <w:rFonts w:ascii="HNNIUC+TimesNewRomanPSMT"/>
          <w:color w:val="000000"/>
          <w:spacing w:val="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разделе</w:t>
      </w:r>
      <w:r>
        <w:rPr>
          <w:rFonts w:ascii="HNNIUC+TimesNewRomanPSMT"/>
          <w:color w:val="000000"/>
          <w:spacing w:val="6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«Муниципальные</w:t>
      </w:r>
    </w:p>
    <w:p w:rsidR="0015211C" w:rsidRDefault="00FE67BC">
      <w:pPr>
        <w:framePr w:w="9613" w:wrap="auto" w:hAnchor="text" w:x="1688" w:y="11523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образования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района»</w:t>
      </w:r>
      <w:r>
        <w:rPr>
          <w:rFonts w:ascii="HNNIUC+TimesNewRomanPSMT"/>
          <w:color w:val="000000"/>
          <w:spacing w:val="11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подраздел</w:t>
      </w:r>
      <w:r>
        <w:rPr>
          <w:rFonts w:ascii="HNNIUC+TimesNewRomanPSMT"/>
          <w:color w:val="000000"/>
          <w:spacing w:val="12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«Богатовское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сельское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поселение»,</w:t>
      </w:r>
      <w:r>
        <w:rPr>
          <w:rFonts w:ascii="HNNIUC+TimesNewRomanPSMT"/>
          <w:color w:val="000000"/>
          <w:spacing w:val="12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</w:t>
      </w:r>
      <w:r>
        <w:rPr>
          <w:rFonts w:ascii="HNNIUC+TimesNewRomanPSMT"/>
          <w:color w:val="000000"/>
          <w:spacing w:val="116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также</w:t>
      </w:r>
      <w:r>
        <w:rPr>
          <w:rFonts w:ascii="HNNIUC+TimesNewRomanPSMT"/>
          <w:color w:val="000000"/>
          <w:spacing w:val="117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путем</w:t>
      </w:r>
    </w:p>
    <w:p w:rsidR="0015211C" w:rsidRDefault="00FE67BC">
      <w:pPr>
        <w:framePr w:w="9613" w:wrap="auto" w:hAnchor="text" w:x="1688" w:y="11523"/>
        <w:widowControl w:val="0"/>
        <w:autoSpaceDE w:val="0"/>
        <w:autoSpaceDN w:val="0"/>
        <w:spacing w:before="22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размещения</w:t>
      </w:r>
      <w:r>
        <w:rPr>
          <w:rFonts w:ascii="HNNIUC+TimesNewRomanPSMT"/>
          <w:color w:val="000000"/>
          <w:spacing w:val="1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pacing w:val="1"/>
          <w:sz w:val="24"/>
        </w:rPr>
        <w:t>на</w:t>
      </w:r>
      <w:r>
        <w:rPr>
          <w:rFonts w:ascii="HNNIUC+TimesNewRomanPSMT"/>
          <w:color w:val="000000"/>
          <w:spacing w:val="1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информационном</w:t>
      </w:r>
      <w:r>
        <w:rPr>
          <w:rFonts w:ascii="HNNIUC+TimesNewRomanPSMT"/>
          <w:color w:val="000000"/>
          <w:spacing w:val="1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стенде</w:t>
      </w:r>
      <w:r>
        <w:rPr>
          <w:rFonts w:ascii="HNNIUC+TimesNewRomanPSMT"/>
          <w:color w:val="000000"/>
          <w:spacing w:val="16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административного</w:t>
      </w:r>
      <w:r>
        <w:rPr>
          <w:rFonts w:ascii="HNNIUC+TimesNewRomanPSMT"/>
          <w:color w:val="000000"/>
          <w:spacing w:val="16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здания</w:t>
      </w:r>
      <w:r>
        <w:rPr>
          <w:rFonts w:ascii="HNNIUC+TimesNewRomanPSMT"/>
          <w:color w:val="000000"/>
          <w:spacing w:val="163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</w:p>
    <w:p w:rsidR="0015211C" w:rsidRDefault="00FE67BC">
      <w:pPr>
        <w:framePr w:w="9613" w:wrap="auto" w:hAnchor="text" w:x="1688" w:y="11523"/>
        <w:widowControl w:val="0"/>
        <w:autoSpaceDE w:val="0"/>
        <w:autoSpaceDN w:val="0"/>
        <w:spacing w:before="2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</w:t>
      </w:r>
      <w:r>
        <w:rPr>
          <w:rFonts w:ascii="HNNIUC+TimesNewRomanPSMT"/>
          <w:color w:val="000000"/>
          <w:spacing w:val="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Белогорского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района</w:t>
      </w:r>
      <w:r>
        <w:rPr>
          <w:rFonts w:ascii="HNNIUC+TimesNewRomanPSMT"/>
          <w:color w:val="000000"/>
          <w:spacing w:val="-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Республики</w:t>
      </w:r>
      <w:r>
        <w:rPr>
          <w:rFonts w:ascii="HNNIUC+TimesNewRomanPSMT"/>
          <w:color w:val="000000"/>
          <w:spacing w:val="-2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Крым.</w:t>
      </w:r>
    </w:p>
    <w:p w:rsidR="0015211C" w:rsidRDefault="00FE67BC">
      <w:pPr>
        <w:framePr w:w="5512" w:wrap="auto" w:hAnchor="text" w:x="1688" w:y="13591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Председатель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совета–глава</w:t>
      </w:r>
    </w:p>
    <w:p w:rsidR="0015211C" w:rsidRDefault="00FE67BC">
      <w:pPr>
        <w:framePr w:w="5430" w:wrap="auto" w:hAnchor="text" w:x="1541" w:y="1387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администрации</w:t>
      </w:r>
      <w:r>
        <w:rPr>
          <w:rFonts w:ascii="HNNIUC+TimesNewRomanPSMT"/>
          <w:color w:val="000000"/>
          <w:spacing w:val="1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Богатовского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сельского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поселения</w:t>
      </w:r>
    </w:p>
    <w:p w:rsidR="0015211C" w:rsidRDefault="00FE67BC">
      <w:pPr>
        <w:framePr w:w="1473" w:wrap="auto" w:hAnchor="text" w:x="9494" w:y="13879"/>
        <w:widowControl w:val="0"/>
        <w:autoSpaceDE w:val="0"/>
        <w:autoSpaceDN w:val="0"/>
        <w:spacing w:before="0" w:after="0" w:line="266" w:lineRule="exact"/>
        <w:jc w:val="left"/>
        <w:rPr>
          <w:rFonts w:ascii="HNNIUC+TimesNewRomanPSMT"/>
          <w:color w:val="000000"/>
          <w:sz w:val="24"/>
        </w:rPr>
      </w:pPr>
      <w:r>
        <w:rPr>
          <w:rFonts w:ascii="HNNIUC+TimesNewRomanPSMT" w:hAnsi="HNNIUC+TimesNewRomanPSMT" w:cs="HNNIUC+TimesNewRomanPSMT"/>
          <w:color w:val="000000"/>
          <w:sz w:val="24"/>
        </w:rPr>
        <w:t>С.А.</w:t>
      </w:r>
      <w:r>
        <w:rPr>
          <w:rFonts w:ascii="HNNIUC+TimesNewRomanPSMT"/>
          <w:color w:val="000000"/>
          <w:sz w:val="24"/>
        </w:rPr>
        <w:t xml:space="preserve"> </w:t>
      </w:r>
      <w:r>
        <w:rPr>
          <w:rFonts w:ascii="HNNIUC+TimesNewRomanPSMT" w:hAnsi="HNNIUC+TimesNewRomanPSMT" w:cs="HNNIUC+TimesNewRomanPSMT"/>
          <w:color w:val="000000"/>
          <w:sz w:val="24"/>
        </w:rPr>
        <w:t>Латыш</w:t>
      </w:r>
    </w:p>
    <w:p w:rsidR="0015211C" w:rsidRDefault="00152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226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№1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24.12.2024 </w:t>
      </w:r>
      <w:r>
        <w:rPr>
          <w:rFonts w:ascii="OJSANH+TimesNewRomanPSMT" w:hAnsi="OJSANH+TimesNewRomanPSMT" w:cs="OJSANH+TimesNewRomanPSMT"/>
          <w:color w:val="000000"/>
          <w:sz w:val="16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10033" w:wrap="auto" w:hAnchor="text" w:x="1488" w:y="2758"/>
        <w:widowControl w:val="0"/>
        <w:autoSpaceDE w:val="0"/>
        <w:autoSpaceDN w:val="0"/>
        <w:spacing w:before="0" w:after="0" w:line="244" w:lineRule="exact"/>
        <w:ind w:left="498"/>
        <w:jc w:val="left"/>
        <w:rPr>
          <w:rFonts w:ascii="WLWCTS+TimesNewRomanPS-BoldMT"/>
          <w:b/>
          <w:color w:val="000000"/>
        </w:rPr>
      </w:pPr>
      <w:r>
        <w:rPr>
          <w:rFonts w:ascii="WLWCTS+TimesNewRomanPS-BoldMT" w:hAnsi="WLWCTS+TimesNewRomanPS-BoldMT" w:cs="WLWCTS+TimesNewRomanPS-BoldMT"/>
          <w:b/>
          <w:color w:val="000000"/>
        </w:rPr>
        <w:t>Объем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поступлений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доходов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бюджет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муниципального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образования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Богатовское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сельское</w:t>
      </w:r>
    </w:p>
    <w:p w:rsidR="0015211C" w:rsidRDefault="00FE67BC">
      <w:pPr>
        <w:framePr w:w="10033" w:wrap="auto" w:hAnchor="text" w:x="1488" w:y="2758"/>
        <w:widowControl w:val="0"/>
        <w:autoSpaceDE w:val="0"/>
        <w:autoSpaceDN w:val="0"/>
        <w:spacing w:before="0" w:after="0" w:line="244" w:lineRule="exact"/>
        <w:jc w:val="left"/>
        <w:rPr>
          <w:rFonts w:ascii="WLWCTS+TimesNewRomanPS-BoldMT"/>
          <w:b/>
          <w:color w:val="000000"/>
        </w:rPr>
      </w:pPr>
      <w:r>
        <w:rPr>
          <w:rFonts w:ascii="WLWCTS+TimesNewRomanPS-BoldMT" w:hAnsi="WLWCTS+TimesNewRomanPS-BoldMT" w:cs="WLWCTS+TimesNewRomanPS-BoldMT"/>
          <w:b/>
          <w:color w:val="000000"/>
        </w:rPr>
        <w:t>поселение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Белогорского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района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Республики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Крым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по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кодам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видов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(подвидов)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доходов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на</w:t>
      </w:r>
      <w:r>
        <w:rPr>
          <w:rFonts w:ascii="WLWCTS+TimesNewRomanPS-BoldMT"/>
          <w:b/>
          <w:color w:val="000000"/>
        </w:rPr>
        <w:t xml:space="preserve"> 2025 </w:t>
      </w:r>
      <w:r>
        <w:rPr>
          <w:rFonts w:ascii="WLWCTS+TimesNewRomanPS-BoldMT" w:hAnsi="WLWCTS+TimesNewRomanPS-BoldMT" w:cs="WLWCTS+TimesNewRomanPS-BoldMT"/>
          <w:b/>
          <w:color w:val="000000"/>
        </w:rPr>
        <w:t>год</w:t>
      </w:r>
    </w:p>
    <w:p w:rsidR="0015211C" w:rsidRDefault="00FE67BC">
      <w:pPr>
        <w:framePr w:w="575" w:wrap="auto" w:hAnchor="text" w:x="2397" w:y="39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2397" w:y="3905"/>
        <w:widowControl w:val="0"/>
        <w:autoSpaceDE w:val="0"/>
        <w:autoSpaceDN w:val="0"/>
        <w:spacing w:before="165" w:after="0" w:line="221" w:lineRule="exact"/>
        <w:ind w:left="117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2130" w:wrap="auto" w:hAnchor="text" w:x="5872" w:y="39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дохода</w:t>
      </w:r>
    </w:p>
    <w:p w:rsidR="0015211C" w:rsidRDefault="00FE67BC">
      <w:pPr>
        <w:framePr w:w="2130" w:wrap="auto" w:hAnchor="text" w:x="5872" w:y="3905"/>
        <w:widowControl w:val="0"/>
        <w:autoSpaceDE w:val="0"/>
        <w:autoSpaceDN w:val="0"/>
        <w:spacing w:before="165" w:after="0" w:line="221" w:lineRule="exact"/>
        <w:ind w:left="895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815" w:wrap="auto" w:hAnchor="text" w:x="10349" w:y="39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340" w:wrap="auto" w:hAnchor="text" w:x="10586" w:y="429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230" w:y="467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1</w:t>
      </w:r>
    </w:p>
    <w:p w:rsidR="0015211C" w:rsidRDefault="00FE67BC">
      <w:pPr>
        <w:framePr w:w="340" w:wrap="auto" w:hAnchor="text" w:x="1230" w:y="4674"/>
        <w:widowControl w:val="0"/>
        <w:autoSpaceDE w:val="0"/>
        <w:autoSpaceDN w:val="0"/>
        <w:spacing w:before="17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467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467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467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0000000000000000</w:t>
      </w:r>
    </w:p>
    <w:p w:rsidR="0015211C" w:rsidRDefault="00FE67BC">
      <w:pPr>
        <w:framePr w:w="1840" w:wrap="auto" w:hAnchor="text" w:x="1330" w:y="4674"/>
        <w:widowControl w:val="0"/>
        <w:autoSpaceDE w:val="0"/>
        <w:autoSpaceDN w:val="0"/>
        <w:spacing w:before="17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0100000000000000</w:t>
      </w:r>
    </w:p>
    <w:p w:rsidR="0015211C" w:rsidRDefault="00FE67BC">
      <w:pPr>
        <w:framePr w:w="1840" w:wrap="auto" w:hAnchor="text" w:x="1330" w:y="467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0102000010000110</w:t>
      </w:r>
    </w:p>
    <w:p w:rsidR="0015211C" w:rsidRDefault="00FE67BC">
      <w:pPr>
        <w:framePr w:w="1840" w:wrap="auto" w:hAnchor="text" w:x="1330" w:y="467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0102010010000110</w:t>
      </w:r>
    </w:p>
    <w:p w:rsidR="0015211C" w:rsidRDefault="00FE67BC">
      <w:pPr>
        <w:framePr w:w="4459" w:wrap="auto" w:hAnchor="text" w:x="4064" w:y="467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НАЛОГОВЫЕ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И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НЕНАЛОГОВЫЕ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ДОХОДЫ</w:t>
      </w:r>
    </w:p>
    <w:p w:rsidR="0015211C" w:rsidRDefault="00FE67BC">
      <w:pPr>
        <w:framePr w:w="4459" w:wrap="auto" w:hAnchor="text" w:x="4064" w:y="4674"/>
        <w:widowControl w:val="0"/>
        <w:autoSpaceDE w:val="0"/>
        <w:autoSpaceDN w:val="0"/>
        <w:spacing w:before="17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ПРИБЫЛЬ,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</w:p>
    <w:p w:rsidR="0015211C" w:rsidRDefault="00FE67BC">
      <w:pPr>
        <w:framePr w:w="4459" w:wrap="auto" w:hAnchor="text" w:x="4064" w:y="467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</w:p>
    <w:p w:rsidR="0015211C" w:rsidRDefault="00FE67BC">
      <w:pPr>
        <w:framePr w:w="1290" w:wrap="auto" w:hAnchor="text" w:x="10488" w:y="467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3 177 000,00</w:t>
      </w:r>
    </w:p>
    <w:p w:rsidR="0015211C" w:rsidRDefault="00FE67BC">
      <w:pPr>
        <w:framePr w:w="1290" w:wrap="auto" w:hAnchor="text" w:x="10488" w:y="4674"/>
        <w:widowControl w:val="0"/>
        <w:autoSpaceDE w:val="0"/>
        <w:autoSpaceDN w:val="0"/>
        <w:spacing w:before="170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709 600,00</w:t>
      </w:r>
    </w:p>
    <w:p w:rsidR="0015211C" w:rsidRDefault="00FE67BC">
      <w:pPr>
        <w:framePr w:w="1290" w:wrap="auto" w:hAnchor="text" w:x="10488" w:y="4674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709 600,00</w:t>
      </w:r>
    </w:p>
    <w:p w:rsidR="0015211C" w:rsidRDefault="00FE67BC">
      <w:pPr>
        <w:framePr w:w="1290" w:wrap="auto" w:hAnchor="text" w:x="10488" w:y="4674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609 600,00</w:t>
      </w:r>
    </w:p>
    <w:p w:rsidR="0015211C" w:rsidRDefault="00FE67BC">
      <w:pPr>
        <w:framePr w:w="5629" w:wrap="auto" w:hAnchor="text" w:x="4064" w:y="5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источником</w:t>
      </w:r>
    </w:p>
    <w:p w:rsidR="0015211C" w:rsidRDefault="00FE67BC">
      <w:pPr>
        <w:framePr w:w="5629" w:wrap="auto" w:hAnchor="text" w:x="4064" w:y="5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которых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является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агент,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</w:p>
    <w:p w:rsidR="0015211C" w:rsidRDefault="00FE67BC">
      <w:pPr>
        <w:framePr w:w="5629" w:wrap="auto" w:hAnchor="text" w:x="4064" w:y="5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отношении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которых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исчисление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уплата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осуществляются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статьями</w:t>
      </w:r>
      <w:r>
        <w:rPr>
          <w:rFonts w:ascii="OJSANH+TimesNewRomanPSMT"/>
          <w:color w:val="000000"/>
          <w:sz w:val="20"/>
        </w:rPr>
        <w:t xml:space="preserve"> 227, 2271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228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кодекса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лицом</w:t>
      </w:r>
      <w:r>
        <w:rPr>
          <w:rFonts w:ascii="OJSANH+TimesNewRomanPSMT"/>
          <w:color w:val="000000"/>
          <w:sz w:val="20"/>
        </w:rPr>
        <w:t xml:space="preserve"> -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дивидендов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650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</w:t>
      </w:r>
      <w:r>
        <w:rPr>
          <w:rFonts w:ascii="OJSANH+TimesNewRomanPSMT"/>
          <w:color w:val="000000"/>
          <w:sz w:val="20"/>
        </w:rPr>
        <w:t xml:space="preserve"> 1 </w:t>
      </w: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312 </w:t>
      </w: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после</w:t>
      </w:r>
      <w:r>
        <w:rPr>
          <w:rFonts w:ascii="OJSANH+TimesNewRomanPSMT"/>
          <w:color w:val="000000"/>
          <w:sz w:val="20"/>
        </w:rPr>
        <w:t xml:space="preserve"> 1 </w:t>
      </w: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года),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отношении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лицом,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являющимся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5542" w:wrap="auto" w:hAnchor="text" w:x="4064" w:y="65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дивидендов</w:t>
      </w:r>
    </w:p>
    <w:p w:rsidR="0015211C" w:rsidRDefault="00FE67BC">
      <w:pPr>
        <w:framePr w:w="340" w:wrap="auto" w:hAnchor="text" w:x="1230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0102030010000110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физическими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статьей</w:t>
      </w:r>
      <w:r>
        <w:rPr>
          <w:rFonts w:ascii="OJSANH+TimesNewRomanPSMT"/>
          <w:color w:val="000000"/>
          <w:sz w:val="20"/>
        </w:rPr>
        <w:t xml:space="preserve"> 228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кодекса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лицом</w:t>
      </w:r>
      <w:r>
        <w:rPr>
          <w:rFonts w:ascii="OJSANH+TimesNewRomanPSMT"/>
          <w:color w:val="000000"/>
          <w:sz w:val="20"/>
        </w:rPr>
        <w:t xml:space="preserve"> -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дивидендов)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 w:hAnsi="OJSANH+TimesNewRomanPSMT" w:cs="OJSANH+TimesNewRomanPSMT"/>
          <w:color w:val="000000"/>
          <w:sz w:val="20"/>
        </w:rPr>
        <w:t>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650 </w:t>
      </w: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</w:t>
      </w:r>
      <w:r>
        <w:rPr>
          <w:rFonts w:ascii="OJSANH+TimesNewRomanPSMT"/>
          <w:color w:val="000000"/>
          <w:sz w:val="20"/>
        </w:rPr>
        <w:t xml:space="preserve"> 1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312 </w:t>
      </w: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после</w:t>
      </w:r>
      <w:r>
        <w:rPr>
          <w:rFonts w:ascii="OJSANH+TimesNewRomanPSMT"/>
          <w:color w:val="000000"/>
          <w:sz w:val="20"/>
        </w:rPr>
        <w:t xml:space="preserve"> 1</w:t>
      </w:r>
    </w:p>
    <w:p w:rsidR="0015211C" w:rsidRDefault="00FE67BC">
      <w:pPr>
        <w:framePr w:w="5690" w:wrap="auto" w:hAnchor="text" w:x="4064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года)</w:t>
      </w:r>
    </w:p>
    <w:p w:rsidR="0015211C" w:rsidRDefault="00FE67BC">
      <w:pPr>
        <w:framePr w:w="1140" w:wrap="auto" w:hAnchor="text" w:x="10638" w:y="932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100 000,00</w:t>
      </w:r>
    </w:p>
    <w:p w:rsidR="0015211C" w:rsidRDefault="00FE67BC">
      <w:pPr>
        <w:framePr w:w="340" w:wrap="auto" w:hAnchor="text" w:x="1230" w:y="117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17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0500000000000000</w:t>
      </w:r>
    </w:p>
    <w:p w:rsidR="0015211C" w:rsidRDefault="00FE67BC">
      <w:pPr>
        <w:framePr w:w="1840" w:wrap="auto" w:hAnchor="text" w:x="13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0503010010000110</w:t>
      </w:r>
    </w:p>
    <w:p w:rsidR="0015211C" w:rsidRDefault="00FE67BC">
      <w:pPr>
        <w:framePr w:w="1840" w:wrap="auto" w:hAnchor="text" w:x="13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0600000000000000</w:t>
      </w:r>
    </w:p>
    <w:p w:rsidR="0015211C" w:rsidRDefault="00FE67BC">
      <w:pPr>
        <w:framePr w:w="1840" w:wrap="auto" w:hAnchor="text" w:x="1330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0601030100000110</w:t>
      </w:r>
    </w:p>
    <w:p w:rsidR="0015211C" w:rsidRDefault="00FE67BC">
      <w:pPr>
        <w:framePr w:w="3651" w:wrap="auto" w:hAnchor="text" w:x="4064" w:y="117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СОВОКУПНЫЙ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</w:t>
      </w:r>
    </w:p>
    <w:p w:rsidR="0015211C" w:rsidRDefault="00FE67BC">
      <w:pPr>
        <w:framePr w:w="3651" w:wrap="auto" w:hAnchor="text" w:x="4064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Единый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сельскохозяйственный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</w:p>
    <w:p w:rsidR="0015211C" w:rsidRDefault="00FE67BC">
      <w:pPr>
        <w:framePr w:w="3651" w:wrap="auto" w:hAnchor="text" w:x="4064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ИМУЩЕСТВО</w:t>
      </w:r>
    </w:p>
    <w:p w:rsidR="0015211C" w:rsidRDefault="00FE67BC">
      <w:pPr>
        <w:framePr w:w="1040" w:wrap="auto" w:hAnchor="text" w:x="10738" w:y="117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17 500,00</w:t>
      </w:r>
    </w:p>
    <w:p w:rsidR="0015211C" w:rsidRDefault="00FE67BC">
      <w:pPr>
        <w:framePr w:w="1040" w:wrap="auto" w:hAnchor="text" w:x="10738" w:y="11705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17 500,00</w:t>
      </w:r>
    </w:p>
    <w:p w:rsidR="0015211C" w:rsidRDefault="00FE67BC">
      <w:pPr>
        <w:framePr w:w="1290" w:wrap="auto" w:hAnchor="text" w:x="10488" w:y="1247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1 444 700,00</w:t>
      </w:r>
    </w:p>
    <w:p w:rsidR="0015211C" w:rsidRDefault="00FE67BC">
      <w:pPr>
        <w:framePr w:w="1290" w:wrap="auto" w:hAnchor="text" w:x="10488" w:y="12478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302 900,00</w:t>
      </w:r>
    </w:p>
    <w:p w:rsidR="0015211C" w:rsidRDefault="00FE67BC">
      <w:pPr>
        <w:framePr w:w="5624" w:wrap="auto" w:hAnchor="text" w:x="4064" w:y="128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взимаемый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ставкам,</w:t>
      </w:r>
    </w:p>
    <w:p w:rsidR="0015211C" w:rsidRDefault="00FE67BC">
      <w:pPr>
        <w:framePr w:w="5624" w:wrap="auto" w:hAnchor="text" w:x="4064" w:y="128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применяемым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объектам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налогообложения,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</w:p>
    <w:p w:rsidR="0015211C" w:rsidRDefault="00FE67BC">
      <w:pPr>
        <w:framePr w:w="5624" w:wrap="auto" w:hAnchor="text" w:x="4064" w:y="128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40" w:wrap="auto" w:hAnchor="text" w:x="1230" w:y="1369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1369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369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0606000000000110</w:t>
      </w:r>
    </w:p>
    <w:p w:rsidR="0015211C" w:rsidRDefault="00FE67BC">
      <w:pPr>
        <w:framePr w:w="1840" w:wrap="auto" w:hAnchor="text" w:x="1330" w:y="13694"/>
        <w:widowControl w:val="0"/>
        <w:autoSpaceDE w:val="0"/>
        <w:autoSpaceDN w:val="0"/>
        <w:spacing w:before="165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0606033100000110</w:t>
      </w:r>
    </w:p>
    <w:p w:rsidR="0015211C" w:rsidRDefault="00FE67BC">
      <w:pPr>
        <w:framePr w:w="1710" w:wrap="auto" w:hAnchor="text" w:x="4064" w:y="1369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</w:p>
    <w:p w:rsidR="0015211C" w:rsidRDefault="00FE67BC">
      <w:pPr>
        <w:framePr w:w="1290" w:wrap="auto" w:hAnchor="text" w:x="10488" w:y="1369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1 141 800,00</w:t>
      </w:r>
    </w:p>
    <w:p w:rsidR="0015211C" w:rsidRDefault="00FE67BC">
      <w:pPr>
        <w:framePr w:w="1290" w:wrap="auto" w:hAnchor="text" w:x="10488" w:y="13694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251 300,00</w:t>
      </w:r>
    </w:p>
    <w:p w:rsidR="0015211C" w:rsidRDefault="00FE67BC">
      <w:pPr>
        <w:framePr w:w="5243" w:wrap="auto" w:hAnchor="text" w:x="4064" w:y="140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организаций,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обладающих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земельным</w:t>
      </w:r>
    </w:p>
    <w:p w:rsidR="0015211C" w:rsidRDefault="00FE67BC">
      <w:pPr>
        <w:framePr w:w="5243" w:wrap="auto" w:hAnchor="text" w:x="4064" w:y="140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участком,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40" w:wrap="auto" w:hAnchor="text" w:x="1230" w:y="1468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14688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468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0606043100000110</w:t>
      </w:r>
    </w:p>
    <w:p w:rsidR="0015211C" w:rsidRDefault="00FE67BC">
      <w:pPr>
        <w:framePr w:w="1840" w:wrap="auto" w:hAnchor="text" w:x="1330" w:y="14688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0800000000000000</w:t>
      </w:r>
    </w:p>
    <w:p w:rsidR="0015211C" w:rsidRDefault="00FE67BC">
      <w:pPr>
        <w:framePr w:w="5449" w:wrap="auto" w:hAnchor="text" w:x="4064" w:y="1468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обладающих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земельным</w:t>
      </w:r>
    </w:p>
    <w:p w:rsidR="0015211C" w:rsidRDefault="00FE67BC">
      <w:pPr>
        <w:framePr w:w="5449" w:wrap="auto" w:hAnchor="text" w:x="4064" w:y="1468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участком,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1140" w:wrap="auto" w:hAnchor="text" w:x="10638" w:y="1468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890 500,00</w:t>
      </w:r>
    </w:p>
    <w:p w:rsidR="0015211C" w:rsidRDefault="00FE67BC">
      <w:pPr>
        <w:framePr w:w="1140" w:wrap="auto" w:hAnchor="text" w:x="10638" w:y="14688"/>
        <w:widowControl w:val="0"/>
        <w:autoSpaceDE w:val="0"/>
        <w:autoSpaceDN w:val="0"/>
        <w:spacing w:before="387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200,00</w:t>
      </w:r>
    </w:p>
    <w:p w:rsidR="0015211C" w:rsidRDefault="00FE67BC">
      <w:pPr>
        <w:framePr w:w="3353" w:wrap="auto" w:hAnchor="text" w:x="4064" w:y="1529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ГОСУДАРСТВЕННАЯ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ПОШЛИНА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2400300</wp:posOffset>
            </wp:positionV>
            <wp:extent cx="6693535" cy="7521575"/>
            <wp:effectExtent l="0" t="0" r="0" b="3175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752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251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767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0586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0804020010000110</w:t>
      </w:r>
    </w:p>
    <w:p w:rsidR="0015211C" w:rsidRDefault="00FE67BC">
      <w:pPr>
        <w:framePr w:w="5046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Государственная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пошлина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совершение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нотариальных</w:t>
      </w:r>
    </w:p>
    <w:p w:rsidR="0015211C" w:rsidRDefault="00FE67BC">
      <w:pPr>
        <w:framePr w:w="5046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действий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должностными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</w:p>
    <w:p w:rsidR="0015211C" w:rsidRDefault="00FE67BC">
      <w:pPr>
        <w:framePr w:w="5046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самоуправления,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уполномоченными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</w:p>
    <w:p w:rsidR="0015211C" w:rsidRDefault="00FE67BC">
      <w:pPr>
        <w:framePr w:w="5046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законодательными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актами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</w:p>
    <w:p w:rsidR="0015211C" w:rsidRDefault="00FE67BC">
      <w:pPr>
        <w:framePr w:w="5046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совершение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нотариальных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действий</w:t>
      </w:r>
    </w:p>
    <w:p w:rsidR="0015211C" w:rsidRDefault="00FE67BC">
      <w:pPr>
        <w:framePr w:w="790" w:wrap="auto" w:hAnchor="text" w:x="10988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200,00</w:t>
      </w:r>
    </w:p>
    <w:p w:rsidR="0015211C" w:rsidRDefault="00FE67BC">
      <w:pPr>
        <w:framePr w:w="340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2880"/>
        <w:widowControl w:val="0"/>
        <w:autoSpaceDE w:val="0"/>
        <w:autoSpaceDN w:val="0"/>
        <w:spacing w:before="608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1100000000000000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608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1105025100000120</w:t>
      </w:r>
    </w:p>
    <w:p w:rsidR="0015211C" w:rsidRDefault="00FE67BC">
      <w:pPr>
        <w:framePr w:w="4668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ИСПОЛЬЗОВАНИЯ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ИМУЩЕСТВА,</w:t>
      </w:r>
    </w:p>
    <w:p w:rsidR="0015211C" w:rsidRDefault="00FE67BC">
      <w:pPr>
        <w:framePr w:w="4668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НАХОДЯЩЕГОСЯ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ГОСУДАРСТВЕННОЙ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</w:p>
    <w:p w:rsidR="0015211C" w:rsidRDefault="00FE67BC">
      <w:pPr>
        <w:framePr w:w="4668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МУНИЦИПАЛЬНОЙ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621 200,00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608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578 800,00</w:t>
      </w:r>
    </w:p>
    <w:p w:rsidR="0015211C" w:rsidRDefault="00FE67BC">
      <w:pPr>
        <w:framePr w:w="5661" w:wrap="auto" w:hAnchor="text" w:x="4064" w:y="371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платы,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средства</w:t>
      </w:r>
    </w:p>
    <w:p w:rsidR="0015211C" w:rsidRDefault="00FE67BC">
      <w:pPr>
        <w:framePr w:w="5661" w:wrap="auto" w:hAnchor="text" w:x="4064" w:y="371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продажи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права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договоров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земли,</w:t>
      </w:r>
    </w:p>
    <w:p w:rsidR="0015211C" w:rsidRDefault="00FE67BC">
      <w:pPr>
        <w:framePr w:w="5661" w:wrap="auto" w:hAnchor="text" w:x="4064" w:y="371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находящиеся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</w:p>
    <w:p w:rsidR="0015211C" w:rsidRDefault="00FE67BC">
      <w:pPr>
        <w:framePr w:w="5661" w:wrap="auto" w:hAnchor="text" w:x="4064" w:y="371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бюджетных</w:t>
      </w:r>
    </w:p>
    <w:p w:rsidR="0015211C" w:rsidRDefault="00FE67BC">
      <w:pPr>
        <w:framePr w:w="5661" w:wrap="auto" w:hAnchor="text" w:x="4064" w:y="371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автономных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учреждений)</w:t>
      </w:r>
    </w:p>
    <w:p w:rsidR="0015211C" w:rsidRDefault="00FE67BC">
      <w:pPr>
        <w:framePr w:w="340" w:wrap="auto" w:hAnchor="text" w:x="1230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4982"/>
        <w:widowControl w:val="0"/>
        <w:autoSpaceDE w:val="0"/>
        <w:autoSpaceDN w:val="0"/>
        <w:spacing w:before="386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4982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1105075100000120</w:t>
      </w:r>
    </w:p>
    <w:p w:rsidR="0015211C" w:rsidRDefault="00FE67BC">
      <w:pPr>
        <w:framePr w:w="1840" w:wrap="auto" w:hAnchor="text" w:x="1330" w:y="4982"/>
        <w:widowControl w:val="0"/>
        <w:autoSpaceDE w:val="0"/>
        <w:autoSpaceDN w:val="0"/>
        <w:spacing w:before="386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1400000000000000</w:t>
      </w:r>
    </w:p>
    <w:p w:rsidR="0015211C" w:rsidRDefault="00FE67BC">
      <w:pPr>
        <w:framePr w:w="1840" w:wrap="auto" w:hAnchor="text" w:x="1330" w:y="4982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1406025100000430</w:t>
      </w:r>
    </w:p>
    <w:p w:rsidR="0015211C" w:rsidRDefault="00FE67BC">
      <w:pPr>
        <w:framePr w:w="5386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сдачи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составляющего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казну</w:t>
      </w:r>
    </w:p>
    <w:p w:rsidR="0015211C" w:rsidRDefault="00FE67BC">
      <w:pPr>
        <w:framePr w:w="5386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участков)</w:t>
      </w:r>
    </w:p>
    <w:p w:rsidR="0015211C" w:rsidRDefault="00FE67BC">
      <w:pPr>
        <w:framePr w:w="1140" w:wrap="auto" w:hAnchor="text" w:x="10638" w:y="4982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42 </w:t>
      </w:r>
      <w:r>
        <w:rPr>
          <w:rFonts w:ascii="OJSANH+TimesNewRomanPSMT"/>
          <w:color w:val="000000"/>
          <w:sz w:val="20"/>
        </w:rPr>
        <w:t>400,00</w:t>
      </w:r>
    </w:p>
    <w:p w:rsidR="0015211C" w:rsidRDefault="00FE67BC">
      <w:pPr>
        <w:framePr w:w="1140" w:wrap="auto" w:hAnchor="text" w:x="10638" w:y="4982"/>
        <w:widowControl w:val="0"/>
        <w:autoSpaceDE w:val="0"/>
        <w:autoSpaceDN w:val="0"/>
        <w:spacing w:before="386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383 800,00</w:t>
      </w:r>
    </w:p>
    <w:p w:rsidR="0015211C" w:rsidRDefault="00FE67BC">
      <w:pPr>
        <w:framePr w:w="1140" w:wrap="auto" w:hAnchor="text" w:x="10638" w:y="4982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378 800,00</w:t>
      </w:r>
    </w:p>
    <w:p w:rsidR="0015211C" w:rsidRDefault="00FE67BC">
      <w:pPr>
        <w:framePr w:w="4415" w:wrap="auto" w:hAnchor="text" w:x="4064" w:y="55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ПРОДАЖИ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МАТЕРИАЛЬНЫХ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</w:p>
    <w:p w:rsidR="0015211C" w:rsidRDefault="00FE67BC">
      <w:pPr>
        <w:framePr w:w="4415" w:wrap="auto" w:hAnchor="text" w:x="4064" w:y="55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НЕМАТЕРИАЛЬНЫХ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АКТИВОВ</w:t>
      </w:r>
    </w:p>
    <w:p w:rsidR="0015211C" w:rsidRDefault="00FE67BC">
      <w:pPr>
        <w:framePr w:w="5088" w:wrap="auto" w:hAnchor="text" w:x="4064" w:y="619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продажи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находящихся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</w:p>
    <w:p w:rsidR="0015211C" w:rsidRDefault="00FE67BC">
      <w:pPr>
        <w:framePr w:w="5088" w:wrap="auto" w:hAnchor="text" w:x="4064" w:y="619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</w:p>
    <w:p w:rsidR="0015211C" w:rsidRDefault="00FE67BC">
      <w:pPr>
        <w:framePr w:w="5088" w:wrap="auto" w:hAnchor="text" w:x="4064" w:y="619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</w:p>
    <w:p w:rsidR="0015211C" w:rsidRDefault="00FE67BC">
      <w:pPr>
        <w:framePr w:w="5088" w:wrap="auto" w:hAnchor="text" w:x="4064" w:y="619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автономных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учреждений)</w:t>
      </w:r>
    </w:p>
    <w:p w:rsidR="0015211C" w:rsidRDefault="00FE67BC">
      <w:pPr>
        <w:framePr w:w="340" w:wrap="auto" w:hAnchor="text" w:x="1230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1406325100000430</w:t>
      </w:r>
    </w:p>
    <w:p w:rsidR="0015211C" w:rsidRDefault="00FE67BC">
      <w:pPr>
        <w:framePr w:w="5422" w:wrap="auto" w:hAnchor="text" w:x="4064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Плата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увеличение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площади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участков,</w:t>
      </w:r>
    </w:p>
    <w:p w:rsidR="0015211C" w:rsidRDefault="00FE67BC">
      <w:pPr>
        <w:framePr w:w="5422" w:wrap="auto" w:hAnchor="text" w:x="4064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находящихся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результате</w:t>
      </w:r>
    </w:p>
    <w:p w:rsidR="0015211C" w:rsidRDefault="00FE67BC">
      <w:pPr>
        <w:framePr w:w="5422" w:wrap="auto" w:hAnchor="text" w:x="4064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перераспределения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</w:p>
    <w:p w:rsidR="0015211C" w:rsidRDefault="00FE67BC">
      <w:pPr>
        <w:framePr w:w="5422" w:wrap="auto" w:hAnchor="text" w:x="4064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участков,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находящихся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940" w:wrap="auto" w:hAnchor="text" w:x="10838" w:y="72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5 000,00</w:t>
      </w:r>
    </w:p>
    <w:p w:rsidR="0015211C" w:rsidRDefault="00FE67BC">
      <w:pPr>
        <w:framePr w:w="340" w:wrap="auto" w:hAnchor="text" w:x="1230" w:y="8295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2</w:t>
      </w:r>
    </w:p>
    <w:p w:rsidR="0015211C" w:rsidRDefault="00FE67BC">
      <w:pPr>
        <w:framePr w:w="1840" w:wrap="auto" w:hAnchor="text" w:x="1330" w:y="8295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0000000000000000</w:t>
      </w:r>
    </w:p>
    <w:p w:rsidR="0015211C" w:rsidRDefault="00FE67BC">
      <w:pPr>
        <w:framePr w:w="3732" w:wrap="auto" w:hAnchor="text" w:x="4064" w:y="8295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БЕЗВОЗМЕЗДНЫЕ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ПОСТУПЛЕНИЯ</w:t>
      </w:r>
    </w:p>
    <w:p w:rsidR="0015211C" w:rsidRDefault="00FE67BC">
      <w:pPr>
        <w:framePr w:w="1290" w:wrap="auto" w:hAnchor="text" w:x="10488" w:y="8295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2 143 968,00</w:t>
      </w:r>
    </w:p>
    <w:p w:rsidR="0015211C" w:rsidRDefault="00FE67BC">
      <w:pPr>
        <w:framePr w:w="34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0200000000000000</w:t>
      </w:r>
    </w:p>
    <w:p w:rsidR="0015211C" w:rsidRDefault="00FE67BC">
      <w:pPr>
        <w:framePr w:w="5233" w:wrap="auto" w:hAnchor="text" w:x="4064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БЕЗВОЗМЕЗДНЫЕ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ПОСТУПЛЕНИЯ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ДРУГИХ</w:t>
      </w:r>
    </w:p>
    <w:p w:rsidR="0015211C" w:rsidRDefault="00FE67BC">
      <w:pPr>
        <w:framePr w:w="5233" w:wrap="auto" w:hAnchor="text" w:x="4064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СИСТЕМЫ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5233" w:wrap="auto" w:hAnchor="text" w:x="4064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1290" w:wrap="auto" w:hAnchor="text" w:x="10488" w:y="86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2 143 968,00</w:t>
      </w:r>
    </w:p>
    <w:p w:rsidR="0015211C" w:rsidRDefault="00FE67BC">
      <w:pPr>
        <w:framePr w:w="340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9516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95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0210000000000150</w:t>
      </w:r>
    </w:p>
    <w:p w:rsidR="0015211C" w:rsidRDefault="00FE67BC">
      <w:pPr>
        <w:framePr w:w="1840" w:wrap="auto" w:hAnchor="text" w:x="1330" w:y="9516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0215001100000150</w:t>
      </w:r>
    </w:p>
    <w:p w:rsidR="0015211C" w:rsidRDefault="00FE67BC">
      <w:pPr>
        <w:framePr w:w="4751" w:wrap="auto" w:hAnchor="text" w:x="4064" w:y="95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системы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4751" w:wrap="auto" w:hAnchor="text" w:x="4064" w:y="95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1290" w:wrap="auto" w:hAnchor="text" w:x="10488" w:y="95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1 190 </w:t>
      </w:r>
      <w:r>
        <w:rPr>
          <w:rFonts w:ascii="OJSANH+TimesNewRomanPSMT"/>
          <w:color w:val="000000"/>
          <w:sz w:val="20"/>
        </w:rPr>
        <w:t>236,00</w:t>
      </w:r>
    </w:p>
    <w:p w:rsidR="0015211C" w:rsidRDefault="00FE67BC">
      <w:pPr>
        <w:framePr w:w="1290" w:wrap="auto" w:hAnchor="text" w:x="10488" w:y="9516"/>
        <w:widowControl w:val="0"/>
        <w:autoSpaceDE w:val="0"/>
        <w:autoSpaceDN w:val="0"/>
        <w:spacing w:before="387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845 566,00</w:t>
      </w:r>
    </w:p>
    <w:p w:rsidR="0015211C" w:rsidRDefault="00FE67BC">
      <w:pPr>
        <w:framePr w:w="5522" w:wrap="auto" w:hAnchor="text" w:x="4064" w:y="101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</w:p>
    <w:p w:rsidR="0015211C" w:rsidRDefault="00FE67BC">
      <w:pPr>
        <w:framePr w:w="5522" w:wrap="auto" w:hAnchor="text" w:x="4064" w:y="101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5522" w:wrap="auto" w:hAnchor="text" w:x="4064" w:y="101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340" w:wrap="auto" w:hAnchor="text" w:x="1230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0216001100000150</w:t>
      </w:r>
    </w:p>
    <w:p w:rsidR="0015211C" w:rsidRDefault="00FE67BC">
      <w:pPr>
        <w:framePr w:w="5210" w:wrap="auto" w:hAnchor="text" w:x="4064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</w:p>
    <w:p w:rsidR="0015211C" w:rsidRDefault="00FE67BC">
      <w:pPr>
        <w:framePr w:w="5210" w:wrap="auto" w:hAnchor="text" w:x="4064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</w:p>
    <w:p w:rsidR="0015211C" w:rsidRDefault="00FE67BC">
      <w:pPr>
        <w:framePr w:w="5210" w:wrap="auto" w:hAnchor="text" w:x="4064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районов</w:t>
      </w:r>
    </w:p>
    <w:p w:rsidR="0015211C" w:rsidRDefault="00FE67BC">
      <w:pPr>
        <w:framePr w:w="1140" w:wrap="auto" w:hAnchor="text" w:x="10638" w:y="10953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344 670,00</w:t>
      </w:r>
    </w:p>
    <w:p w:rsidR="0015211C" w:rsidRDefault="00FE67BC">
      <w:pPr>
        <w:framePr w:w="340" w:wrap="auto" w:hAnchor="text" w:x="1230" w:y="117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11782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17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0230000000000150</w:t>
      </w:r>
    </w:p>
    <w:p w:rsidR="0015211C" w:rsidRDefault="00FE67BC">
      <w:pPr>
        <w:framePr w:w="1840" w:wrap="auto" w:hAnchor="text" w:x="1330" w:y="11782"/>
        <w:widowControl w:val="0"/>
        <w:autoSpaceDE w:val="0"/>
        <w:autoSpaceDN w:val="0"/>
        <w:spacing w:before="387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0230024101000150</w:t>
      </w:r>
    </w:p>
    <w:p w:rsidR="0015211C" w:rsidRDefault="00FE67BC">
      <w:pPr>
        <w:framePr w:w="4964" w:wrap="auto" w:hAnchor="text" w:x="4064" w:y="117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системы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4964" w:wrap="auto" w:hAnchor="text" w:x="4064" w:y="117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1140" w:wrap="auto" w:hAnchor="text" w:x="10638" w:y="117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415 788,00</w:t>
      </w:r>
    </w:p>
    <w:p w:rsidR="0015211C" w:rsidRDefault="00FE67BC">
      <w:pPr>
        <w:framePr w:w="1140" w:wrap="auto" w:hAnchor="text" w:x="10638" w:y="11782"/>
        <w:widowControl w:val="0"/>
        <w:autoSpaceDE w:val="0"/>
        <w:autoSpaceDN w:val="0"/>
        <w:spacing w:before="387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5616" w:wrap="auto" w:hAnchor="text" w:x="4064" w:y="123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выполнение</w:t>
      </w:r>
    </w:p>
    <w:p w:rsidR="0015211C" w:rsidRDefault="00FE67BC">
      <w:pPr>
        <w:framePr w:w="5616" w:wrap="auto" w:hAnchor="text" w:x="4064" w:y="123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передаваемых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5616" w:wrap="auto" w:hAnchor="text" w:x="4064" w:y="123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рамках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непрограммных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</w:p>
    <w:p w:rsidR="0015211C" w:rsidRDefault="00FE67BC">
      <w:pPr>
        <w:framePr w:w="5616" w:wrap="auto" w:hAnchor="text" w:x="4064" w:y="123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(полномочия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административной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ответственности)</w:t>
      </w:r>
    </w:p>
    <w:p w:rsidR="0015211C" w:rsidRDefault="00FE67BC">
      <w:pPr>
        <w:framePr w:w="340" w:wrap="auto" w:hAnchor="text" w:x="1230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13441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0235118100000150</w:t>
      </w:r>
    </w:p>
    <w:p w:rsidR="0015211C" w:rsidRDefault="00FE67BC">
      <w:pPr>
        <w:framePr w:w="1840" w:wrap="auto" w:hAnchor="text" w:x="1330" w:y="13441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0240000000000150</w:t>
      </w:r>
    </w:p>
    <w:p w:rsidR="0015211C" w:rsidRDefault="00FE67BC">
      <w:pPr>
        <w:framePr w:w="5460" w:wrap="auto" w:hAnchor="text" w:x="4064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</w:p>
    <w:p w:rsidR="0015211C" w:rsidRDefault="00FE67BC">
      <w:pPr>
        <w:framePr w:w="5460" w:wrap="auto" w:hAnchor="text" w:x="4064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первичного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воинского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</w:p>
    <w:p w:rsidR="0015211C" w:rsidRDefault="00FE67BC">
      <w:pPr>
        <w:framePr w:w="5460" w:wrap="auto" w:hAnchor="text" w:x="4064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городских</w:t>
      </w:r>
    </w:p>
    <w:p w:rsidR="0015211C" w:rsidRDefault="00FE67BC">
      <w:pPr>
        <w:framePr w:w="5460" w:wrap="auto" w:hAnchor="text" w:x="4064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округов</w:t>
      </w:r>
    </w:p>
    <w:p w:rsidR="0015211C" w:rsidRDefault="00FE67BC">
      <w:pPr>
        <w:framePr w:w="1140" w:wrap="auto" w:hAnchor="text" w:x="10638" w:y="1344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13441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537 944,00</w:t>
      </w:r>
    </w:p>
    <w:p w:rsidR="0015211C" w:rsidRDefault="00FE67BC">
      <w:pPr>
        <w:framePr w:w="3175" w:wrap="auto" w:hAnchor="text" w:x="4064" w:y="1449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715375"/>
            <wp:effectExtent l="0" t="0" r="0" b="9525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251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767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0586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0249999106000150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Прочие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передаваемые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софинансирование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расходных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обязательств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возникающих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выполнении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районного</w:t>
      </w:r>
    </w:p>
    <w:p w:rsidR="0015211C" w:rsidRDefault="00FE67BC">
      <w:pPr>
        <w:framePr w:w="564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бюджета)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537 944,00</w:t>
      </w:r>
    </w:p>
    <w:p w:rsidR="0015211C" w:rsidRDefault="00FE67BC">
      <w:pPr>
        <w:framePr w:w="1501" w:wrap="auto" w:hAnchor="text" w:x="1230" w:y="309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Всего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доходов</w:t>
      </w:r>
    </w:p>
    <w:p w:rsidR="0015211C" w:rsidRDefault="00FE67BC">
      <w:pPr>
        <w:framePr w:w="1290" w:wrap="auto" w:hAnchor="text" w:x="10488" w:y="309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5 320 968,00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1482090"/>
            <wp:effectExtent l="0" t="0" r="0" b="3810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155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№1а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OJSANH+TimesNewRomanPSMT"/>
          <w:color w:val="000000"/>
          <w:sz w:val="16"/>
          <w:u w:val="single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/>
          <w:color w:val="000000"/>
          <w:sz w:val="16"/>
          <w:u w:val="single"/>
        </w:rPr>
        <w:t xml:space="preserve">24.12.2024 </w:t>
      </w:r>
      <w:r>
        <w:rPr>
          <w:rFonts w:ascii="OJSANH+TimesNewRomanPSMT" w:hAnsi="OJSANH+TimesNewRomanPSMT" w:cs="OJSANH+TimesNewRomanPSMT"/>
          <w:color w:val="000000"/>
          <w:sz w:val="16"/>
          <w:u w:val="single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10231" w:wrap="auto" w:hAnchor="text" w:x="1362" w:y="2758"/>
        <w:widowControl w:val="0"/>
        <w:autoSpaceDE w:val="0"/>
        <w:autoSpaceDN w:val="0"/>
        <w:spacing w:before="0" w:after="0" w:line="244" w:lineRule="exact"/>
        <w:ind w:left="624"/>
        <w:jc w:val="left"/>
        <w:rPr>
          <w:rFonts w:ascii="WLWCTS+TimesNewRomanPS-BoldMT"/>
          <w:b/>
          <w:color w:val="000000"/>
        </w:rPr>
      </w:pPr>
      <w:r>
        <w:rPr>
          <w:rFonts w:ascii="WLWCTS+TimesNewRomanPS-BoldMT" w:hAnsi="WLWCTS+TimesNewRomanPS-BoldMT" w:cs="WLWCTS+TimesNewRomanPS-BoldMT"/>
          <w:b/>
          <w:color w:val="000000"/>
        </w:rPr>
        <w:t>Объем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поступлений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доходов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бюджет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муниципального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образования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Богатовское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сельское</w:t>
      </w:r>
    </w:p>
    <w:p w:rsidR="0015211C" w:rsidRDefault="00FE67BC">
      <w:pPr>
        <w:framePr w:w="10231" w:wrap="auto" w:hAnchor="text" w:x="1362" w:y="2758"/>
        <w:widowControl w:val="0"/>
        <w:autoSpaceDE w:val="0"/>
        <w:autoSpaceDN w:val="0"/>
        <w:spacing w:before="0" w:after="0" w:line="244" w:lineRule="exact"/>
        <w:jc w:val="left"/>
        <w:rPr>
          <w:rFonts w:ascii="WLWCTS+TimesNewRomanPS-BoldMT"/>
          <w:b/>
          <w:color w:val="000000"/>
        </w:rPr>
      </w:pPr>
      <w:r>
        <w:rPr>
          <w:rFonts w:ascii="WLWCTS+TimesNewRomanPS-BoldMT" w:hAnsi="WLWCTS+TimesNewRomanPS-BoldMT" w:cs="WLWCTS+TimesNewRomanPS-BoldMT"/>
          <w:b/>
          <w:color w:val="000000"/>
        </w:rPr>
        <w:t>поселение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Белогорского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района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Республики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Крым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по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кодам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видов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(подвидов)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доходов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на</w:t>
      </w:r>
      <w:r>
        <w:rPr>
          <w:rFonts w:ascii="WLWCTS+TimesNewRomanPS-BoldMT"/>
          <w:b/>
          <w:color w:val="00000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</w:rPr>
        <w:t>плановый</w:t>
      </w:r>
    </w:p>
    <w:p w:rsidR="0015211C" w:rsidRDefault="00FE67BC">
      <w:pPr>
        <w:framePr w:w="10231" w:wrap="auto" w:hAnchor="text" w:x="1362" w:y="2758"/>
        <w:widowControl w:val="0"/>
        <w:autoSpaceDE w:val="0"/>
        <w:autoSpaceDN w:val="0"/>
        <w:spacing w:before="0" w:after="0" w:line="244" w:lineRule="exact"/>
        <w:ind w:left="3787"/>
        <w:jc w:val="left"/>
        <w:rPr>
          <w:rFonts w:ascii="WLWCTS+TimesNewRomanPS-BoldMT"/>
          <w:b/>
          <w:color w:val="000000"/>
        </w:rPr>
      </w:pPr>
      <w:r>
        <w:rPr>
          <w:rFonts w:ascii="WLWCTS+TimesNewRomanPS-BoldMT" w:hAnsi="WLWCTS+TimesNewRomanPS-BoldMT" w:cs="WLWCTS+TimesNewRomanPS-BoldMT"/>
          <w:b/>
          <w:color w:val="000000"/>
        </w:rPr>
        <w:t>период</w:t>
      </w:r>
      <w:r>
        <w:rPr>
          <w:rFonts w:ascii="WLWCTS+TimesNewRomanPS-BoldMT"/>
          <w:b/>
          <w:color w:val="000000"/>
        </w:rPr>
        <w:t xml:space="preserve"> 2026 </w:t>
      </w:r>
      <w:r>
        <w:rPr>
          <w:rFonts w:ascii="WLWCTS+TimesNewRomanPS-BoldMT" w:hAnsi="WLWCTS+TimesNewRomanPS-BoldMT" w:cs="WLWCTS+TimesNewRomanPS-BoldMT"/>
          <w:b/>
          <w:color w:val="000000"/>
        </w:rPr>
        <w:t>и</w:t>
      </w:r>
      <w:r>
        <w:rPr>
          <w:rFonts w:ascii="WLWCTS+TimesNewRomanPS-BoldMT"/>
          <w:b/>
          <w:color w:val="000000"/>
        </w:rPr>
        <w:t xml:space="preserve"> 2027 </w:t>
      </w:r>
      <w:r>
        <w:rPr>
          <w:rFonts w:ascii="WLWCTS+TimesNewRomanPS-BoldMT" w:hAnsi="WLWCTS+TimesNewRomanPS-BoldMT" w:cs="WLWCTS+TimesNewRomanPS-BoldMT"/>
          <w:b/>
          <w:color w:val="000000"/>
        </w:rPr>
        <w:t>годов</w:t>
      </w:r>
    </w:p>
    <w:p w:rsidR="0015211C" w:rsidRDefault="00FE67BC">
      <w:pPr>
        <w:framePr w:w="575" w:wrap="auto" w:hAnchor="text" w:x="2397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2397" w:y="4149"/>
        <w:widowControl w:val="0"/>
        <w:autoSpaceDE w:val="0"/>
        <w:autoSpaceDN w:val="0"/>
        <w:spacing w:before="165" w:after="0" w:line="221" w:lineRule="exact"/>
        <w:ind w:left="117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2130" w:wrap="auto" w:hAnchor="text" w:x="4880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дохода</w:t>
      </w:r>
    </w:p>
    <w:p w:rsidR="0015211C" w:rsidRDefault="00FE67BC">
      <w:pPr>
        <w:framePr w:w="2130" w:wrap="auto" w:hAnchor="text" w:x="4880" w:y="4149"/>
        <w:widowControl w:val="0"/>
        <w:autoSpaceDE w:val="0"/>
        <w:autoSpaceDN w:val="0"/>
        <w:spacing w:before="165" w:after="0" w:line="221" w:lineRule="exact"/>
        <w:ind w:left="895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604" w:wrap="auto" w:hAnchor="text" w:x="7977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2026 </w:t>
      </w:r>
      <w:r>
        <w:rPr>
          <w:rFonts w:ascii="OJSANH+TimesNewRomanPSMT" w:hAnsi="OJSANH+TimesNewRomanPSMT" w:cs="OJSANH+TimesNewRomanPSMT"/>
          <w:color w:val="000000"/>
          <w:sz w:val="20"/>
        </w:rPr>
        <w:t>год,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1604" w:wrap="auto" w:hAnchor="text" w:x="7977" w:y="4149"/>
        <w:widowControl w:val="0"/>
        <w:autoSpaceDE w:val="0"/>
        <w:autoSpaceDN w:val="0"/>
        <w:spacing w:before="165" w:after="0" w:line="221" w:lineRule="exact"/>
        <w:ind w:left="632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1604" w:wrap="auto" w:hAnchor="text" w:x="9954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2027 </w:t>
      </w:r>
      <w:r>
        <w:rPr>
          <w:rFonts w:ascii="OJSANH+TimesNewRomanPSMT" w:hAnsi="OJSANH+TimesNewRomanPSMT" w:cs="OJSANH+TimesNewRomanPSMT"/>
          <w:color w:val="000000"/>
          <w:sz w:val="20"/>
        </w:rPr>
        <w:t>год,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1604" w:wrap="auto" w:hAnchor="text" w:x="9954" w:y="4149"/>
        <w:widowControl w:val="0"/>
        <w:autoSpaceDE w:val="0"/>
        <w:autoSpaceDN w:val="0"/>
        <w:spacing w:before="165" w:after="0" w:line="221" w:lineRule="exact"/>
        <w:ind w:left="632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1230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1</w:t>
      </w:r>
    </w:p>
    <w:p w:rsidR="0015211C" w:rsidRDefault="00FE67BC">
      <w:pPr>
        <w:framePr w:w="1840" w:wrap="auto" w:hAnchor="text" w:x="1330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0000000000000000</w:t>
      </w:r>
    </w:p>
    <w:p w:rsidR="0015211C" w:rsidRDefault="00FE67BC">
      <w:pPr>
        <w:framePr w:w="3483" w:wrap="auto" w:hAnchor="text" w:x="4064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НАЛОГОВЫЕ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И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НЕНАЛОГОВЫЕ</w:t>
      </w:r>
    </w:p>
    <w:p w:rsidR="0015211C" w:rsidRDefault="00FE67BC">
      <w:pPr>
        <w:framePr w:w="3483" w:wrap="auto" w:hAnchor="text" w:x="4064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ДОХОДЫ</w:t>
      </w:r>
    </w:p>
    <w:p w:rsidR="0015211C" w:rsidRDefault="00FE67BC">
      <w:pPr>
        <w:framePr w:w="1290" w:wrap="auto" w:hAnchor="text" w:x="8519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2 837 900,00</w:t>
      </w:r>
    </w:p>
    <w:p w:rsidR="0015211C" w:rsidRDefault="00FE67BC">
      <w:pPr>
        <w:framePr w:w="1290" w:wrap="auto" w:hAnchor="text" w:x="10488" w:y="4917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2 971 300,00</w:t>
      </w:r>
    </w:p>
    <w:p w:rsidR="0015211C" w:rsidRDefault="00FE67BC">
      <w:pPr>
        <w:framePr w:w="340" w:wrap="auto" w:hAnchor="text" w:x="1230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0102010010000110</w:t>
      </w:r>
    </w:p>
    <w:p w:rsidR="0015211C" w:rsidRDefault="00FE67BC">
      <w:pPr>
        <w:framePr w:w="3611" w:wrap="auto" w:hAnchor="text" w:x="4064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</w:p>
    <w:p w:rsidR="0015211C" w:rsidRDefault="00FE67BC">
      <w:pPr>
        <w:framePr w:w="3611" w:wrap="auto" w:hAnchor="text" w:x="4064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источником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которых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является</w:t>
      </w:r>
    </w:p>
    <w:p w:rsidR="0015211C" w:rsidRDefault="00FE67BC">
      <w:pPr>
        <w:framePr w:w="3611" w:wrap="auto" w:hAnchor="text" w:x="4064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агент,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</w:p>
    <w:p w:rsidR="0015211C" w:rsidRDefault="00FE67BC">
      <w:pPr>
        <w:framePr w:w="3611" w:wrap="auto" w:hAnchor="text" w:x="4064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отношении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которых</w:t>
      </w:r>
    </w:p>
    <w:p w:rsidR="0015211C" w:rsidRDefault="00FE67BC">
      <w:pPr>
        <w:framePr w:w="3611" w:wrap="auto" w:hAnchor="text" w:x="4064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исчисление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уплата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</w:t>
      </w:r>
    </w:p>
    <w:p w:rsidR="0015211C" w:rsidRDefault="00FE67BC">
      <w:pPr>
        <w:framePr w:w="1140" w:wrap="auto" w:hAnchor="text" w:x="8669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572 200,00</w:t>
      </w:r>
    </w:p>
    <w:p w:rsidR="0015211C" w:rsidRDefault="00FE67BC">
      <w:pPr>
        <w:framePr w:w="1140" w:wrap="auto" w:hAnchor="text" w:x="10638" w:y="55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615 400,00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осуществляются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статьями</w:t>
      </w:r>
      <w:r>
        <w:rPr>
          <w:rFonts w:ascii="OJSANH+TimesNewRomanPSMT"/>
          <w:color w:val="000000"/>
          <w:sz w:val="20"/>
        </w:rPr>
        <w:t xml:space="preserve"> 227, 2271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228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Налогового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кодекса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лицом</w:t>
      </w:r>
      <w:r>
        <w:rPr>
          <w:rFonts w:ascii="OJSANH+TimesNewRomanPSMT"/>
          <w:color w:val="000000"/>
          <w:sz w:val="20"/>
        </w:rPr>
        <w:t xml:space="preserve"> -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дивидендов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650 </w:t>
      </w: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</w:t>
      </w:r>
      <w:r>
        <w:rPr>
          <w:rFonts w:ascii="OJSANH+TimesNewRomanPSMT"/>
          <w:color w:val="000000"/>
          <w:sz w:val="20"/>
        </w:rPr>
        <w:t xml:space="preserve"> 1 </w:t>
      </w: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года,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312 </w:t>
      </w: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после</w:t>
      </w:r>
      <w:r>
        <w:rPr>
          <w:rFonts w:ascii="OJSANH+TimesNewRomanPSMT"/>
          <w:color w:val="000000"/>
          <w:sz w:val="20"/>
        </w:rPr>
        <w:t xml:space="preserve"> 1 </w:t>
      </w: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года),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отношении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лицом,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являющимся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</w:p>
    <w:p w:rsidR="0015211C" w:rsidRDefault="00FE67BC">
      <w:pPr>
        <w:framePr w:w="3681" w:wrap="auto" w:hAnchor="text" w:x="4064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</w:p>
    <w:p w:rsidR="0015211C" w:rsidRDefault="00FE67BC">
      <w:pPr>
        <w:framePr w:w="1244" w:wrap="auto" w:hAnchor="text" w:x="4064" w:y="1084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дивидендов</w:t>
      </w:r>
    </w:p>
    <w:p w:rsidR="0015211C" w:rsidRDefault="00FE67BC">
      <w:pPr>
        <w:framePr w:w="340" w:wrap="auto" w:hAnchor="text" w:x="1230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0102030010000110</w:t>
      </w:r>
    </w:p>
    <w:p w:rsidR="0015211C" w:rsidRDefault="00FE67BC">
      <w:pPr>
        <w:framePr w:w="3478" w:wrap="auto" w:hAnchor="text" w:x="4064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</w:p>
    <w:p w:rsidR="0015211C" w:rsidRDefault="00FE67BC">
      <w:pPr>
        <w:framePr w:w="3478" w:wrap="auto" w:hAnchor="text" w:x="4064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физическими</w:t>
      </w:r>
    </w:p>
    <w:p w:rsidR="0015211C" w:rsidRDefault="00FE67BC">
      <w:pPr>
        <w:framePr w:w="3478" w:wrap="auto" w:hAnchor="text" w:x="4064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лицами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статьей</w:t>
      </w:r>
      <w:r>
        <w:rPr>
          <w:rFonts w:ascii="OJSANH+TimesNewRomanPSMT"/>
          <w:color w:val="000000"/>
          <w:sz w:val="20"/>
        </w:rPr>
        <w:t xml:space="preserve"> 228</w:t>
      </w:r>
    </w:p>
    <w:p w:rsidR="0015211C" w:rsidRDefault="00FE67BC">
      <w:pPr>
        <w:framePr w:w="3478" w:wrap="auto" w:hAnchor="text" w:x="4064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кодекса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1140" w:wrap="auto" w:hAnchor="text" w:x="8669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112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120 000,00</w:t>
      </w:r>
    </w:p>
    <w:p w:rsidR="0015211C" w:rsidRDefault="00FE67BC">
      <w:pPr>
        <w:framePr w:w="3665" w:wrap="auto" w:hAnchor="text" w:x="4064" w:y="121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</w:p>
    <w:p w:rsidR="0015211C" w:rsidRDefault="00FE67BC">
      <w:pPr>
        <w:framePr w:w="3665" w:wrap="auto" w:hAnchor="text" w:x="4064" w:y="121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долевого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организации,</w:t>
      </w:r>
    </w:p>
    <w:p w:rsidR="0015211C" w:rsidRDefault="00FE67BC">
      <w:pPr>
        <w:framePr w:w="3625" w:wrap="auto" w:hAnchor="text" w:x="4064" w:y="1256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полученных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лицом</w:t>
      </w:r>
      <w:r>
        <w:rPr>
          <w:rFonts w:ascii="OJSANH+TimesNewRomanPSMT"/>
          <w:color w:val="000000"/>
          <w:sz w:val="20"/>
        </w:rPr>
        <w:t xml:space="preserve"> -</w:t>
      </w:r>
    </w:p>
    <w:p w:rsidR="0015211C" w:rsidRDefault="00FE67BC">
      <w:pPr>
        <w:framePr w:w="3625" w:wrap="auto" w:hAnchor="text" w:x="4064" w:y="1256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налоговым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резидентом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3625" w:wrap="auto" w:hAnchor="text" w:x="4064" w:y="1256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дивидендов)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</w:p>
    <w:p w:rsidR="0015211C" w:rsidRDefault="00FE67BC">
      <w:pPr>
        <w:framePr w:w="3625" w:wrap="auto" w:hAnchor="text" w:x="4064" w:y="1256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650</w:t>
      </w:r>
    </w:p>
    <w:p w:rsidR="0015211C" w:rsidRDefault="00FE67BC">
      <w:pPr>
        <w:framePr w:w="3625" w:wrap="auto" w:hAnchor="text" w:x="4064" w:y="1256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</w:t>
      </w:r>
    </w:p>
    <w:p w:rsidR="0015211C" w:rsidRDefault="00FE67BC">
      <w:pPr>
        <w:framePr w:w="340" w:wrap="auto" w:hAnchor="text" w:x="4064" w:y="1366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090" w:wrap="auto" w:hAnchor="text" w:x="4214" w:y="1366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</w:p>
    <w:p w:rsidR="0015211C" w:rsidRDefault="00FE67BC">
      <w:pPr>
        <w:framePr w:w="3393" w:wrap="auto" w:hAnchor="text" w:x="4064" w:y="138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налога,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превышающей</w:t>
      </w:r>
      <w:r>
        <w:rPr>
          <w:rFonts w:ascii="OJSANH+TimesNewRomanPSMT"/>
          <w:color w:val="000000"/>
          <w:sz w:val="20"/>
        </w:rPr>
        <w:t xml:space="preserve"> 312</w:t>
      </w:r>
    </w:p>
    <w:p w:rsidR="0015211C" w:rsidRDefault="00FE67BC">
      <w:pPr>
        <w:framePr w:w="3393" w:wrap="auto" w:hAnchor="text" w:x="4064" w:y="138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тысяч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рублей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налоговые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периоды</w:t>
      </w:r>
    </w:p>
    <w:p w:rsidR="0015211C" w:rsidRDefault="00FE67BC">
      <w:pPr>
        <w:framePr w:w="3393" w:wrap="auto" w:hAnchor="text" w:x="4064" w:y="1389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после</w:t>
      </w:r>
      <w:r>
        <w:rPr>
          <w:rFonts w:ascii="OJSANH+TimesNewRomanPSMT"/>
          <w:color w:val="000000"/>
          <w:sz w:val="20"/>
        </w:rPr>
        <w:t xml:space="preserve"> 1 </w:t>
      </w:r>
      <w:r>
        <w:rPr>
          <w:rFonts w:ascii="OJSANH+TimesNewRomanPSMT" w:hAnsi="OJSANH+TimesNewRomanPSMT" w:cs="OJSANH+TimesNewRomanPSMT"/>
          <w:color w:val="000000"/>
          <w:sz w:val="20"/>
        </w:rPr>
        <w:t>января</w:t>
      </w:r>
      <w:r>
        <w:rPr>
          <w:rFonts w:ascii="OJSANH+TimesNewRomanPSMT"/>
          <w:color w:val="000000"/>
          <w:sz w:val="20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20"/>
        </w:rPr>
        <w:t>года)</w:t>
      </w:r>
    </w:p>
    <w:p w:rsidR="0015211C" w:rsidRDefault="00FE67BC">
      <w:pPr>
        <w:framePr w:w="340" w:wrap="auto" w:hAnchor="text" w:x="1230" w:y="147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47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0503010010000110</w:t>
      </w:r>
    </w:p>
    <w:p w:rsidR="0015211C" w:rsidRDefault="00FE67BC">
      <w:pPr>
        <w:framePr w:w="3442" w:wrap="auto" w:hAnchor="text" w:x="4064" w:y="147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Единый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сельскохозяйственный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</w:p>
    <w:p w:rsidR="0015211C" w:rsidRDefault="00FE67BC">
      <w:pPr>
        <w:framePr w:w="1040" w:wrap="auto" w:hAnchor="text" w:x="8769" w:y="147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18 500,00</w:t>
      </w:r>
    </w:p>
    <w:p w:rsidR="0015211C" w:rsidRDefault="00FE67BC">
      <w:pPr>
        <w:framePr w:w="1040" w:wrap="auto" w:hAnchor="text" w:x="10738" w:y="147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19 500,00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2555240</wp:posOffset>
            </wp:positionV>
            <wp:extent cx="6693535" cy="7000240"/>
            <wp:effectExtent l="0" t="0" r="0" b="0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700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251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77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8609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0586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0601030100000110</w:t>
      </w:r>
    </w:p>
    <w:p w:rsidR="0015211C" w:rsidRDefault="00FE67BC">
      <w:pPr>
        <w:framePr w:w="362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лиц,</w:t>
      </w:r>
    </w:p>
    <w:p w:rsidR="0015211C" w:rsidRDefault="00FE67BC">
      <w:pPr>
        <w:framePr w:w="362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взимаемый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ставкам,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применяемым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</w:t>
      </w:r>
    </w:p>
    <w:p w:rsidR="0015211C" w:rsidRDefault="00FE67BC">
      <w:pPr>
        <w:framePr w:w="362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объектам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налогообложения,</w:t>
      </w:r>
    </w:p>
    <w:p w:rsidR="0015211C" w:rsidRDefault="00FE67BC">
      <w:pPr>
        <w:framePr w:w="362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620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1140" w:wrap="auto" w:hAnchor="text" w:x="8669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333 200,00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366 600,00</w:t>
      </w:r>
    </w:p>
    <w:p w:rsidR="0015211C" w:rsidRDefault="00FE67BC">
      <w:pPr>
        <w:framePr w:w="340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0606033100000110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0606043100000110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0804020010000110</w:t>
      </w:r>
    </w:p>
    <w:p w:rsidR="0015211C" w:rsidRDefault="00FE67BC">
      <w:pPr>
        <w:framePr w:w="341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организаций,</w:t>
      </w:r>
    </w:p>
    <w:p w:rsidR="0015211C" w:rsidRDefault="00FE67BC">
      <w:pPr>
        <w:framePr w:w="341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обладающих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участком,</w:t>
      </w:r>
    </w:p>
    <w:p w:rsidR="0015211C" w:rsidRDefault="00FE67BC">
      <w:pPr>
        <w:framePr w:w="341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41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1140" w:wrap="auto" w:hAnchor="text" w:x="8669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255 100,00</w:t>
      </w:r>
    </w:p>
    <w:p w:rsidR="0015211C" w:rsidRDefault="00FE67BC">
      <w:pPr>
        <w:framePr w:w="1140" w:wrap="auto" w:hAnchor="text" w:x="8669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903 900,00</w:t>
      </w:r>
    </w:p>
    <w:p w:rsidR="0015211C" w:rsidRDefault="00FE67BC">
      <w:pPr>
        <w:framePr w:w="1140" w:wrap="auto" w:hAnchor="text" w:x="8669" w:y="2880"/>
        <w:widowControl w:val="0"/>
        <w:autoSpaceDE w:val="0"/>
        <w:autoSpaceDN w:val="0"/>
        <w:spacing w:before="830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200,00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258 900,00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917 400,00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830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200,00</w:t>
      </w:r>
    </w:p>
    <w:p w:rsidR="0015211C" w:rsidRDefault="00FE67BC">
      <w:pPr>
        <w:framePr w:w="3411" w:wrap="auto" w:hAnchor="text" w:x="4064" w:y="393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налог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физических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лиц,</w:t>
      </w:r>
    </w:p>
    <w:p w:rsidR="0015211C" w:rsidRDefault="00FE67BC">
      <w:pPr>
        <w:framePr w:w="3411" w:wrap="auto" w:hAnchor="text" w:x="4064" w:y="393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обладающих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участком,</w:t>
      </w:r>
    </w:p>
    <w:p w:rsidR="0015211C" w:rsidRDefault="00FE67BC">
      <w:pPr>
        <w:framePr w:w="3411" w:wrap="auto" w:hAnchor="text" w:x="4064" w:y="393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расположенным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границах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411" w:wrap="auto" w:hAnchor="text" w:x="4064" w:y="393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349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Государственная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пошлина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</w:p>
    <w:p w:rsidR="0015211C" w:rsidRDefault="00FE67BC">
      <w:pPr>
        <w:framePr w:w="3349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совершение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нотариальных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действий</w:t>
      </w:r>
    </w:p>
    <w:p w:rsidR="0015211C" w:rsidRDefault="00FE67BC">
      <w:pPr>
        <w:framePr w:w="3349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должностными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лицами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</w:p>
    <w:p w:rsidR="0015211C" w:rsidRDefault="00FE67BC">
      <w:pPr>
        <w:framePr w:w="3349" w:wrap="auto" w:hAnchor="text" w:x="4064" w:y="498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самоуправления,</w:t>
      </w:r>
    </w:p>
    <w:p w:rsidR="0015211C" w:rsidRDefault="00FE67BC">
      <w:pPr>
        <w:framePr w:w="3533" w:wrap="auto" w:hAnchor="text" w:x="4064" w:y="586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уполномоченными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</w:p>
    <w:p w:rsidR="0015211C" w:rsidRDefault="00FE67BC">
      <w:pPr>
        <w:framePr w:w="3533" w:wrap="auto" w:hAnchor="text" w:x="4064" w:y="586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законодательными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актами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3533" w:wrap="auto" w:hAnchor="text" w:x="4064" w:y="586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совершение</w:t>
      </w:r>
    </w:p>
    <w:p w:rsidR="0015211C" w:rsidRDefault="00FE67BC">
      <w:pPr>
        <w:framePr w:w="2282" w:wrap="auto" w:hAnchor="text" w:x="4064" w:y="65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нотариальных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действий</w:t>
      </w:r>
    </w:p>
    <w:p w:rsidR="0015211C" w:rsidRDefault="00FE67BC">
      <w:pPr>
        <w:framePr w:w="340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1105025100000120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получаемые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виде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арендной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платы,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также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средства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продажи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права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договоров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аренды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земли,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находящиеся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</w:p>
    <w:p w:rsidR="0015211C" w:rsidRDefault="00FE67BC">
      <w:pPr>
        <w:framePr w:w="3655" w:wrap="auto" w:hAnchor="text" w:x="4064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автономных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учреждений)</w:t>
      </w:r>
    </w:p>
    <w:p w:rsidR="0015211C" w:rsidRDefault="00FE67BC">
      <w:pPr>
        <w:framePr w:w="1140" w:wrap="auto" w:hAnchor="text" w:x="8669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602 000,00</w:t>
      </w:r>
    </w:p>
    <w:p w:rsidR="0015211C" w:rsidRDefault="00FE67BC">
      <w:pPr>
        <w:framePr w:w="1140" w:wrap="auto" w:hAnchor="text" w:x="10638" w:y="691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626 </w:t>
      </w:r>
      <w:r>
        <w:rPr>
          <w:rFonts w:ascii="OJSANH+TimesNewRomanPSMT"/>
          <w:color w:val="000000"/>
          <w:sz w:val="20"/>
        </w:rPr>
        <w:t>100,00</w:t>
      </w:r>
    </w:p>
    <w:p w:rsidR="0015211C" w:rsidRDefault="00FE67BC">
      <w:pPr>
        <w:framePr w:w="340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1230" w:y="8634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840" w:wrap="auto" w:hAnchor="text" w:x="1330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1105075100000120</w:t>
      </w:r>
    </w:p>
    <w:p w:rsidR="0015211C" w:rsidRDefault="00FE67BC">
      <w:pPr>
        <w:framePr w:w="1840" w:wrap="auto" w:hAnchor="text" w:x="1330" w:y="8634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1406325100000430</w:t>
      </w:r>
    </w:p>
    <w:p w:rsidR="0015211C" w:rsidRDefault="00FE67BC">
      <w:pPr>
        <w:framePr w:w="3592" w:wrap="auto" w:hAnchor="text" w:x="4064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Доходы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сдачи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аренду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имущества,</w:t>
      </w:r>
    </w:p>
    <w:p w:rsidR="0015211C" w:rsidRDefault="00FE67BC">
      <w:pPr>
        <w:framePr w:w="3592" w:wrap="auto" w:hAnchor="text" w:x="4064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составляющего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казну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592" w:wrap="auto" w:hAnchor="text" w:x="4064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исключением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</w:p>
    <w:p w:rsidR="0015211C" w:rsidRDefault="00FE67BC">
      <w:pPr>
        <w:framePr w:w="3592" w:wrap="auto" w:hAnchor="text" w:x="4064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участков)</w:t>
      </w:r>
    </w:p>
    <w:p w:rsidR="0015211C" w:rsidRDefault="00FE67BC">
      <w:pPr>
        <w:framePr w:w="1040" w:wrap="auto" w:hAnchor="text" w:x="8769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35 800,00</w:t>
      </w:r>
    </w:p>
    <w:p w:rsidR="0015211C" w:rsidRDefault="00FE67BC">
      <w:pPr>
        <w:framePr w:w="1040" w:wrap="auto" w:hAnchor="text" w:x="8769" w:y="8634"/>
        <w:widowControl w:val="0"/>
        <w:autoSpaceDE w:val="0"/>
        <w:autoSpaceDN w:val="0"/>
        <w:spacing w:before="829" w:after="0" w:line="221" w:lineRule="exact"/>
        <w:ind w:left="10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7 000,00</w:t>
      </w:r>
    </w:p>
    <w:p w:rsidR="0015211C" w:rsidRDefault="00FE67BC">
      <w:pPr>
        <w:framePr w:w="1040" w:wrap="auto" w:hAnchor="text" w:x="10738" w:y="863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37 200,00</w:t>
      </w:r>
    </w:p>
    <w:p w:rsidR="0015211C" w:rsidRDefault="00FE67BC">
      <w:pPr>
        <w:framePr w:w="1040" w:wrap="auto" w:hAnchor="text" w:x="10738" w:y="8634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10 000,00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Плата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увеличение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площади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находящихся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частной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результате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перераспределения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таких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участков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земельных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участков,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находящихся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собственности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622" w:wrap="auto" w:hAnchor="text" w:x="4064" w:y="968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40" w:wrap="auto" w:hAnchor="text" w:x="1230" w:y="11396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2</w:t>
      </w:r>
    </w:p>
    <w:p w:rsidR="0015211C" w:rsidRDefault="00FE67BC">
      <w:pPr>
        <w:framePr w:w="1840" w:wrap="auto" w:hAnchor="text" w:x="1330" w:y="11396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0000000000000000</w:t>
      </w:r>
    </w:p>
    <w:p w:rsidR="0015211C" w:rsidRDefault="00FE67BC">
      <w:pPr>
        <w:framePr w:w="3732" w:wrap="auto" w:hAnchor="text" w:x="4064" w:y="11396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БЕЗВОЗМЕЗДНЫЕ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ПОСТУПЛЕНИЯ</w:t>
      </w:r>
    </w:p>
    <w:p w:rsidR="0015211C" w:rsidRDefault="00FE67BC">
      <w:pPr>
        <w:framePr w:w="1290" w:wrap="auto" w:hAnchor="text" w:x="8519" w:y="11396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1 638 781,00</w:t>
      </w:r>
    </w:p>
    <w:p w:rsidR="0015211C" w:rsidRDefault="00FE67BC">
      <w:pPr>
        <w:framePr w:w="1290" w:wrap="auto" w:hAnchor="text" w:x="10488" w:y="11396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1 557 645,00</w:t>
      </w:r>
    </w:p>
    <w:p w:rsidR="0015211C" w:rsidRDefault="00FE67BC">
      <w:pPr>
        <w:framePr w:w="340" w:wrap="auto" w:hAnchor="text" w:x="1230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0215001100000150</w:t>
      </w:r>
    </w:p>
    <w:p w:rsidR="0015211C" w:rsidRDefault="00FE67BC">
      <w:pPr>
        <w:framePr w:w="3659" w:wrap="auto" w:hAnchor="text" w:x="4064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659" w:wrap="auto" w:hAnchor="text" w:x="4064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</w:p>
    <w:p w:rsidR="0015211C" w:rsidRDefault="00FE67BC">
      <w:pPr>
        <w:framePr w:w="1140" w:wrap="auto" w:hAnchor="text" w:x="8669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829 283,00</w:t>
      </w:r>
    </w:p>
    <w:p w:rsidR="0015211C" w:rsidRDefault="00FE67BC">
      <w:pPr>
        <w:framePr w:w="1140" w:wrap="auto" w:hAnchor="text" w:x="10638" w:y="1178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732 855,00</w:t>
      </w:r>
    </w:p>
    <w:p w:rsidR="0015211C" w:rsidRDefault="00FE67BC">
      <w:pPr>
        <w:framePr w:w="3447" w:wrap="auto" w:hAnchor="text" w:x="4064" w:y="122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субъекта</w:t>
      </w:r>
    </w:p>
    <w:p w:rsidR="0015211C" w:rsidRDefault="00FE67BC">
      <w:pPr>
        <w:framePr w:w="3447" w:wrap="auto" w:hAnchor="text" w:x="4064" w:y="1223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340" w:wrap="auto" w:hAnchor="text" w:x="1230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12838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0216001100000150</w:t>
      </w:r>
    </w:p>
    <w:p w:rsidR="0015211C" w:rsidRDefault="00FE67BC">
      <w:pPr>
        <w:framePr w:w="1840" w:wrap="auto" w:hAnchor="text" w:x="1330" w:y="12838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0230024101000150</w:t>
      </w:r>
    </w:p>
    <w:p w:rsidR="0015211C" w:rsidRDefault="00FE67BC">
      <w:pPr>
        <w:framePr w:w="3659" w:wrap="auto" w:hAnchor="text" w:x="4064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659" w:wrap="auto" w:hAnchor="text" w:x="4064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</w:p>
    <w:p w:rsidR="0015211C" w:rsidRDefault="00FE67BC">
      <w:pPr>
        <w:framePr w:w="3659" w:wrap="auto" w:hAnchor="text" w:x="4064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бюджетов</w:t>
      </w:r>
    </w:p>
    <w:p w:rsidR="0015211C" w:rsidRDefault="00FE67BC">
      <w:pPr>
        <w:framePr w:w="3659" w:wrap="auto" w:hAnchor="text" w:x="4064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районов</w:t>
      </w:r>
    </w:p>
    <w:p w:rsidR="0015211C" w:rsidRDefault="00FE67BC">
      <w:pPr>
        <w:framePr w:w="1140" w:wrap="auto" w:hAnchor="text" w:x="8669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356 429,00</w:t>
      </w:r>
    </w:p>
    <w:p w:rsidR="0015211C" w:rsidRDefault="00FE67BC">
      <w:pPr>
        <w:framePr w:w="1140" w:wrap="auto" w:hAnchor="text" w:x="8669" w:y="12838"/>
        <w:widowControl w:val="0"/>
        <w:autoSpaceDE w:val="0"/>
        <w:autoSpaceDN w:val="0"/>
        <w:spacing w:before="830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1140" w:wrap="auto" w:hAnchor="text" w:x="10638" w:y="128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356 111,00</w:t>
      </w:r>
    </w:p>
    <w:p w:rsidR="0015211C" w:rsidRDefault="00FE67BC">
      <w:pPr>
        <w:framePr w:w="1140" w:wrap="auto" w:hAnchor="text" w:x="10638" w:y="12838"/>
        <w:widowControl w:val="0"/>
        <w:autoSpaceDE w:val="0"/>
        <w:autoSpaceDN w:val="0"/>
        <w:spacing w:before="830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2928" w:wrap="auto" w:hAnchor="text" w:x="4064" w:y="1388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2928" w:wrap="auto" w:hAnchor="text" w:x="4064" w:y="1388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выполнение</w:t>
      </w:r>
    </w:p>
    <w:p w:rsidR="0015211C" w:rsidRDefault="00FE67BC">
      <w:pPr>
        <w:framePr w:w="3637" w:wrap="auto" w:hAnchor="text" w:x="4064" w:y="143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передаваемых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субъектов</w:t>
      </w:r>
    </w:p>
    <w:p w:rsidR="0015211C" w:rsidRDefault="00FE67BC">
      <w:pPr>
        <w:framePr w:w="3637" w:wrap="auto" w:hAnchor="text" w:x="4064" w:y="143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рамках</w:t>
      </w:r>
    </w:p>
    <w:p w:rsidR="0015211C" w:rsidRDefault="00FE67BC">
      <w:pPr>
        <w:framePr w:w="3637" w:wrap="auto" w:hAnchor="text" w:x="4064" w:y="143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непрограммных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</w:p>
    <w:p w:rsidR="0015211C" w:rsidRDefault="00FE67BC">
      <w:pPr>
        <w:framePr w:w="3637" w:wrap="auto" w:hAnchor="text" w:x="4064" w:y="143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(полномочия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</w:p>
    <w:p w:rsidR="0015211C" w:rsidRDefault="00FE67BC">
      <w:pPr>
        <w:framePr w:w="3637" w:wrap="auto" w:hAnchor="text" w:x="4064" w:y="1433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административной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ответственности)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75750"/>
            <wp:effectExtent l="0" t="0" r="0" b="6350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7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251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775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8609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0586" w:y="1221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1608"/>
        <w:widowControl w:val="0"/>
        <w:autoSpaceDE w:val="0"/>
        <w:autoSpaceDN w:val="0"/>
        <w:spacing w:before="1051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0235118100000150</w:t>
      </w:r>
    </w:p>
    <w:p w:rsidR="0015211C" w:rsidRDefault="00FE67BC">
      <w:pPr>
        <w:framePr w:w="3517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517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</w:p>
    <w:p w:rsidR="0015211C" w:rsidRDefault="00FE67BC">
      <w:pPr>
        <w:framePr w:w="3517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первичного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воинского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органами</w:t>
      </w:r>
    </w:p>
    <w:p w:rsidR="0015211C" w:rsidRDefault="00FE67BC">
      <w:pPr>
        <w:framePr w:w="3517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</w:p>
    <w:p w:rsidR="0015211C" w:rsidRDefault="00FE67BC">
      <w:pPr>
        <w:framePr w:w="3517" w:wrap="auto" w:hAnchor="text" w:x="4064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городских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округов</w:t>
      </w:r>
    </w:p>
    <w:p w:rsidR="0015211C" w:rsidRDefault="00FE67BC">
      <w:pPr>
        <w:framePr w:w="1140" w:wrap="auto" w:hAnchor="text" w:x="8669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467 695,00</w:t>
      </w:r>
    </w:p>
    <w:p w:rsidR="0015211C" w:rsidRDefault="00FE67BC">
      <w:pPr>
        <w:framePr w:w="1840" w:wrap="auto" w:hAnchor="text" w:x="1330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0249999106000150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Прочие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трансферты,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передаваемые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софинансирование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расходных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обязательств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возникающих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выполнении</w:t>
      </w:r>
    </w:p>
    <w:p w:rsidR="0015211C" w:rsidRDefault="00FE67BC">
      <w:pPr>
        <w:framePr w:w="3391" w:wrap="auto" w:hAnchor="text" w:x="4064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</w:p>
    <w:p w:rsidR="0015211C" w:rsidRDefault="00FE67BC">
      <w:pPr>
        <w:framePr w:w="590" w:wrap="auto" w:hAnchor="text" w:x="9219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0,00</w:t>
      </w:r>
    </w:p>
    <w:p w:rsidR="0015211C" w:rsidRDefault="00FE67BC">
      <w:pPr>
        <w:framePr w:w="590" w:wrap="auto" w:hAnchor="text" w:x="11188" w:y="2880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0,00</w:t>
      </w:r>
    </w:p>
    <w:p w:rsidR="0015211C" w:rsidRDefault="00FE67BC">
      <w:pPr>
        <w:framePr w:w="3673" w:wrap="auto" w:hAnchor="text" w:x="4064" w:y="420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</w:p>
    <w:p w:rsidR="0015211C" w:rsidRDefault="00FE67BC">
      <w:pPr>
        <w:framePr w:w="3673" w:wrap="auto" w:hAnchor="text" w:x="4064" w:y="420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</w:p>
    <w:p w:rsidR="0015211C" w:rsidRDefault="00FE67BC">
      <w:pPr>
        <w:framePr w:w="3673" w:wrap="auto" w:hAnchor="text" w:x="4064" w:y="420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бюджета)</w:t>
      </w:r>
    </w:p>
    <w:p w:rsidR="0015211C" w:rsidRDefault="00FE67BC">
      <w:pPr>
        <w:framePr w:w="1501" w:wrap="auto" w:hAnchor="text" w:x="1230" w:y="503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Всего</w:t>
      </w:r>
      <w:r>
        <w:rPr>
          <w:rFonts w:ascii="WLWCTS+TimesNewRomanPS-BoldMT"/>
          <w:b/>
          <w:color w:val="000000"/>
          <w:sz w:val="20"/>
        </w:rPr>
        <w:t xml:space="preserve"> </w:t>
      </w:r>
      <w:r>
        <w:rPr>
          <w:rFonts w:ascii="WLWCTS+TimesNewRomanPS-BoldMT" w:hAnsi="WLWCTS+TimesNewRomanPS-BoldMT" w:cs="WLWCTS+TimesNewRomanPS-BoldMT"/>
          <w:b/>
          <w:color w:val="000000"/>
          <w:sz w:val="20"/>
        </w:rPr>
        <w:t>доходов</w:t>
      </w:r>
    </w:p>
    <w:p w:rsidR="0015211C" w:rsidRDefault="00FE67BC">
      <w:pPr>
        <w:framePr w:w="1290" w:wrap="auto" w:hAnchor="text" w:x="8519" w:y="503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4 476 681,00</w:t>
      </w:r>
    </w:p>
    <w:p w:rsidR="0015211C" w:rsidRDefault="00FE67BC">
      <w:pPr>
        <w:framePr w:w="1290" w:wrap="auto" w:hAnchor="text" w:x="10488" w:y="5034"/>
        <w:widowControl w:val="0"/>
        <w:autoSpaceDE w:val="0"/>
        <w:autoSpaceDN w:val="0"/>
        <w:spacing w:before="0" w:after="0" w:line="221" w:lineRule="exact"/>
        <w:jc w:val="left"/>
        <w:rPr>
          <w:rFonts w:ascii="WLWCTS+TimesNewRomanPS-BoldMT"/>
          <w:b/>
          <w:color w:val="000000"/>
          <w:sz w:val="20"/>
        </w:rPr>
      </w:pPr>
      <w:r>
        <w:rPr>
          <w:rFonts w:ascii="WLWCTS+TimesNewRomanPS-BoldMT"/>
          <w:b/>
          <w:color w:val="000000"/>
          <w:sz w:val="20"/>
        </w:rPr>
        <w:t>4 528 945,00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2712085"/>
            <wp:effectExtent l="0" t="0" r="0" b="0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379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2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779"/>
        <w:jc w:val="left"/>
        <w:rPr>
          <w:rFonts w:ascii="OJSANH+TimesNewRomanPSMT"/>
          <w:color w:val="000000"/>
          <w:sz w:val="16"/>
          <w:u w:val="single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pacing w:val="4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/>
          <w:color w:val="000000"/>
          <w:sz w:val="16"/>
          <w:u w:val="single"/>
        </w:rPr>
        <w:t xml:space="preserve">24.12.2024 </w:t>
      </w:r>
      <w:r>
        <w:rPr>
          <w:rFonts w:ascii="OJSANH+TimesNewRomanPSMT" w:hAnsi="OJSANH+TimesNewRomanPSMT" w:cs="OJSANH+TimesNewRomanPSMT"/>
          <w:color w:val="000000"/>
          <w:sz w:val="16"/>
          <w:u w:val="single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ind w:left="288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Объём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межбюджетных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трансфертов,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получаемых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бюджетом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муниципального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образования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Богатовское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сельское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поселение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Белогорского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района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Республики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Крым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из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других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бюджетов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ind w:left="1909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бюджетной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системы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Российской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Федерации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на</w:t>
      </w:r>
      <w:r>
        <w:rPr>
          <w:rFonts w:ascii="ORAUNM+TimesNewRomanPS-BoldMT"/>
          <w:b/>
          <w:color w:val="000000"/>
        </w:rPr>
        <w:t xml:space="preserve"> 2025 </w:t>
      </w:r>
      <w:r>
        <w:rPr>
          <w:rFonts w:ascii="ORAUNM+TimesNewRomanPS-BoldMT" w:hAnsi="ORAUNM+TimesNewRomanPS-BoldMT" w:cs="ORAUNM+TimesNewRomanPS-BoldMT"/>
          <w:b/>
          <w:color w:val="000000"/>
        </w:rPr>
        <w:t>год</w:t>
      </w:r>
    </w:p>
    <w:p w:rsidR="0015211C" w:rsidRDefault="00FE67BC">
      <w:pPr>
        <w:framePr w:w="575" w:wrap="auto" w:hAnchor="text" w:x="2397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2397" w:y="4149"/>
        <w:widowControl w:val="0"/>
        <w:autoSpaceDE w:val="0"/>
        <w:autoSpaceDN w:val="0"/>
        <w:spacing w:before="165" w:after="0" w:line="221" w:lineRule="exact"/>
        <w:ind w:left="117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2130" w:wrap="auto" w:hAnchor="text" w:x="5872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дохода</w:t>
      </w:r>
    </w:p>
    <w:p w:rsidR="0015211C" w:rsidRDefault="00FE67BC">
      <w:pPr>
        <w:framePr w:w="815" w:wrap="auto" w:hAnchor="text" w:x="10349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340" w:wrap="auto" w:hAnchor="text" w:x="6767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0586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1230" w:y="4917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/>
          <w:b/>
          <w:color w:val="000000"/>
          <w:sz w:val="20"/>
        </w:rPr>
        <w:t>2</w:t>
      </w:r>
    </w:p>
    <w:p w:rsidR="0015211C" w:rsidRDefault="00FE67BC">
      <w:pPr>
        <w:framePr w:w="1840" w:wrap="auto" w:hAnchor="text" w:x="1330" w:y="4917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/>
          <w:b/>
          <w:color w:val="000000"/>
          <w:sz w:val="20"/>
        </w:rPr>
        <w:t>0000000000000000</w:t>
      </w:r>
    </w:p>
    <w:p w:rsidR="0015211C" w:rsidRDefault="00FE67BC">
      <w:pPr>
        <w:framePr w:w="1840" w:wrap="auto" w:hAnchor="text" w:x="1330" w:y="4917"/>
        <w:widowControl w:val="0"/>
        <w:autoSpaceDE w:val="0"/>
        <w:autoSpaceDN w:val="0"/>
        <w:spacing w:before="17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0215001100000150</w:t>
      </w:r>
    </w:p>
    <w:p w:rsidR="0015211C" w:rsidRDefault="00FE67BC">
      <w:pPr>
        <w:framePr w:w="3732" w:wrap="auto" w:hAnchor="text" w:x="4064" w:y="4917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 w:hAnsi="ORAUNM+TimesNewRomanPS-BoldMT" w:cs="ORAUNM+TimesNewRomanPS-BoldMT"/>
          <w:b/>
          <w:color w:val="000000"/>
          <w:sz w:val="20"/>
        </w:rPr>
        <w:t>БЕЗВОЗМЕЗДНЫЕ</w:t>
      </w:r>
      <w:r>
        <w:rPr>
          <w:rFonts w:ascii="ORAUNM+TimesNewRomanPS-BoldMT"/>
          <w:b/>
          <w:color w:val="000000"/>
          <w:sz w:val="2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  <w:sz w:val="20"/>
        </w:rPr>
        <w:t>ПОСТУПЛЕНИЯ</w:t>
      </w:r>
    </w:p>
    <w:p w:rsidR="0015211C" w:rsidRDefault="00FE67BC">
      <w:pPr>
        <w:framePr w:w="1290" w:wrap="auto" w:hAnchor="text" w:x="10488" w:y="4917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/>
          <w:b/>
          <w:color w:val="000000"/>
          <w:sz w:val="20"/>
        </w:rPr>
        <w:t>2 143 968,00</w:t>
      </w:r>
    </w:p>
    <w:p w:rsidR="0015211C" w:rsidRDefault="00FE67BC">
      <w:pPr>
        <w:framePr w:w="1290" w:wrap="auto" w:hAnchor="text" w:x="10488" w:y="4917"/>
        <w:widowControl w:val="0"/>
        <w:autoSpaceDE w:val="0"/>
        <w:autoSpaceDN w:val="0"/>
        <w:spacing w:before="170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845 566,00</w:t>
      </w:r>
    </w:p>
    <w:p w:rsidR="0015211C" w:rsidRDefault="00FE67BC">
      <w:pPr>
        <w:framePr w:w="340" w:wrap="auto" w:hAnchor="text" w:x="1230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5522" w:wrap="auto" w:hAnchor="text" w:x="4064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</w:p>
    <w:p w:rsidR="0015211C" w:rsidRDefault="00FE67BC">
      <w:pPr>
        <w:framePr w:w="5522" w:wrap="auto" w:hAnchor="text" w:x="4064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</w:p>
    <w:p w:rsidR="0015211C" w:rsidRDefault="00FE67BC">
      <w:pPr>
        <w:framePr w:w="5522" w:wrap="auto" w:hAnchor="text" w:x="4064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340" w:wrap="auto" w:hAnchor="text" w:x="1230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6138"/>
        <w:widowControl w:val="0"/>
        <w:autoSpaceDE w:val="0"/>
        <w:autoSpaceDN w:val="0"/>
        <w:spacing w:before="608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0216001100000150</w:t>
      </w:r>
    </w:p>
    <w:p w:rsidR="0015211C" w:rsidRDefault="00FE67BC">
      <w:pPr>
        <w:framePr w:w="1840" w:wrap="auto" w:hAnchor="text" w:x="1330" w:y="6138"/>
        <w:widowControl w:val="0"/>
        <w:autoSpaceDE w:val="0"/>
        <w:autoSpaceDN w:val="0"/>
        <w:spacing w:before="608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0230024101000150</w:t>
      </w:r>
    </w:p>
    <w:p w:rsidR="0015211C" w:rsidRDefault="00FE67BC">
      <w:pPr>
        <w:framePr w:w="5210" w:wrap="auto" w:hAnchor="text" w:x="4064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</w:p>
    <w:p w:rsidR="0015211C" w:rsidRDefault="00FE67BC">
      <w:pPr>
        <w:framePr w:w="5210" w:wrap="auto" w:hAnchor="text" w:x="4064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</w:p>
    <w:p w:rsidR="0015211C" w:rsidRDefault="00FE67BC">
      <w:pPr>
        <w:framePr w:w="5210" w:wrap="auto" w:hAnchor="text" w:x="4064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районов</w:t>
      </w:r>
    </w:p>
    <w:p w:rsidR="0015211C" w:rsidRDefault="00FE67BC">
      <w:pPr>
        <w:framePr w:w="1140" w:wrap="auto" w:hAnchor="text" w:x="10638" w:y="613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344 670,00</w:t>
      </w:r>
    </w:p>
    <w:p w:rsidR="0015211C" w:rsidRDefault="00FE67BC">
      <w:pPr>
        <w:framePr w:w="1140" w:wrap="auto" w:hAnchor="text" w:x="10638" w:y="6138"/>
        <w:widowControl w:val="0"/>
        <w:autoSpaceDE w:val="0"/>
        <w:autoSpaceDN w:val="0"/>
        <w:spacing w:before="608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5616" w:wrap="auto" w:hAnchor="text" w:x="4064" w:y="696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выполнение</w:t>
      </w:r>
    </w:p>
    <w:p w:rsidR="0015211C" w:rsidRDefault="00FE67BC">
      <w:pPr>
        <w:framePr w:w="5616" w:wrap="auto" w:hAnchor="text" w:x="4064" w:y="696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передаваемых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5616" w:wrap="auto" w:hAnchor="text" w:x="4064" w:y="696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рамках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непрограммных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</w:p>
    <w:p w:rsidR="0015211C" w:rsidRDefault="00FE67BC">
      <w:pPr>
        <w:framePr w:w="5616" w:wrap="auto" w:hAnchor="text" w:x="4064" w:y="696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(полномочия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административной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ответственности)</w:t>
      </w:r>
    </w:p>
    <w:p w:rsidR="0015211C" w:rsidRDefault="00FE67BC">
      <w:pPr>
        <w:framePr w:w="340" w:wrap="auto" w:hAnchor="text" w:x="1230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230" w:y="8018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840" w:wrap="auto" w:hAnchor="text" w:x="1330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0235118100000150</w:t>
      </w:r>
    </w:p>
    <w:p w:rsidR="0015211C" w:rsidRDefault="00FE67BC">
      <w:pPr>
        <w:framePr w:w="1840" w:wrap="auto" w:hAnchor="text" w:x="1330" w:y="8018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0249999106000150</w:t>
      </w:r>
    </w:p>
    <w:p w:rsidR="0015211C" w:rsidRDefault="00FE67BC">
      <w:pPr>
        <w:framePr w:w="5460" w:wrap="auto" w:hAnchor="text" w:x="4064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</w:p>
    <w:p w:rsidR="0015211C" w:rsidRDefault="00FE67BC">
      <w:pPr>
        <w:framePr w:w="5460" w:wrap="auto" w:hAnchor="text" w:x="4064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первичного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воинского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</w:p>
    <w:p w:rsidR="0015211C" w:rsidRDefault="00FE67BC">
      <w:pPr>
        <w:framePr w:w="5460" w:wrap="auto" w:hAnchor="text" w:x="4064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городских</w:t>
      </w:r>
    </w:p>
    <w:p w:rsidR="0015211C" w:rsidRDefault="00FE67BC">
      <w:pPr>
        <w:framePr w:w="5460" w:wrap="auto" w:hAnchor="text" w:x="4064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округов</w:t>
      </w:r>
    </w:p>
    <w:p w:rsidR="0015211C" w:rsidRDefault="00FE67BC">
      <w:pPr>
        <w:framePr w:w="1140" w:wrap="auto" w:hAnchor="text" w:x="10638" w:y="801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8018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537 944,00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Прочие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передаваемые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софинансирование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расходны</w:t>
      </w:r>
      <w:r>
        <w:rPr>
          <w:rFonts w:ascii="OJSANH+TimesNewRomanPSMT" w:hAnsi="OJSANH+TimesNewRomanPSMT" w:cs="OJSANH+TimesNewRomanPSMT"/>
          <w:color w:val="000000"/>
          <w:sz w:val="20"/>
        </w:rPr>
        <w:t>х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обязательств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возникающих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выполнении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районного</w:t>
      </w:r>
    </w:p>
    <w:p w:rsidR="0015211C" w:rsidRDefault="00FE67BC">
      <w:pPr>
        <w:framePr w:w="5640" w:wrap="auto" w:hAnchor="text" w:x="4064" w:y="906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бюджета)</w:t>
      </w:r>
    </w:p>
    <w:p w:rsidR="0015211C" w:rsidRDefault="00FE67BC">
      <w:pPr>
        <w:framePr w:w="1501" w:wrap="auto" w:hAnchor="text" w:x="1230" w:y="10558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 w:hAnsi="ORAUNM+TimesNewRomanPS-BoldMT" w:cs="ORAUNM+TimesNewRomanPS-BoldMT"/>
          <w:b/>
          <w:color w:val="000000"/>
          <w:sz w:val="20"/>
        </w:rPr>
        <w:t>Всего</w:t>
      </w:r>
      <w:r>
        <w:rPr>
          <w:rFonts w:ascii="ORAUNM+TimesNewRomanPS-BoldMT"/>
          <w:b/>
          <w:color w:val="000000"/>
          <w:sz w:val="2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  <w:sz w:val="20"/>
        </w:rPr>
        <w:t>доходов</w:t>
      </w:r>
    </w:p>
    <w:p w:rsidR="0015211C" w:rsidRDefault="00FE67BC">
      <w:pPr>
        <w:framePr w:w="1290" w:wrap="auto" w:hAnchor="text" w:x="10488" w:y="10558"/>
        <w:widowControl w:val="0"/>
        <w:autoSpaceDE w:val="0"/>
        <w:autoSpaceDN w:val="0"/>
        <w:spacing w:before="0" w:after="0" w:line="221" w:lineRule="exact"/>
        <w:jc w:val="left"/>
        <w:rPr>
          <w:rFonts w:ascii="ORAUNM+TimesNewRomanPS-BoldMT"/>
          <w:b/>
          <w:color w:val="000000"/>
          <w:sz w:val="20"/>
        </w:rPr>
      </w:pPr>
      <w:r>
        <w:rPr>
          <w:rFonts w:ascii="ORAUNM+TimesNewRomanPS-BoldMT"/>
          <w:b/>
          <w:color w:val="000000"/>
          <w:sz w:val="20"/>
        </w:rPr>
        <w:t>2 143 968,00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2555240</wp:posOffset>
            </wp:positionV>
            <wp:extent cx="6693535" cy="4361180"/>
            <wp:effectExtent l="0" t="0" r="0" b="127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43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308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2а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OJSANH+TimesNewRomanPSMT"/>
          <w:color w:val="000000"/>
          <w:sz w:val="16"/>
          <w:u w:val="single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/>
          <w:color w:val="000000"/>
          <w:sz w:val="16"/>
          <w:u w:val="single"/>
        </w:rPr>
        <w:t xml:space="preserve">24.12.2024 </w:t>
      </w:r>
      <w:r>
        <w:rPr>
          <w:rFonts w:ascii="OJSANH+TimesNewRomanPSMT" w:hAnsi="OJSANH+TimesNewRomanPSMT" w:cs="OJSANH+TimesNewRomanPSMT"/>
          <w:color w:val="000000"/>
          <w:sz w:val="16"/>
          <w:u w:val="single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ind w:left="288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Объём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межбюджетных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трансфертов,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получаемых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бюджетом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муниципального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образования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Богатовское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сельское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поселение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Белогорского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района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Республики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Крым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из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других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бюджетов</w:t>
      </w:r>
    </w:p>
    <w:p w:rsidR="0015211C" w:rsidRDefault="00FE67BC">
      <w:pPr>
        <w:framePr w:w="9600" w:wrap="auto" w:hAnchor="text" w:x="1698" w:y="2758"/>
        <w:widowControl w:val="0"/>
        <w:autoSpaceDE w:val="0"/>
        <w:autoSpaceDN w:val="0"/>
        <w:spacing w:before="0" w:after="0" w:line="244" w:lineRule="exact"/>
        <w:ind w:left="547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бюджетной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системы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Российской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Федерации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на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плановый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период</w:t>
      </w:r>
      <w:r>
        <w:rPr>
          <w:rFonts w:ascii="ACVVFB+TimesNewRomanPS-BoldMT"/>
          <w:b/>
          <w:color w:val="000000"/>
        </w:rPr>
        <w:t xml:space="preserve"> 2026 </w:t>
      </w:r>
      <w:r>
        <w:rPr>
          <w:rFonts w:ascii="ACVVFB+TimesNewRomanPS-BoldMT" w:hAnsi="ACVVFB+TimesNewRomanPS-BoldMT" w:cs="ACVVFB+TimesNewRomanPS-BoldMT"/>
          <w:b/>
          <w:color w:val="000000"/>
        </w:rPr>
        <w:t>и</w:t>
      </w:r>
      <w:r>
        <w:rPr>
          <w:rFonts w:ascii="ACVVFB+TimesNewRomanPS-BoldMT"/>
          <w:b/>
          <w:color w:val="000000"/>
        </w:rPr>
        <w:t xml:space="preserve"> 2027 </w:t>
      </w:r>
      <w:r>
        <w:rPr>
          <w:rFonts w:ascii="ACVVFB+TimesNewRomanPS-BoldMT" w:hAnsi="ACVVFB+TimesNewRomanPS-BoldMT" w:cs="ACVVFB+TimesNewRomanPS-BoldMT"/>
          <w:b/>
          <w:color w:val="000000"/>
        </w:rPr>
        <w:t>годов</w:t>
      </w:r>
    </w:p>
    <w:p w:rsidR="0015211C" w:rsidRDefault="00FE67BC">
      <w:pPr>
        <w:framePr w:w="2130" w:wrap="auto" w:hAnchor="text" w:x="3463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дохода</w:t>
      </w:r>
    </w:p>
    <w:p w:rsidR="0015211C" w:rsidRDefault="00FE67BC">
      <w:pPr>
        <w:framePr w:w="2130" w:wrap="auto" w:hAnchor="text" w:x="3463" w:y="4149"/>
        <w:widowControl w:val="0"/>
        <w:autoSpaceDE w:val="0"/>
        <w:autoSpaceDN w:val="0"/>
        <w:spacing w:before="165" w:after="0" w:line="221" w:lineRule="exact"/>
        <w:ind w:left="895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1</w:t>
      </w:r>
    </w:p>
    <w:p w:rsidR="0015211C" w:rsidRDefault="00FE67BC">
      <w:pPr>
        <w:framePr w:w="1604" w:wrap="auto" w:hAnchor="text" w:x="7977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2026 </w:t>
      </w:r>
      <w:r>
        <w:rPr>
          <w:rFonts w:ascii="OJSANH+TimesNewRomanPSMT" w:hAnsi="OJSANH+TimesNewRomanPSMT" w:cs="OJSANH+TimesNewRomanPSMT"/>
          <w:color w:val="000000"/>
          <w:sz w:val="20"/>
        </w:rPr>
        <w:t>год,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1604" w:wrap="auto" w:hAnchor="text" w:x="7977" w:y="4149"/>
        <w:widowControl w:val="0"/>
        <w:autoSpaceDE w:val="0"/>
        <w:autoSpaceDN w:val="0"/>
        <w:spacing w:before="165" w:after="0" w:line="221" w:lineRule="exact"/>
        <w:ind w:left="632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</w:t>
      </w:r>
    </w:p>
    <w:p w:rsidR="0015211C" w:rsidRDefault="00FE67BC">
      <w:pPr>
        <w:framePr w:w="1604" w:wrap="auto" w:hAnchor="text" w:x="9954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 xml:space="preserve">2027 </w:t>
      </w:r>
      <w:r>
        <w:rPr>
          <w:rFonts w:ascii="OJSANH+TimesNewRomanPSMT" w:hAnsi="OJSANH+TimesNewRomanPSMT" w:cs="OJSANH+TimesNewRomanPSMT"/>
          <w:color w:val="000000"/>
          <w:sz w:val="20"/>
        </w:rPr>
        <w:t>год,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1604" w:wrap="auto" w:hAnchor="text" w:x="9954" w:y="4149"/>
        <w:widowControl w:val="0"/>
        <w:autoSpaceDE w:val="0"/>
        <w:autoSpaceDN w:val="0"/>
        <w:spacing w:before="165" w:after="0" w:line="221" w:lineRule="exact"/>
        <w:ind w:left="632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</w:t>
      </w:r>
    </w:p>
    <w:p w:rsidR="0015211C" w:rsidRDefault="00FE67BC">
      <w:pPr>
        <w:framePr w:w="3732" w:wrap="auto" w:hAnchor="text" w:x="1230" w:y="4917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 w:hAnsi="ACVVFB+TimesNewRomanPS-BoldMT" w:cs="ACVVFB+TimesNewRomanPS-BoldMT"/>
          <w:b/>
          <w:color w:val="000000"/>
          <w:sz w:val="20"/>
        </w:rPr>
        <w:t>БЕЗВОЗМЕЗДНЫЕ</w:t>
      </w:r>
      <w:r>
        <w:rPr>
          <w:rFonts w:ascii="ACVVFB+TimesNewRomanPS-BoldMT"/>
          <w:b/>
          <w:color w:val="000000"/>
          <w:sz w:val="2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  <w:sz w:val="20"/>
        </w:rPr>
        <w:t>ПОСТУПЛЕНИЯ</w:t>
      </w:r>
    </w:p>
    <w:p w:rsidR="0015211C" w:rsidRDefault="00FE67BC">
      <w:pPr>
        <w:framePr w:w="1290" w:wrap="auto" w:hAnchor="text" w:x="8519" w:y="4917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/>
          <w:b/>
          <w:color w:val="000000"/>
          <w:sz w:val="20"/>
        </w:rPr>
        <w:t>1 638 781,00</w:t>
      </w:r>
    </w:p>
    <w:p w:rsidR="0015211C" w:rsidRDefault="00FE67BC">
      <w:pPr>
        <w:framePr w:w="1290" w:wrap="auto" w:hAnchor="text" w:x="8519" w:y="4917"/>
        <w:widowControl w:val="0"/>
        <w:autoSpaceDE w:val="0"/>
        <w:autoSpaceDN w:val="0"/>
        <w:spacing w:before="170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829 283,00</w:t>
      </w:r>
    </w:p>
    <w:p w:rsidR="0015211C" w:rsidRDefault="00FE67BC">
      <w:pPr>
        <w:framePr w:w="1290" w:wrap="auto" w:hAnchor="text" w:x="10488" w:y="4917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/>
          <w:b/>
          <w:color w:val="000000"/>
          <w:sz w:val="20"/>
        </w:rPr>
        <w:t>1 557 645,00</w:t>
      </w:r>
    </w:p>
    <w:p w:rsidR="0015211C" w:rsidRDefault="00FE67BC">
      <w:pPr>
        <w:framePr w:w="1290" w:wrap="auto" w:hAnchor="text" w:x="10488" w:y="4917"/>
        <w:widowControl w:val="0"/>
        <w:autoSpaceDE w:val="0"/>
        <w:autoSpaceDN w:val="0"/>
        <w:spacing w:before="170" w:after="0" w:line="221" w:lineRule="exact"/>
        <w:ind w:left="1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732 855,00</w:t>
      </w:r>
    </w:p>
    <w:p w:rsidR="0015211C" w:rsidRDefault="00FE67BC">
      <w:pPr>
        <w:framePr w:w="6197" w:wrap="auto" w:hAnchor="text" w:x="1230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</w:p>
    <w:p w:rsidR="0015211C" w:rsidRDefault="00FE67BC">
      <w:pPr>
        <w:framePr w:w="6197" w:wrap="auto" w:hAnchor="text" w:x="1230" w:y="5308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</w:p>
    <w:p w:rsidR="0015211C" w:rsidRDefault="00FE67BC">
      <w:pPr>
        <w:framePr w:w="6197" w:wrap="auto" w:hAnchor="text" w:x="1230" w:y="59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Дотации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выравнивание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бюджетной</w:t>
      </w:r>
    </w:p>
    <w:p w:rsidR="0015211C" w:rsidRDefault="00FE67BC">
      <w:pPr>
        <w:framePr w:w="6197" w:wrap="auto" w:hAnchor="text" w:x="1230" w:y="59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обеспеченности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районов</w:t>
      </w:r>
    </w:p>
    <w:p w:rsidR="0015211C" w:rsidRDefault="00FE67BC">
      <w:pPr>
        <w:framePr w:w="1140" w:wrap="auto" w:hAnchor="text" w:x="8669" w:y="59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356 429,00</w:t>
      </w:r>
    </w:p>
    <w:p w:rsidR="0015211C" w:rsidRDefault="00FE67BC">
      <w:pPr>
        <w:framePr w:w="1140" w:wrap="auto" w:hAnchor="text" w:x="8669" w:y="5916"/>
        <w:widowControl w:val="0"/>
        <w:autoSpaceDE w:val="0"/>
        <w:autoSpaceDN w:val="0"/>
        <w:spacing w:before="387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1140" w:wrap="auto" w:hAnchor="text" w:x="10638" w:y="591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356 111,00</w:t>
      </w:r>
    </w:p>
    <w:p w:rsidR="0015211C" w:rsidRDefault="00FE67BC">
      <w:pPr>
        <w:framePr w:w="1140" w:wrap="auto" w:hAnchor="text" w:x="10638" w:y="5916"/>
        <w:widowControl w:val="0"/>
        <w:autoSpaceDE w:val="0"/>
        <w:autoSpaceDN w:val="0"/>
        <w:spacing w:before="387" w:after="0" w:line="221" w:lineRule="exact"/>
        <w:ind w:left="3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984,00</w:t>
      </w:r>
    </w:p>
    <w:p w:rsidR="0015211C" w:rsidRDefault="00FE67BC">
      <w:pPr>
        <w:framePr w:w="6526" w:wrap="auto" w:hAnchor="text" w:x="1230" w:y="65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передаваемых</w:t>
      </w:r>
    </w:p>
    <w:p w:rsidR="0015211C" w:rsidRDefault="00FE67BC">
      <w:pPr>
        <w:framePr w:w="6526" w:wrap="auto" w:hAnchor="text" w:x="1230" w:y="65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субъектов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Российской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Федерации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рамках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непрограммных</w:t>
      </w:r>
    </w:p>
    <w:p w:rsidR="0015211C" w:rsidRDefault="00FE67BC">
      <w:pPr>
        <w:framePr w:w="6526" w:wrap="auto" w:hAnchor="text" w:x="1230" w:y="65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(полномочия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</w:p>
    <w:p w:rsidR="0015211C" w:rsidRDefault="00FE67BC">
      <w:pPr>
        <w:framePr w:w="6526" w:wrap="auto" w:hAnchor="text" w:x="1230" w:y="6524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административной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ответственности)</w:t>
      </w:r>
    </w:p>
    <w:p w:rsidR="0015211C" w:rsidRDefault="00FE67BC">
      <w:pPr>
        <w:framePr w:w="6496" w:wrap="auto" w:hAnchor="text" w:x="1230" w:y="757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Субвенции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первичного</w:t>
      </w:r>
    </w:p>
    <w:p w:rsidR="0015211C" w:rsidRDefault="00FE67BC">
      <w:pPr>
        <w:framePr w:w="6496" w:wrap="auto" w:hAnchor="text" w:x="1230" w:y="757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воинского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учета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органами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</w:p>
    <w:p w:rsidR="0015211C" w:rsidRDefault="00FE67BC">
      <w:pPr>
        <w:framePr w:w="6496" w:wrap="auto" w:hAnchor="text" w:x="1230" w:y="757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муниципальных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городских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округов</w:t>
      </w:r>
    </w:p>
    <w:p w:rsidR="0015211C" w:rsidRDefault="00FE67BC">
      <w:pPr>
        <w:framePr w:w="1140" w:wrap="auto" w:hAnchor="text" w:x="8669" w:y="757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8669" w:y="7575"/>
        <w:widowControl w:val="0"/>
        <w:autoSpaceDE w:val="0"/>
        <w:autoSpaceDN w:val="0"/>
        <w:spacing w:before="608" w:after="0" w:line="221" w:lineRule="exact"/>
        <w:ind w:left="5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0,00</w:t>
      </w:r>
    </w:p>
    <w:p w:rsidR="0015211C" w:rsidRDefault="00FE67BC">
      <w:pPr>
        <w:framePr w:w="1140" w:wrap="auto" w:hAnchor="text" w:x="10638" w:y="757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467 695,00</w:t>
      </w:r>
    </w:p>
    <w:p w:rsidR="0015211C" w:rsidRDefault="00FE67BC">
      <w:pPr>
        <w:framePr w:w="1140" w:wrap="auto" w:hAnchor="text" w:x="10638" w:y="7575"/>
        <w:widowControl w:val="0"/>
        <w:autoSpaceDE w:val="0"/>
        <w:autoSpaceDN w:val="0"/>
        <w:spacing w:before="608" w:after="0" w:line="221" w:lineRule="exact"/>
        <w:ind w:left="55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0,00</w:t>
      </w:r>
    </w:p>
    <w:p w:rsidR="0015211C" w:rsidRDefault="00FE67BC">
      <w:pPr>
        <w:framePr w:w="6379" w:wrap="auto" w:hAnchor="text" w:x="1230" w:y="84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Прочие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трансферты,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передаваемые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сельских</w:t>
      </w:r>
    </w:p>
    <w:p w:rsidR="0015211C" w:rsidRDefault="00FE67BC">
      <w:pPr>
        <w:framePr w:w="6379" w:wrap="auto" w:hAnchor="text" w:x="1230" w:y="84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(на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софинансирование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обязательств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поселений,</w:t>
      </w:r>
    </w:p>
    <w:p w:rsidR="0015211C" w:rsidRDefault="00FE67BC">
      <w:pPr>
        <w:framePr w:w="6379" w:wrap="auto" w:hAnchor="text" w:x="1230" w:y="84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возникающих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при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выполнении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органов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</w:p>
    <w:p w:rsidR="0015211C" w:rsidRDefault="00FE67BC">
      <w:pPr>
        <w:framePr w:w="6379" w:wrap="auto" w:hAnchor="text" w:x="1230" w:y="84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самоуправления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</w:p>
    <w:p w:rsidR="0015211C" w:rsidRDefault="00FE67BC">
      <w:pPr>
        <w:framePr w:w="6379" w:wrap="auto" w:hAnchor="text" w:x="1230" w:y="840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поселений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из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бюджета)</w:t>
      </w:r>
    </w:p>
    <w:p w:rsidR="0015211C" w:rsidRDefault="00FE67BC">
      <w:pPr>
        <w:framePr w:w="340" w:wrap="auto" w:hAnchor="text" w:x="8519" w:y="9672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/>
          <w:b/>
          <w:color w:val="000000"/>
          <w:sz w:val="20"/>
        </w:rPr>
        <w:t>1</w:t>
      </w:r>
    </w:p>
    <w:p w:rsidR="0015211C" w:rsidRDefault="00FE67BC">
      <w:pPr>
        <w:framePr w:w="1140" w:wrap="auto" w:hAnchor="text" w:x="8669" w:y="9672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/>
          <w:b/>
          <w:color w:val="000000"/>
          <w:sz w:val="20"/>
        </w:rPr>
        <w:t>638 781,00</w:t>
      </w:r>
    </w:p>
    <w:p w:rsidR="0015211C" w:rsidRDefault="00FE67BC">
      <w:pPr>
        <w:framePr w:w="1290" w:wrap="auto" w:hAnchor="text" w:x="10488" w:y="9672"/>
        <w:widowControl w:val="0"/>
        <w:autoSpaceDE w:val="0"/>
        <w:autoSpaceDN w:val="0"/>
        <w:spacing w:before="0" w:after="0" w:line="221" w:lineRule="exact"/>
        <w:jc w:val="left"/>
        <w:rPr>
          <w:rFonts w:ascii="ACVVFB+TimesNewRomanPS-BoldMT"/>
          <w:b/>
          <w:color w:val="000000"/>
          <w:sz w:val="20"/>
        </w:rPr>
      </w:pPr>
      <w:r>
        <w:rPr>
          <w:rFonts w:ascii="ACVVFB+TimesNewRomanPS-BoldMT"/>
          <w:b/>
          <w:color w:val="000000"/>
          <w:sz w:val="20"/>
        </w:rPr>
        <w:t>1 557 645,00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6689090</wp:posOffset>
            </wp:positionH>
            <wp:positionV relativeFrom="page">
              <wp:posOffset>1032510</wp:posOffset>
            </wp:positionV>
            <wp:extent cx="706755" cy="38100"/>
            <wp:effectExtent l="0" t="0" r="0" b="0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2555240</wp:posOffset>
            </wp:positionV>
            <wp:extent cx="6693535" cy="3798570"/>
            <wp:effectExtent l="0" t="0" r="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226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№3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24.12.2024 </w:t>
      </w:r>
      <w:r>
        <w:rPr>
          <w:rFonts w:ascii="OJSANH+TimesNewRomanPSMT" w:hAnsi="OJSANH+TimesNewRomanPSMT" w:cs="OJSANH+TimesNewRomanPSMT"/>
          <w:color w:val="000000"/>
          <w:sz w:val="16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10563" w:wrap="auto" w:hAnchor="text" w:x="1196" w:y="2758"/>
        <w:widowControl w:val="0"/>
        <w:autoSpaceDE w:val="0"/>
        <w:autoSpaceDN w:val="0"/>
        <w:spacing w:before="0" w:after="0" w:line="244" w:lineRule="exact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Объем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иных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межбюджетных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трансфертов,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предоставляемых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из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бюджета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муниципального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образования</w:t>
      </w:r>
    </w:p>
    <w:p w:rsidR="0015211C" w:rsidRDefault="00FE67BC">
      <w:pPr>
        <w:framePr w:w="10563" w:wrap="auto" w:hAnchor="text" w:x="1196" w:y="2758"/>
        <w:widowControl w:val="0"/>
        <w:autoSpaceDE w:val="0"/>
        <w:autoSpaceDN w:val="0"/>
        <w:spacing w:before="0" w:after="0" w:line="244" w:lineRule="exact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Богатовское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сельское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поселение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Белогорского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района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Республики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Крым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другим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бюджетам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бюджетной</w:t>
      </w:r>
    </w:p>
    <w:p w:rsidR="0015211C" w:rsidRDefault="00FE67BC">
      <w:pPr>
        <w:framePr w:w="10563" w:wrap="auto" w:hAnchor="text" w:x="1196" w:y="2758"/>
        <w:widowControl w:val="0"/>
        <w:autoSpaceDE w:val="0"/>
        <w:autoSpaceDN w:val="0"/>
        <w:spacing w:before="0" w:after="0" w:line="244" w:lineRule="exact"/>
        <w:ind w:left="2998"/>
        <w:jc w:val="left"/>
        <w:rPr>
          <w:rFonts w:ascii="ORAUNM+TimesNewRomanPS-BoldMT"/>
          <w:b/>
          <w:color w:val="000000"/>
        </w:rPr>
      </w:pPr>
      <w:r>
        <w:rPr>
          <w:rFonts w:ascii="ORAUNM+TimesNewRomanPS-BoldMT" w:hAnsi="ORAUNM+TimesNewRomanPS-BoldMT" w:cs="ORAUNM+TimesNewRomanPS-BoldMT"/>
          <w:b/>
          <w:color w:val="000000"/>
        </w:rPr>
        <w:t>системы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Российской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Федерации</w:t>
      </w:r>
      <w:r>
        <w:rPr>
          <w:rFonts w:ascii="ORAUNM+TimesNewRomanPS-BoldMT"/>
          <w:b/>
          <w:color w:val="000000"/>
        </w:rPr>
        <w:t xml:space="preserve"> </w:t>
      </w:r>
      <w:r>
        <w:rPr>
          <w:rFonts w:ascii="ORAUNM+TimesNewRomanPS-BoldMT" w:hAnsi="ORAUNM+TimesNewRomanPS-BoldMT" w:cs="ORAUNM+TimesNewRomanPS-BoldMT"/>
          <w:b/>
          <w:color w:val="000000"/>
        </w:rPr>
        <w:t>на</w:t>
      </w:r>
      <w:r>
        <w:rPr>
          <w:rFonts w:ascii="ORAUNM+TimesNewRomanPS-BoldMT"/>
          <w:b/>
          <w:color w:val="000000"/>
        </w:rPr>
        <w:t xml:space="preserve"> 2025 </w:t>
      </w:r>
      <w:r>
        <w:rPr>
          <w:rFonts w:ascii="ORAUNM+TimesNewRomanPS-BoldMT" w:hAnsi="ORAUNM+TimesNewRomanPS-BoldMT" w:cs="ORAUNM+TimesNewRomanPS-BoldMT"/>
          <w:b/>
          <w:color w:val="000000"/>
        </w:rPr>
        <w:t>год</w:t>
      </w:r>
    </w:p>
    <w:p w:rsidR="0015211C" w:rsidRDefault="00FE67BC">
      <w:pPr>
        <w:framePr w:w="1489" w:wrap="auto" w:hAnchor="text" w:x="4634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207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</w:p>
    <w:p w:rsidR="0015211C" w:rsidRDefault="00FE67BC">
      <w:pPr>
        <w:framePr w:w="773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образования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Белогорский</w:t>
      </w:r>
    </w:p>
    <w:p w:rsidR="0015211C" w:rsidRDefault="00FE67BC">
      <w:pPr>
        <w:framePr w:w="773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район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</w:p>
    <w:p w:rsidR="0015211C" w:rsidRDefault="00FE67BC">
      <w:pPr>
        <w:framePr w:w="773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соглашениями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</w:p>
    <w:p w:rsidR="0015211C" w:rsidRDefault="00FE67BC">
      <w:pPr>
        <w:framePr w:w="773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осуществлению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внешнего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финансового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контроля</w:t>
      </w:r>
    </w:p>
    <w:p w:rsidR="0015211C" w:rsidRDefault="00FE67BC">
      <w:pPr>
        <w:framePr w:w="990" w:wrap="auto" w:hAnchor="text" w:x="10788" w:y="4535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2956,00</w:t>
      </w:r>
    </w:p>
    <w:p w:rsidR="0015211C" w:rsidRDefault="00FE67BC">
      <w:pPr>
        <w:framePr w:w="990" w:wrap="auto" w:hAnchor="text" w:x="10788" w:y="4535"/>
        <w:widowControl w:val="0"/>
        <w:autoSpaceDE w:val="0"/>
        <w:autoSpaceDN w:val="0"/>
        <w:spacing w:before="83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94900,00</w:t>
      </w:r>
    </w:p>
    <w:p w:rsidR="0015211C" w:rsidRDefault="00FE67BC">
      <w:pPr>
        <w:framePr w:w="990" w:wrap="auto" w:hAnchor="text" w:x="10788" w:y="4535"/>
        <w:widowControl w:val="0"/>
        <w:autoSpaceDE w:val="0"/>
        <w:autoSpaceDN w:val="0"/>
        <w:spacing w:before="829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97856,00</w:t>
      </w:r>
    </w:p>
    <w:p w:rsidR="0015211C" w:rsidRDefault="00FE67BC">
      <w:pPr>
        <w:framePr w:w="7733" w:wrap="auto" w:hAnchor="text" w:x="1230" w:y="55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образования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Белогорский</w:t>
      </w:r>
    </w:p>
    <w:p w:rsidR="0015211C" w:rsidRDefault="00FE67BC">
      <w:pPr>
        <w:framePr w:w="7733" w:wrap="auto" w:hAnchor="text" w:x="1230" w:y="55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район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</w:p>
    <w:p w:rsidR="0015211C" w:rsidRDefault="00FE67BC">
      <w:pPr>
        <w:framePr w:w="7733" w:wrap="auto" w:hAnchor="text" w:x="1230" w:y="55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заключенными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соглашениями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</w:p>
    <w:p w:rsidR="0015211C" w:rsidRDefault="00FE67BC">
      <w:pPr>
        <w:framePr w:w="7733" w:wrap="auto" w:hAnchor="text" w:x="1230" w:y="5586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культуры</w:t>
      </w:r>
    </w:p>
    <w:p w:rsidR="0015211C" w:rsidRDefault="00FE67BC">
      <w:pPr>
        <w:framePr w:w="1577" w:wrap="auto" w:hAnchor="text" w:x="1230" w:y="6637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Итого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2555240</wp:posOffset>
            </wp:positionV>
            <wp:extent cx="6693535" cy="1868170"/>
            <wp:effectExtent l="0" t="0" r="0" b="0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155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Приложение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№3а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к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решению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совета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OJSANH+TimesNewRomanPSMT"/>
          <w:color w:val="000000"/>
          <w:sz w:val="16"/>
          <w:u w:val="single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от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/>
          <w:color w:val="000000"/>
          <w:sz w:val="16"/>
          <w:u w:val="single"/>
        </w:rPr>
        <w:t xml:space="preserve">24.12.2024 </w:t>
      </w:r>
      <w:r>
        <w:rPr>
          <w:rFonts w:ascii="OJSANH+TimesNewRomanPSMT" w:hAnsi="OJSANH+TimesNewRomanPSMT" w:cs="OJSANH+TimesNewRomanPSMT"/>
          <w:color w:val="000000"/>
          <w:sz w:val="16"/>
          <w:u w:val="single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бюджете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муниципального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образования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Богатовское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сельское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Белогорского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района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Республики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OJSANH+TimesNewRomanPSMT"/>
          <w:color w:val="000000"/>
          <w:sz w:val="16"/>
        </w:rPr>
      </w:pP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2025 </w:t>
      </w:r>
      <w:r>
        <w:rPr>
          <w:rFonts w:ascii="OJSANH+TimesNewRomanPSMT" w:hAnsi="OJSANH+TimesNewRomanPSMT" w:cs="OJSANH+TimesNewRomanPSMT"/>
          <w:color w:val="000000"/>
          <w:sz w:val="16"/>
        </w:rPr>
        <w:t>год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на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плановый</w:t>
      </w:r>
      <w:r>
        <w:rPr>
          <w:rFonts w:ascii="OJSANH+TimesNewRomanPSMT"/>
          <w:color w:val="000000"/>
          <w:sz w:val="16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16"/>
        </w:rPr>
        <w:t>период</w:t>
      </w:r>
      <w:r>
        <w:rPr>
          <w:rFonts w:ascii="OJSANH+TimesNewRomanPSMT"/>
          <w:color w:val="000000"/>
          <w:sz w:val="16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16"/>
        </w:rPr>
        <w:t>и</w:t>
      </w:r>
      <w:r>
        <w:rPr>
          <w:rFonts w:ascii="OJSANH+TimesNewRomanPSMT"/>
          <w:color w:val="000000"/>
          <w:sz w:val="16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16"/>
        </w:rPr>
        <w:t>годов»</w:t>
      </w:r>
    </w:p>
    <w:p w:rsidR="0015211C" w:rsidRDefault="00FE67BC">
      <w:pPr>
        <w:framePr w:w="10665" w:wrap="auto" w:hAnchor="text" w:x="1145" w:y="2758"/>
        <w:widowControl w:val="0"/>
        <w:autoSpaceDE w:val="0"/>
        <w:autoSpaceDN w:val="0"/>
        <w:spacing w:before="0" w:after="0" w:line="244" w:lineRule="exact"/>
        <w:ind w:left="870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Объем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иных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межбюджетных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трансфертов,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предоставляемых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из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бюджета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муниципального</w:t>
      </w:r>
    </w:p>
    <w:p w:rsidR="0015211C" w:rsidRDefault="00FE67BC">
      <w:pPr>
        <w:framePr w:w="10665" w:wrap="auto" w:hAnchor="text" w:x="1145" w:y="2758"/>
        <w:widowControl w:val="0"/>
        <w:autoSpaceDE w:val="0"/>
        <w:autoSpaceDN w:val="0"/>
        <w:spacing w:before="0" w:after="0" w:line="244" w:lineRule="exact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образования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Богатовское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сельское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поселение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Белогорского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района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Республики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Крым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другим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бюджетам</w:t>
      </w:r>
    </w:p>
    <w:p w:rsidR="0015211C" w:rsidRDefault="00FE67BC">
      <w:pPr>
        <w:framePr w:w="10665" w:wrap="auto" w:hAnchor="text" w:x="1145" w:y="2758"/>
        <w:widowControl w:val="0"/>
        <w:autoSpaceDE w:val="0"/>
        <w:autoSpaceDN w:val="0"/>
        <w:spacing w:before="0" w:after="0" w:line="244" w:lineRule="exact"/>
        <w:ind w:left="1101"/>
        <w:jc w:val="left"/>
        <w:rPr>
          <w:rFonts w:ascii="ACVVFB+TimesNewRomanPS-BoldMT"/>
          <w:b/>
          <w:color w:val="000000"/>
        </w:rPr>
      </w:pPr>
      <w:r>
        <w:rPr>
          <w:rFonts w:ascii="ACVVFB+TimesNewRomanPS-BoldMT" w:hAnsi="ACVVFB+TimesNewRomanPS-BoldMT" w:cs="ACVVFB+TimesNewRomanPS-BoldMT"/>
          <w:b/>
          <w:color w:val="000000"/>
        </w:rPr>
        <w:t>бюджетной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системы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Российской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Федерации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на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плановый</w:t>
      </w:r>
      <w:r>
        <w:rPr>
          <w:rFonts w:ascii="ACVVFB+TimesNewRomanPS-BoldMT"/>
          <w:b/>
          <w:color w:val="000000"/>
        </w:rPr>
        <w:t xml:space="preserve"> </w:t>
      </w:r>
      <w:r>
        <w:rPr>
          <w:rFonts w:ascii="ACVVFB+TimesNewRomanPS-BoldMT" w:hAnsi="ACVVFB+TimesNewRomanPS-BoldMT" w:cs="ACVVFB+TimesNewRomanPS-BoldMT"/>
          <w:b/>
          <w:color w:val="000000"/>
        </w:rPr>
        <w:t>период</w:t>
      </w:r>
      <w:r>
        <w:rPr>
          <w:rFonts w:ascii="ACVVFB+TimesNewRomanPS-BoldMT"/>
          <w:b/>
          <w:color w:val="000000"/>
        </w:rPr>
        <w:t xml:space="preserve"> 2026 </w:t>
      </w:r>
      <w:r>
        <w:rPr>
          <w:rFonts w:ascii="ACVVFB+TimesNewRomanPS-BoldMT" w:hAnsi="ACVVFB+TimesNewRomanPS-BoldMT" w:cs="ACVVFB+TimesNewRomanPS-BoldMT"/>
          <w:b/>
          <w:color w:val="000000"/>
        </w:rPr>
        <w:t>и</w:t>
      </w:r>
      <w:r>
        <w:rPr>
          <w:rFonts w:ascii="ACVVFB+TimesNewRomanPS-BoldMT"/>
          <w:b/>
          <w:color w:val="000000"/>
        </w:rPr>
        <w:t xml:space="preserve"> 2027 </w:t>
      </w:r>
      <w:r>
        <w:rPr>
          <w:rFonts w:ascii="ACVVFB+TimesNewRomanPS-BoldMT" w:hAnsi="ACVVFB+TimesNewRomanPS-BoldMT" w:cs="ACVVFB+TimesNewRomanPS-BoldMT"/>
          <w:b/>
          <w:color w:val="000000"/>
        </w:rPr>
        <w:t>годов</w:t>
      </w:r>
    </w:p>
    <w:p w:rsidR="0015211C" w:rsidRDefault="00FE67BC">
      <w:pPr>
        <w:framePr w:w="1489" w:wrap="auto" w:hAnchor="text" w:x="3500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Наименование</w:t>
      </w:r>
    </w:p>
    <w:p w:rsidR="0015211C" w:rsidRDefault="00FE67BC">
      <w:pPr>
        <w:framePr w:w="2093" w:wrap="auto" w:hAnchor="text" w:x="7432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2026 </w:t>
      </w:r>
      <w:r>
        <w:rPr>
          <w:rFonts w:ascii="OJSANH+TimesNewRomanPSMT" w:hAnsi="OJSANH+TimesNewRomanPSMT" w:cs="OJSANH+TimesNewRomanPSMT"/>
          <w:color w:val="000000"/>
          <w:sz w:val="20"/>
        </w:rPr>
        <w:t>год</w:t>
      </w:r>
    </w:p>
    <w:p w:rsidR="0015211C" w:rsidRDefault="00FE67BC">
      <w:pPr>
        <w:framePr w:w="2093" w:wrap="auto" w:hAnchor="text" w:x="7432" w:y="4149"/>
        <w:widowControl w:val="0"/>
        <w:autoSpaceDE w:val="0"/>
        <w:autoSpaceDN w:val="0"/>
        <w:spacing w:before="165" w:after="0" w:line="221" w:lineRule="exact"/>
        <w:ind w:left="1203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2956,00</w:t>
      </w:r>
    </w:p>
    <w:p w:rsidR="0015211C" w:rsidRDefault="00FE67BC">
      <w:pPr>
        <w:framePr w:w="2086" w:wrap="auto" w:hAnchor="text" w:x="9692" w:y="414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Сумма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  <w:r>
        <w:rPr>
          <w:rFonts w:ascii="OJSANH+TimesNewRomanPSMT"/>
          <w:color w:val="000000"/>
          <w:sz w:val="20"/>
        </w:rPr>
        <w:t xml:space="preserve"> 2027 </w:t>
      </w:r>
      <w:r>
        <w:rPr>
          <w:rFonts w:ascii="OJSANH+TimesNewRomanPSMT" w:hAnsi="OJSANH+TimesNewRomanPSMT" w:cs="OJSANH+TimesNewRomanPSMT"/>
          <w:color w:val="000000"/>
          <w:sz w:val="20"/>
        </w:rPr>
        <w:t>год</w:t>
      </w:r>
    </w:p>
    <w:p w:rsidR="0015211C" w:rsidRDefault="00FE67BC">
      <w:pPr>
        <w:framePr w:w="2086" w:wrap="auto" w:hAnchor="text" w:x="9692" w:y="4149"/>
        <w:widowControl w:val="0"/>
        <w:autoSpaceDE w:val="0"/>
        <w:autoSpaceDN w:val="0"/>
        <w:spacing w:before="165" w:after="0" w:line="221" w:lineRule="exact"/>
        <w:ind w:left="1196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2956,00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образования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Белогорский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заключенными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соглашениями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осуществлению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внешнего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</w:p>
    <w:p w:rsidR="0015211C" w:rsidRDefault="00FE67BC">
      <w:pPr>
        <w:framePr w:w="5493" w:wrap="auto" w:hAnchor="text" w:x="1230" w:y="4535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финансового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контроля</w:t>
      </w:r>
    </w:p>
    <w:p w:rsidR="0015211C" w:rsidRDefault="00FE67BC">
      <w:pPr>
        <w:framePr w:w="5472" w:wrap="auto" w:hAnchor="text" w:x="1230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</w:t>
      </w:r>
      <w:r>
        <w:rPr>
          <w:rFonts w:ascii="OJSANH+TimesNewRomanPSMT" w:hAnsi="OJSANH+TimesNewRomanPSMT" w:cs="OJSANH+TimesNewRomanPSMT"/>
          <w:color w:val="000000"/>
          <w:sz w:val="20"/>
        </w:rPr>
        <w:t>жбюджетные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трансферты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бюджету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муниципального</w:t>
      </w:r>
    </w:p>
    <w:p w:rsidR="0015211C" w:rsidRDefault="00FE67BC">
      <w:pPr>
        <w:framePr w:w="5472" w:wrap="auto" w:hAnchor="text" w:x="1230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образования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Белогорский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район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Республики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Крым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на</w:t>
      </w:r>
    </w:p>
    <w:p w:rsidR="0015211C" w:rsidRDefault="00FE67BC">
      <w:pPr>
        <w:framePr w:w="5472" w:wrap="auto" w:hAnchor="text" w:x="1230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осуществление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части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переданных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полномочий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по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решению</w:t>
      </w:r>
    </w:p>
    <w:p w:rsidR="0015211C" w:rsidRDefault="00FE67BC">
      <w:pPr>
        <w:framePr w:w="5472" w:wrap="auto" w:hAnchor="text" w:x="1230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вопросов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местного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значения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соответствии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заключенными</w:t>
      </w:r>
    </w:p>
    <w:p w:rsidR="0015211C" w:rsidRDefault="00FE67BC">
      <w:pPr>
        <w:framePr w:w="5472" w:wrap="auto" w:hAnchor="text" w:x="1230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соглашениями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в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сфере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культуры</w:t>
      </w:r>
    </w:p>
    <w:p w:rsidR="0015211C" w:rsidRDefault="00FE67BC">
      <w:pPr>
        <w:framePr w:w="990" w:wrap="auto" w:hAnchor="text" w:x="8535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94900,00</w:t>
      </w:r>
    </w:p>
    <w:p w:rsidR="0015211C" w:rsidRDefault="00FE67BC">
      <w:pPr>
        <w:framePr w:w="990" w:wrap="auto" w:hAnchor="text" w:x="8535" w:y="6029"/>
        <w:widowControl w:val="0"/>
        <w:autoSpaceDE w:val="0"/>
        <w:autoSpaceDN w:val="0"/>
        <w:spacing w:before="1051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97856,00</w:t>
      </w:r>
    </w:p>
    <w:p w:rsidR="0015211C" w:rsidRDefault="00FE67BC">
      <w:pPr>
        <w:framePr w:w="990" w:wrap="auto" w:hAnchor="text" w:x="10788" w:y="6029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94900,00</w:t>
      </w:r>
    </w:p>
    <w:p w:rsidR="0015211C" w:rsidRDefault="00FE67BC">
      <w:pPr>
        <w:framePr w:w="990" w:wrap="auto" w:hAnchor="text" w:x="10788" w:y="6029"/>
        <w:widowControl w:val="0"/>
        <w:autoSpaceDE w:val="0"/>
        <w:autoSpaceDN w:val="0"/>
        <w:spacing w:before="1051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/>
          <w:color w:val="000000"/>
          <w:sz w:val="20"/>
        </w:rPr>
        <w:t>97856,00</w:t>
      </w:r>
    </w:p>
    <w:p w:rsidR="0015211C" w:rsidRDefault="00FE67BC">
      <w:pPr>
        <w:framePr w:w="1577" w:wrap="auto" w:hAnchor="text" w:x="1230" w:y="7302"/>
        <w:widowControl w:val="0"/>
        <w:autoSpaceDE w:val="0"/>
        <w:autoSpaceDN w:val="0"/>
        <w:spacing w:before="0" w:after="0" w:line="221" w:lineRule="exact"/>
        <w:jc w:val="left"/>
        <w:rPr>
          <w:rFonts w:ascii="OJSANH+TimesNewRomanPSMT"/>
          <w:color w:val="000000"/>
          <w:sz w:val="20"/>
        </w:rPr>
      </w:pPr>
      <w:r>
        <w:rPr>
          <w:rFonts w:ascii="OJSANH+TimesNewRomanPSMT" w:hAnsi="OJSANH+TimesNewRomanPSMT" w:cs="OJSANH+TimesNewRomanPSMT"/>
          <w:color w:val="000000"/>
          <w:sz w:val="20"/>
        </w:rPr>
        <w:t>Итого</w:t>
      </w:r>
      <w:r>
        <w:rPr>
          <w:rFonts w:ascii="OJSANH+TimesNewRomanPSMT"/>
          <w:color w:val="000000"/>
          <w:sz w:val="20"/>
        </w:rPr>
        <w:t xml:space="preserve"> </w:t>
      </w:r>
      <w:r>
        <w:rPr>
          <w:rFonts w:ascii="OJSANH+TimesNewRomanPSMT" w:hAnsi="OJSANH+TimesNewRomanPSMT" w:cs="OJSANH+TimesNewRomanPSMT"/>
          <w:color w:val="000000"/>
          <w:sz w:val="20"/>
        </w:rPr>
        <w:t>расходов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2555240</wp:posOffset>
            </wp:positionV>
            <wp:extent cx="6693535" cy="2290445"/>
            <wp:effectExtent l="0" t="0" r="0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1224" w:wrap="auto" w:hAnchor="text" w:x="10643" w:y="1128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4</w:t>
      </w:r>
    </w:p>
    <w:p w:rsidR="0015211C" w:rsidRDefault="00FE67BC">
      <w:pPr>
        <w:framePr w:w="6717" w:wrap="auto" w:hAnchor="text" w:x="5150" w:y="1305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</w:t>
      </w:r>
    </w:p>
    <w:p w:rsidR="0015211C" w:rsidRDefault="00FE67BC">
      <w:pPr>
        <w:framePr w:w="6697" w:wrap="auto" w:hAnchor="text" w:x="5169" w:y="1482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№38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6663" w:wrap="auto" w:hAnchor="text" w:x="5204" w:y="1660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166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201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201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2191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/>
          <w:color w:val="000000"/>
          <w:sz w:val="16"/>
        </w:rPr>
        <w:t xml:space="preserve">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219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2546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2546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framePr w:w="10330" w:wrap="auto" w:hAnchor="text" w:x="1312" w:y="3289"/>
        <w:widowControl w:val="0"/>
        <w:autoSpaceDE w:val="0"/>
        <w:autoSpaceDN w:val="0"/>
        <w:spacing w:before="0" w:after="0" w:line="244" w:lineRule="exact"/>
        <w:ind w:left="384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Распределение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</w:p>
    <w:p w:rsidR="0015211C" w:rsidRDefault="00FE67BC">
      <w:pPr>
        <w:framePr w:w="10330" w:wrap="auto" w:hAnchor="text" w:x="1312" w:y="3289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разделам,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подразделам,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целевым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статьям,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группам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видов</w:t>
      </w:r>
    </w:p>
    <w:p w:rsidR="0015211C" w:rsidRDefault="00FE67BC">
      <w:pPr>
        <w:framePr w:w="10330" w:wrap="auto" w:hAnchor="text" w:x="1312" w:y="3289"/>
        <w:widowControl w:val="0"/>
        <w:autoSpaceDE w:val="0"/>
        <w:autoSpaceDN w:val="0"/>
        <w:spacing w:before="0" w:after="0" w:line="244" w:lineRule="exact"/>
        <w:ind w:left="2239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классификации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2025 </w:t>
      </w:r>
      <w:r>
        <w:rPr>
          <w:rFonts w:ascii="NMMOUM+TimesNewRomanPS-BoldMT" w:hAnsi="NMMOUM+TimesNewRomanPS-BoldMT" w:cs="NMMOUM+TimesNewRomanPS-BoldMT"/>
          <w:b/>
          <w:color w:val="000000"/>
        </w:rPr>
        <w:t>год</w:t>
      </w:r>
    </w:p>
    <w:p w:rsidR="0015211C" w:rsidRDefault="00FE67BC">
      <w:pPr>
        <w:framePr w:w="1489" w:wrap="auto" w:hAnchor="text" w:x="2621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696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696" w:y="4681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01</w:t>
      </w:r>
    </w:p>
    <w:p w:rsidR="0015211C" w:rsidRDefault="00FE67BC">
      <w:pPr>
        <w:framePr w:w="440" w:wrap="auto" w:hAnchor="text" w:x="5696" w:y="4681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575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575" w:y="4681"/>
        <w:widowControl w:val="0"/>
        <w:autoSpaceDE w:val="0"/>
        <w:autoSpaceDN w:val="0"/>
        <w:spacing w:before="551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629" w:wrap="auto" w:hAnchor="text" w:x="7955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9472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815" w:wrap="auto" w:hAnchor="text" w:x="10547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4154" w:wrap="auto" w:hAnchor="text" w:x="1230" w:y="50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ОБЩЕГОСУДАРСТВЕННЫЕ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ВОПРОСЫ</w:t>
      </w:r>
    </w:p>
    <w:p w:rsidR="0015211C" w:rsidRDefault="00FE67BC">
      <w:pPr>
        <w:framePr w:w="1290" w:wrap="auto" w:hAnchor="text" w:x="10488" w:y="50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3 721 062,00</w:t>
      </w:r>
    </w:p>
    <w:p w:rsidR="0015211C" w:rsidRDefault="00FE67BC">
      <w:pPr>
        <w:framePr w:w="1290" w:wrap="auto" w:hAnchor="text" w:x="10488" w:y="5062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969" w:wrap="auto" w:hAnchor="text" w:x="1230" w:y="54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высшего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должностного</w:t>
      </w:r>
    </w:p>
    <w:p w:rsidR="0015211C" w:rsidRDefault="00FE67BC">
      <w:pPr>
        <w:framePr w:w="3969" w:wrap="auto" w:hAnchor="text" w:x="1230" w:y="54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лица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969" w:wrap="auto" w:hAnchor="text" w:x="1230" w:y="54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122" w:wrap="auto" w:hAnchor="text" w:x="1230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4122" w:wrap="auto" w:hAnchor="text" w:x="1230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</w:p>
    <w:p w:rsidR="0015211C" w:rsidRDefault="00FE67BC">
      <w:pPr>
        <w:framePr w:w="4122" w:wrap="auto" w:hAnchor="text" w:x="1230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22" w:wrap="auto" w:hAnchor="text" w:x="1230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40" w:wrap="auto" w:hAnchor="text" w:x="5696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628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628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390" w:wrap="auto" w:hAnchor="text" w:x="7574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390" w:wrap="auto" w:hAnchor="text" w:x="7574" w:y="628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1290" w:wrap="auto" w:hAnchor="text" w:x="10488" w:y="62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628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639" w:wrap="auto" w:hAnchor="text" w:x="1230" w:y="73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73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73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73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73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84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783" w:wrap="auto" w:hAnchor="text" w:x="1230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83" w:wrap="auto" w:hAnchor="text" w:x="1230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783" w:wrap="auto" w:hAnchor="text" w:x="1230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83" w:wrap="auto" w:hAnchor="text" w:x="1230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440" w:wrap="auto" w:hAnchor="text" w:x="5696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8828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8828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434" w:wrap="auto" w:hAnchor="text" w:x="7552" w:y="8828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01 1 01 00000</w:t>
      </w:r>
    </w:p>
    <w:p w:rsidR="0015211C" w:rsidRDefault="00FE67BC">
      <w:pPr>
        <w:framePr w:w="1434" w:wrap="auto" w:hAnchor="text" w:x="7552" w:y="8828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1290" w:wrap="auto" w:hAnchor="text" w:x="10488" w:y="88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8828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</w:t>
      </w:r>
      <w:r>
        <w:rPr>
          <w:rFonts w:ascii="JMRBIB+TimesNewRomanPSMT" w:hAnsi="JMRBIB+TimesNewRomanPSMT" w:cs="JMRBIB+TimesNewRomanPSMT"/>
          <w:color w:val="000000"/>
          <w:sz w:val="20"/>
        </w:rPr>
        <w:t>теля-главы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20" w:wrap="auto" w:hAnchor="text" w:x="1230" w:y="98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95" w:wrap="auto" w:hAnchor="text" w:x="1230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696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2480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12480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434" w:wrap="auto" w:hAnchor="text" w:x="7552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540" w:wrap="auto" w:hAnchor="text" w:x="9445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1290" w:wrap="auto" w:hAnchor="text" w:x="10488" w:y="124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12480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298" w:wrap="auto" w:hAnchor="text" w:x="1230" w:y="13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Правительства</w:t>
      </w:r>
    </w:p>
    <w:p w:rsidR="0015211C" w:rsidRDefault="00FE67BC">
      <w:pPr>
        <w:framePr w:w="3298" w:wrap="auto" w:hAnchor="text" w:x="1230" w:y="13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высших</w:t>
      </w:r>
    </w:p>
    <w:p w:rsidR="0015211C" w:rsidRDefault="00FE67BC">
      <w:pPr>
        <w:framePr w:w="3298" w:wrap="auto" w:hAnchor="text" w:x="1230" w:y="13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исполнительных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субъектов</w:t>
      </w:r>
    </w:p>
    <w:p w:rsidR="0015211C" w:rsidRDefault="00FE67BC">
      <w:pPr>
        <w:framePr w:w="3298" w:wrap="auto" w:hAnchor="text" w:x="1230" w:y="13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местных</w:t>
      </w:r>
    </w:p>
    <w:p w:rsidR="0015211C" w:rsidRDefault="00FE67BC">
      <w:pPr>
        <w:framePr w:w="3298" w:wrap="auto" w:hAnchor="text" w:x="1230" w:y="13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администраций</w:t>
      </w:r>
    </w:p>
    <w:p w:rsidR="0015211C" w:rsidRDefault="00FE67BC">
      <w:pPr>
        <w:framePr w:w="4122" w:wrap="auto" w:hAnchor="text" w:x="1230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4122" w:wrap="auto" w:hAnchor="text" w:x="1230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</w:p>
    <w:p w:rsidR="0015211C" w:rsidRDefault="00FE67BC">
      <w:pPr>
        <w:framePr w:w="4122" w:wrap="auto" w:hAnchor="text" w:x="1230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22" w:wrap="auto" w:hAnchor="text" w:x="1230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40" w:wrap="auto" w:hAnchor="text" w:x="5696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390" w:wrap="auto" w:hAnchor="text" w:x="7574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290" w:wrap="auto" w:hAnchor="text" w:x="10488" w:y="143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2892425</wp:posOffset>
            </wp:positionV>
            <wp:extent cx="6693535" cy="6856730"/>
            <wp:effectExtent l="0" t="0" r="0" b="127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685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1489" w:wrap="auto" w:hAnchor="text" w:x="262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629" w:wrap="auto" w:hAnchor="text" w:x="795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947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815" w:wrap="auto" w:hAnchor="text" w:x="1054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1390" w:wrap="auto" w:hAnchor="text" w:x="75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1290" w:wrap="auto" w:hAnchor="text" w:x="1048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71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40" w:wrap="auto" w:hAnchor="text" w:x="5696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603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390" w:wrap="auto" w:hAnchor="text" w:x="7574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01 1 02 00000</w:t>
      </w:r>
    </w:p>
    <w:p w:rsidR="0015211C" w:rsidRDefault="00FE67BC">
      <w:pPr>
        <w:framePr w:w="1390" w:wrap="auto" w:hAnchor="text" w:x="7574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290" w:wrap="auto" w:hAnchor="text" w:x="1048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1290" w:wrap="auto" w:hAnchor="text" w:x="10488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2 655 </w:t>
      </w:r>
      <w:r>
        <w:rPr>
          <w:rFonts w:ascii="JMRBIB+TimesNewRomanPSMT"/>
          <w:color w:val="000000"/>
          <w:sz w:val="20"/>
        </w:rPr>
        <w:t>538,00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95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696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603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390" w:wrap="auto" w:hAnchor="text" w:x="7574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7574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9445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9445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290" w:wrap="auto" w:hAnchor="text" w:x="10488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2 391 106,00</w:t>
      </w:r>
    </w:p>
    <w:p w:rsidR="0015211C" w:rsidRDefault="00FE67BC">
      <w:pPr>
        <w:framePr w:w="1290" w:wrap="auto" w:hAnchor="text" w:x="10488" w:y="6311"/>
        <w:widowControl w:val="0"/>
        <w:autoSpaceDE w:val="0"/>
        <w:autoSpaceDN w:val="0"/>
        <w:spacing w:before="387" w:after="0" w:line="221" w:lineRule="exact"/>
        <w:ind w:left="1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261 432,00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3770" w:wrap="auto" w:hAnchor="text" w:x="1230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440" w:wrap="auto" w:hAnchor="text" w:x="5696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603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1390" w:wrap="auto" w:hAnchor="text" w:x="7574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9445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940" w:wrap="auto" w:hAnchor="text" w:x="10838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4031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финансовых,</w:t>
      </w:r>
    </w:p>
    <w:p w:rsidR="0015211C" w:rsidRDefault="00FE67BC">
      <w:pPr>
        <w:framePr w:w="4031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налоговых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таможенных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031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(финансово-бюджетного)</w:t>
      </w:r>
    </w:p>
    <w:p w:rsidR="0015211C" w:rsidRDefault="00FE67BC">
      <w:pPr>
        <w:framePr w:w="4031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надзора</w:t>
      </w:r>
    </w:p>
    <w:p w:rsidR="0015211C" w:rsidRDefault="00FE67BC">
      <w:pPr>
        <w:framePr w:w="3849" w:wrap="auto" w:hAnchor="text" w:x="1230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440" w:wrap="auto" w:hAnchor="text" w:x="5696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440" w:wrap="auto" w:hAnchor="text" w:x="6603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440" w:wrap="auto" w:hAnchor="text" w:x="6603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1390" w:wrap="auto" w:hAnchor="text" w:x="7574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7574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1390" w:wrap="auto" w:hAnchor="text" w:x="7574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940" w:wrap="auto" w:hAnchor="text" w:x="10838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4072" w:wrap="auto" w:hAnchor="text" w:x="1230" w:y="97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4072" w:wrap="auto" w:hAnchor="text" w:x="1230" w:y="97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4138" w:wrap="auto" w:hAnchor="text" w:x="1230" w:y="104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945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945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</w:p>
    <w:p w:rsidR="0015211C" w:rsidRDefault="00FE67BC">
      <w:pPr>
        <w:framePr w:w="317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</w:t>
      </w:r>
      <w:r>
        <w:rPr>
          <w:rFonts w:ascii="JMRBIB+TimesNewRomanPSMT" w:hAnsi="JMRBIB+TimesNewRomanPSMT" w:cs="JMRBIB+TimesNewRomanPSMT"/>
          <w:color w:val="000000"/>
          <w:sz w:val="20"/>
        </w:rPr>
        <w:t>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175" w:wrap="auto" w:hAnchor="text" w:x="1230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</w:p>
    <w:p w:rsidR="0015211C" w:rsidRDefault="00FE67BC">
      <w:pPr>
        <w:framePr w:w="440" w:wrap="auto" w:hAnchor="text" w:x="5696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440" w:wrap="auto" w:hAnchor="text" w:x="6603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40" w:wrap="auto" w:hAnchor="text" w:x="6603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1390" w:wrap="auto" w:hAnchor="text" w:x="7574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540" w:wrap="auto" w:hAnchor="text" w:x="9445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940" w:wrap="auto" w:hAnchor="text" w:x="10838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233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186" w:wrap="auto" w:hAnchor="text" w:x="1230" w:y="131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131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1390" w:wrap="auto" w:hAnchor="text" w:x="7574" w:y="131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96 0 00 00000</w:t>
      </w:r>
    </w:p>
    <w:p w:rsidR="0015211C" w:rsidRDefault="00FE67BC">
      <w:pPr>
        <w:framePr w:w="1390" w:wrap="auto" w:hAnchor="text" w:x="7574" w:y="1311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96 1 00 00000</w:t>
      </w:r>
    </w:p>
    <w:p w:rsidR="0015211C" w:rsidRDefault="00FE67BC">
      <w:pPr>
        <w:framePr w:w="4196" w:wrap="auto" w:hAnchor="text" w:x="1230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4196" w:wrap="auto" w:hAnchor="text" w:x="1230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96" w:wrap="auto" w:hAnchor="text" w:x="1230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696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371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40" w:wrap="auto" w:hAnchor="text" w:x="6603" w:y="1371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940" w:wrap="auto" w:hAnchor="text" w:x="10838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371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4020" w:wrap="auto" w:hAnchor="text" w:x="1230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4020" w:wrap="auto" w:hAnchor="text" w:x="1230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20" w:wrap="auto" w:hAnchor="text" w:x="1230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20" w:wrap="auto" w:hAnchor="text" w:x="1230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1390" w:wrap="auto" w:hAnchor="text" w:x="7574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73210"/>
            <wp:effectExtent l="0" t="0" r="0" b="889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7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2879" w:wrap="auto" w:hAnchor="text" w:x="1230" w:y="1221"/>
        <w:widowControl w:val="0"/>
        <w:autoSpaceDE w:val="0"/>
        <w:autoSpaceDN w:val="0"/>
        <w:spacing w:before="0" w:after="0" w:line="221" w:lineRule="exact"/>
        <w:ind w:left="1391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2879" w:wrap="auto" w:hAnchor="text" w:x="1230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629" w:wrap="auto" w:hAnchor="text" w:x="795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947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165" w:after="0" w:line="221" w:lineRule="exact"/>
        <w:ind w:left="291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3 </w:t>
      </w:r>
      <w:r>
        <w:rPr>
          <w:rFonts w:ascii="JMRBIB+TimesNewRomanPSMT"/>
          <w:color w:val="000000"/>
          <w:sz w:val="20"/>
        </w:rPr>
        <w:t>000,00</w:t>
      </w:r>
    </w:p>
    <w:p w:rsidR="0015211C" w:rsidRDefault="00FE67BC">
      <w:pPr>
        <w:framePr w:w="1390" w:wrap="auto" w:hAnchor="text" w:x="75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540" w:wrap="auto" w:hAnchor="text" w:x="9445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3579" w:wrap="auto" w:hAnchor="text" w:x="1230" w:y="19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framePr w:w="1040" w:wrap="auto" w:hAnchor="text" w:x="10738" w:y="19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20 707,00</w:t>
      </w:r>
    </w:p>
    <w:p w:rsidR="0015211C" w:rsidRDefault="00FE67BC">
      <w:pPr>
        <w:framePr w:w="1040" w:wrap="auto" w:hAnchor="text" w:x="10738" w:y="1994"/>
        <w:widowControl w:val="0"/>
        <w:autoSpaceDE w:val="0"/>
        <w:autoSpaceDN w:val="0"/>
        <w:spacing w:before="165" w:after="0" w:line="221" w:lineRule="exact"/>
        <w:ind w:left="2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985" w:wrap="auto" w:hAnchor="text" w:x="1230" w:y="23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3985" w:wrap="auto" w:hAnchor="text" w:x="1230" w:y="23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985" w:wrap="auto" w:hAnchor="text" w:x="1230" w:y="23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1390" w:wrap="auto" w:hAnchor="text" w:x="7574" w:y="23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91 0 00 00000</w:t>
      </w:r>
    </w:p>
    <w:p w:rsidR="0015211C" w:rsidRDefault="00FE67BC">
      <w:pPr>
        <w:framePr w:w="1390" w:wrap="auto" w:hAnchor="text" w:x="7574" w:y="238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91 1 00 00000</w:t>
      </w:r>
    </w:p>
    <w:p w:rsidR="0015211C" w:rsidRDefault="00FE67BC">
      <w:pPr>
        <w:framePr w:w="1390" w:wrap="auto" w:hAnchor="text" w:x="7574" w:y="238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4055" w:wrap="auto" w:hAnchor="text" w:x="1230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4055" w:wrap="auto" w:hAnchor="text" w:x="1230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4055" w:wrap="auto" w:hAnchor="text" w:x="1230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440" w:wrap="auto" w:hAnchor="text" w:x="5696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321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603" w:y="321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790" w:wrap="auto" w:hAnchor="text" w:x="10988" w:y="32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321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870" w:wrap="auto" w:hAnchor="text" w:x="1230" w:y="40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870" w:wrap="auto" w:hAnchor="text" w:x="1230" w:y="40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3870" w:wrap="auto" w:hAnchor="text" w:x="1230" w:y="40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</w:p>
    <w:p w:rsidR="0015211C" w:rsidRDefault="00FE67BC">
      <w:pPr>
        <w:framePr w:w="3870" w:wrap="auto" w:hAnchor="text" w:x="1230" w:y="40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753" w:wrap="auto" w:hAnchor="text" w:x="1230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440" w:wrap="auto" w:hAnchor="text" w:x="5696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1390" w:wrap="auto" w:hAnchor="text" w:x="7574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540" w:wrap="auto" w:hAnchor="text" w:x="9445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790" w:wrap="auto" w:hAnchor="text" w:x="10988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2987" w:wrap="auto" w:hAnchor="text" w:x="123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440" w:wrap="auto" w:hAnchor="text" w:x="5696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592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603" w:y="592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1390" w:wrap="auto" w:hAnchor="text" w:x="7574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93 0 00 00000</w:t>
      </w:r>
    </w:p>
    <w:p w:rsidR="0015211C" w:rsidRDefault="00FE67BC">
      <w:pPr>
        <w:framePr w:w="1390" w:wrap="auto" w:hAnchor="text" w:x="7574" w:y="592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93 1 00 00000</w:t>
      </w:r>
    </w:p>
    <w:p w:rsidR="0015211C" w:rsidRDefault="00FE67BC">
      <w:pPr>
        <w:framePr w:w="940" w:wrap="auto" w:hAnchor="text" w:x="10838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940" w:wrap="auto" w:hAnchor="text" w:x="10838" w:y="592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3850" w:wrap="auto" w:hAnchor="text" w:x="1230" w:y="65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</w:p>
    <w:p w:rsidR="0015211C" w:rsidRDefault="00FE67BC">
      <w:pPr>
        <w:framePr w:w="3850" w:wrap="auto" w:hAnchor="text" w:x="1230" w:y="65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394" w:wrap="auto" w:hAnchor="text" w:x="1230" w:y="71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</w:p>
    <w:p w:rsidR="0015211C" w:rsidRDefault="00FE67BC">
      <w:pPr>
        <w:framePr w:w="440" w:wrap="auto" w:hAnchor="text" w:x="5696" w:y="71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696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71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603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603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1390" w:wrap="auto" w:hAnchor="text" w:x="7574" w:y="71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7574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7574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94 0 00 00000</w:t>
      </w:r>
    </w:p>
    <w:p w:rsidR="0015211C" w:rsidRDefault="00FE67BC">
      <w:pPr>
        <w:framePr w:w="1040" w:wrap="auto" w:hAnchor="text" w:x="10738" w:y="7136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7136"/>
        <w:widowControl w:val="0"/>
        <w:autoSpaceDE w:val="0"/>
        <w:autoSpaceDN w:val="0"/>
        <w:spacing w:before="165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713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770" w:wrap="auto" w:hAnchor="text" w:x="1230" w:y="75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540" w:wrap="auto" w:hAnchor="text" w:x="9445" w:y="75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3264" w:wrap="auto" w:hAnchor="text" w:x="1230" w:y="79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области</w:t>
      </w:r>
    </w:p>
    <w:p w:rsidR="0015211C" w:rsidRDefault="00FE67BC">
      <w:pPr>
        <w:framePr w:w="3264" w:wrap="auto" w:hAnchor="text" w:x="1230" w:y="79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экономики</w:t>
      </w:r>
    </w:p>
    <w:p w:rsidR="0015211C" w:rsidRDefault="00FE67BC">
      <w:pPr>
        <w:framePr w:w="4107" w:wrap="auto" w:hAnchor="text" w:x="1230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проведение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оценки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рыночной</w:t>
      </w:r>
    </w:p>
    <w:p w:rsidR="0015211C" w:rsidRDefault="00FE67BC">
      <w:pPr>
        <w:framePr w:w="4107" w:wrap="auto" w:hAnchor="text" w:x="1230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стоимости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107" w:wrap="auto" w:hAnchor="text" w:x="1230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07" w:wrap="auto" w:hAnchor="text" w:x="1230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696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1390" w:wrap="auto" w:hAnchor="text" w:x="7574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94 0 00 22150</w:t>
      </w:r>
    </w:p>
    <w:p w:rsidR="0015211C" w:rsidRDefault="00FE67BC">
      <w:pPr>
        <w:framePr w:w="1040" w:wrap="auto" w:hAnchor="text" w:x="10738" w:y="85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753" w:wrap="auto" w:hAnchor="text" w:x="1230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440" w:wrap="auto" w:hAnchor="text" w:x="5696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1390" w:wrap="auto" w:hAnchor="text" w:x="7574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94 0 00 </w:t>
      </w:r>
      <w:r>
        <w:rPr>
          <w:rFonts w:ascii="JMRBIB+TimesNewRomanPSMT"/>
          <w:color w:val="000000"/>
          <w:sz w:val="20"/>
        </w:rPr>
        <w:t>22150</w:t>
      </w:r>
    </w:p>
    <w:p w:rsidR="0015211C" w:rsidRDefault="00FE67BC">
      <w:pPr>
        <w:framePr w:w="540" w:wrap="auto" w:hAnchor="text" w:x="9445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040" w:wrap="auto" w:hAnchor="text" w:x="10738" w:y="95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101" w:wrap="auto" w:hAnchor="text" w:x="1230" w:y="1039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НАЦИОНАЛЬНАЯ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ОБОРОНА</w:t>
      </w:r>
    </w:p>
    <w:p w:rsidR="0015211C" w:rsidRDefault="00FE67BC">
      <w:pPr>
        <w:framePr w:w="440" w:wrap="auto" w:hAnchor="text" w:x="5696" w:y="1039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02</w:t>
      </w:r>
    </w:p>
    <w:p w:rsidR="0015211C" w:rsidRDefault="00FE67BC">
      <w:pPr>
        <w:framePr w:w="440" w:wrap="auto" w:hAnchor="text" w:x="5696" w:y="10392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5696" w:y="10392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140" w:wrap="auto" w:hAnchor="text" w:x="10638" w:y="1039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10392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10392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4176" w:wrap="auto" w:hAnchor="text" w:x="1230" w:y="107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Мобилизационная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вневойсковая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подготовка</w:t>
      </w:r>
    </w:p>
    <w:p w:rsidR="0015211C" w:rsidRDefault="00FE67BC">
      <w:pPr>
        <w:framePr w:w="440" w:wrap="auto" w:hAnchor="text" w:x="6603" w:y="107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1078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096" w:wrap="auto" w:hAnchor="text" w:x="1230" w:y="111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096" w:wrap="auto" w:hAnchor="text" w:x="1230" w:y="111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4096" w:wrap="auto" w:hAnchor="text" w:x="1230" w:y="111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096" w:wrap="auto" w:hAnchor="text" w:x="1230" w:y="111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7574" w:y="111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04 0 00 00000</w:t>
      </w:r>
    </w:p>
    <w:p w:rsidR="0015211C" w:rsidRDefault="00FE67BC">
      <w:pPr>
        <w:framePr w:w="4010" w:wrap="auto" w:hAnchor="text" w:x="1230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010" w:wrap="auto" w:hAnchor="text" w:x="1230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010" w:wrap="auto" w:hAnchor="text" w:x="1230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framePr w:w="440" w:wrap="auto" w:hAnchor="text" w:x="5696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5696" w:y="1222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1222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04 1 00 00000</w:t>
      </w:r>
    </w:p>
    <w:p w:rsidR="0015211C" w:rsidRDefault="00FE67BC">
      <w:pPr>
        <w:framePr w:w="1390" w:wrap="auto" w:hAnchor="text" w:x="7574" w:y="1222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140" w:wrap="auto" w:hAnchor="text" w:x="10638" w:y="12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1222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3655" w:wrap="auto" w:hAnchor="text" w:x="1230" w:y="130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655" w:wrap="auto" w:hAnchor="text" w:x="1230" w:y="130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655" w:wrap="auto" w:hAnchor="text" w:x="1230" w:y="130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655" w:wrap="auto" w:hAnchor="text" w:x="1230" w:y="130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</w:p>
    <w:p w:rsidR="0015211C" w:rsidRDefault="00FE67BC">
      <w:pPr>
        <w:framePr w:w="3995" w:wrap="auto" w:hAnchor="text" w:x="1230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696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5696" w:y="1410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1410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390" w:wrap="auto" w:hAnchor="text" w:x="7574" w:y="1410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9445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9445" w:y="1410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141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1140" w:wrap="auto" w:hAnchor="text" w:x="10638" w:y="14101"/>
        <w:widowControl w:val="0"/>
        <w:autoSpaceDE w:val="0"/>
        <w:autoSpaceDN w:val="0"/>
        <w:spacing w:before="386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64 201,00</w:t>
      </w:r>
    </w:p>
    <w:p w:rsidR="0015211C" w:rsidRDefault="00FE67BC">
      <w:pPr>
        <w:framePr w:w="3753" w:wrap="auto" w:hAnchor="text" w:x="1230" w:y="147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47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47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34475"/>
            <wp:effectExtent l="0" t="0" r="0" b="9525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1489" w:wrap="auto" w:hAnchor="text" w:x="262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30" w:wrap="auto" w:hAnchor="text" w:x="57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629" w:wrap="auto" w:hAnchor="text" w:x="795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540" w:wrap="auto" w:hAnchor="text" w:x="9445" w:y="1221"/>
        <w:widowControl w:val="0"/>
        <w:autoSpaceDE w:val="0"/>
        <w:autoSpaceDN w:val="0"/>
        <w:spacing w:before="0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540" w:wrap="auto" w:hAnchor="text" w:x="9445" w:y="1221"/>
        <w:widowControl w:val="0"/>
        <w:autoSpaceDE w:val="0"/>
        <w:autoSpaceDN w:val="0"/>
        <w:spacing w:before="542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540" w:wrap="auto" w:hAnchor="text" w:x="9445" w:y="1221"/>
        <w:widowControl w:val="0"/>
        <w:autoSpaceDE w:val="0"/>
        <w:autoSpaceDN w:val="0"/>
        <w:spacing w:before="542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160" w:after="0" w:line="221" w:lineRule="exact"/>
        <w:ind w:left="191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12 800,00</w:t>
      </w:r>
    </w:p>
    <w:p w:rsidR="0015211C" w:rsidRDefault="00FE67BC">
      <w:pPr>
        <w:framePr w:w="3978" w:wrap="auto" w:hAnchor="text" w:x="1230" w:y="160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НАЦИОНАЛЬНАЯ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БЕЗОПАСНОСТЬ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</w:t>
      </w:r>
    </w:p>
    <w:p w:rsidR="0015211C" w:rsidRDefault="00FE67BC">
      <w:pPr>
        <w:framePr w:w="3978" w:wrap="auto" w:hAnchor="text" w:x="1230" w:y="160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ПРАВООХРАНИТЕЛЬНАЯ</w:t>
      </w:r>
    </w:p>
    <w:p w:rsidR="0015211C" w:rsidRDefault="00FE67BC">
      <w:pPr>
        <w:framePr w:w="3978" w:wrap="auto" w:hAnchor="text" w:x="1230" w:y="160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ДЕЯТЕЛЬНОСТЬ</w:t>
      </w:r>
    </w:p>
    <w:p w:rsidR="0015211C" w:rsidRDefault="00FE67BC">
      <w:pPr>
        <w:framePr w:w="440" w:wrap="auto" w:hAnchor="text" w:x="5696" w:y="160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03</w:t>
      </w:r>
    </w:p>
    <w:p w:rsidR="0015211C" w:rsidRDefault="00FE67BC">
      <w:pPr>
        <w:framePr w:w="3528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Защита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</w:t>
      </w:r>
    </w:p>
    <w:p w:rsidR="0015211C" w:rsidRDefault="00FE67BC">
      <w:pPr>
        <w:framePr w:w="3528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чрезвычайных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ситуаций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природного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528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техногенного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характера,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пожарная</w:t>
      </w:r>
    </w:p>
    <w:p w:rsidR="0015211C" w:rsidRDefault="00FE67BC">
      <w:pPr>
        <w:framePr w:w="3528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безопасность</w:t>
      </w:r>
    </w:p>
    <w:p w:rsidR="0015211C" w:rsidRDefault="00FE67BC">
      <w:pPr>
        <w:framePr w:w="440" w:wrap="auto" w:hAnchor="text" w:x="5696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5696" w:y="2437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5696" w:y="2437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440" w:wrap="auto" w:hAnchor="text" w:x="6603" w:y="2437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440" w:wrap="auto" w:hAnchor="text" w:x="6603" w:y="2437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1040" w:wrap="auto" w:hAnchor="text" w:x="10738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2437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2437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848" w:wrap="auto" w:hAnchor="text" w:x="1230" w:y="34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34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34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34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7574" w:y="34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06 0 00 00000</w:t>
      </w:r>
    </w:p>
    <w:p w:rsidR="0015211C" w:rsidRDefault="00FE67BC">
      <w:pPr>
        <w:framePr w:w="1390" w:wrap="auto" w:hAnchor="text" w:x="7574" w:y="348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06 0 01 00000</w:t>
      </w:r>
    </w:p>
    <w:p w:rsidR="0015211C" w:rsidRDefault="00FE67BC">
      <w:pPr>
        <w:framePr w:w="4020" w:wrap="auto" w:hAnchor="text" w:x="1230" w:y="45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4020" w:wrap="auto" w:hAnchor="text" w:x="1230" w:y="45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4020" w:wrap="auto" w:hAnchor="text" w:x="1230" w:y="45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20" w:wrap="auto" w:hAnchor="text" w:x="1230" w:y="45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20" w:wrap="auto" w:hAnchor="text" w:x="1230" w:y="45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848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696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5696" w:y="581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440" w:wrap="auto" w:hAnchor="text" w:x="6603" w:y="581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1390" w:wrap="auto" w:hAnchor="text" w:x="7574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06 0 01 </w:t>
      </w:r>
      <w:r>
        <w:rPr>
          <w:rFonts w:ascii="JMRBIB+TimesNewRomanPSMT"/>
          <w:color w:val="000000"/>
          <w:sz w:val="20"/>
        </w:rPr>
        <w:t>22210</w:t>
      </w:r>
    </w:p>
    <w:p w:rsidR="0015211C" w:rsidRDefault="00FE67BC">
      <w:pPr>
        <w:framePr w:w="1390" w:wrap="auto" w:hAnchor="text" w:x="7574" w:y="581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06 0 01 22210</w:t>
      </w:r>
    </w:p>
    <w:p w:rsidR="0015211C" w:rsidRDefault="00FE67BC">
      <w:pPr>
        <w:framePr w:w="1040" w:wrap="auto" w:hAnchor="text" w:x="10738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581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753" w:wrap="auto" w:hAnchor="text" w:x="1230" w:y="68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68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68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3461" w:wrap="auto" w:hAnchor="text" w:x="1230" w:y="768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НАЦИОНАЛЬНАЯ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ЭКОНОМИКА</w:t>
      </w:r>
    </w:p>
    <w:p w:rsidR="0015211C" w:rsidRDefault="00FE67BC">
      <w:pPr>
        <w:framePr w:w="440" w:wrap="auto" w:hAnchor="text" w:x="5696" w:y="768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04</w:t>
      </w:r>
    </w:p>
    <w:p w:rsidR="0015211C" w:rsidRDefault="00FE67BC">
      <w:pPr>
        <w:framePr w:w="1140" w:wrap="auto" w:hAnchor="text" w:x="10638" w:y="768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390 000,00</w:t>
      </w:r>
    </w:p>
    <w:p w:rsidR="0015211C" w:rsidRDefault="00FE67BC">
      <w:pPr>
        <w:framePr w:w="3756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национальной</w:t>
      </w:r>
    </w:p>
    <w:p w:rsidR="0015211C" w:rsidRDefault="00FE67BC">
      <w:pPr>
        <w:framePr w:w="3756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экономики</w:t>
      </w:r>
    </w:p>
    <w:p w:rsidR="0015211C" w:rsidRDefault="00FE67BC">
      <w:pPr>
        <w:framePr w:w="440" w:wrap="auto" w:hAnchor="text" w:x="5696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603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440" w:wrap="auto" w:hAnchor="text" w:x="6603" w:y="807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1140" w:wrap="auto" w:hAnchor="text" w:x="10638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87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«Управление</w:t>
      </w:r>
    </w:p>
    <w:p w:rsidR="0015211C" w:rsidRDefault="00FE67BC">
      <w:pPr>
        <w:framePr w:w="387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имуществом</w:t>
      </w:r>
    </w:p>
    <w:p w:rsidR="0015211C" w:rsidRDefault="00FE67BC">
      <w:pPr>
        <w:framePr w:w="387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440" w:wrap="auto" w:hAnchor="text" w:x="5696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5696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5696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390" w:wrap="auto" w:hAnchor="text" w:x="7574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07 0 00 00000</w:t>
      </w:r>
    </w:p>
    <w:p w:rsidR="0015211C" w:rsidRDefault="00FE67BC">
      <w:pPr>
        <w:framePr w:w="1390" w:wrap="auto" w:hAnchor="text" w:x="7574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07 0 01 00000</w:t>
      </w:r>
    </w:p>
    <w:p w:rsidR="0015211C" w:rsidRDefault="00FE67BC">
      <w:pPr>
        <w:framePr w:w="1390" w:wrap="auto" w:hAnchor="text" w:x="7574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07 0 01 22153</w:t>
      </w:r>
    </w:p>
    <w:p w:rsidR="0015211C" w:rsidRDefault="00FE67BC">
      <w:pPr>
        <w:framePr w:w="1390" w:wrap="auto" w:hAnchor="text" w:x="7574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07 0 01 22153</w:t>
      </w:r>
    </w:p>
    <w:p w:rsidR="0015211C" w:rsidRDefault="00FE67BC">
      <w:pPr>
        <w:framePr w:w="1140" w:wrap="auto" w:hAnchor="text" w:x="10638" w:y="86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8686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870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«Оформления</w:t>
      </w:r>
    </w:p>
    <w:p w:rsidR="0015211C" w:rsidRDefault="00FE67BC">
      <w:pPr>
        <w:framePr w:w="3870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440" w:wrap="auto" w:hAnchor="text" w:x="6603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440" w:wrap="auto" w:hAnchor="text" w:x="6603" w:y="995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440" w:wrap="auto" w:hAnchor="text" w:x="6603" w:y="995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2307" w:wrap="auto" w:hAnchor="text" w:x="1230" w:y="112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оформление</w:t>
      </w:r>
    </w:p>
    <w:p w:rsidR="0015211C" w:rsidRDefault="00FE67BC">
      <w:pPr>
        <w:framePr w:w="3870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53" w:wrap="auto" w:hAnchor="text" w:x="1230" w:y="125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25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25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440" w:wrap="auto" w:hAnchor="text" w:x="5696" w:y="125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140" w:wrap="auto" w:hAnchor="text" w:x="10638" w:y="125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346" w:wrap="auto" w:hAnchor="text" w:x="1230" w:y="1332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ЖИЛИЩНО-КОММУНАЛЬНОЕ</w:t>
      </w:r>
    </w:p>
    <w:p w:rsidR="0015211C" w:rsidRDefault="00FE67BC">
      <w:pPr>
        <w:framePr w:w="3346" w:wrap="auto" w:hAnchor="text" w:x="1230" w:y="1332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ХОЗЯЙСТВО</w:t>
      </w:r>
    </w:p>
    <w:p w:rsidR="0015211C" w:rsidRDefault="00FE67BC">
      <w:pPr>
        <w:framePr w:w="440" w:wrap="auto" w:hAnchor="text" w:x="5696" w:y="1332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05</w:t>
      </w:r>
    </w:p>
    <w:p w:rsidR="0015211C" w:rsidRDefault="00FE67BC">
      <w:pPr>
        <w:framePr w:w="1290" w:wrap="auto" w:hAnchor="text" w:x="10488" w:y="1332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2 126 945,81</w:t>
      </w:r>
    </w:p>
    <w:p w:rsidR="0015211C" w:rsidRDefault="00FE67BC">
      <w:pPr>
        <w:framePr w:w="2406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Коммунальное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440" w:wrap="auto" w:hAnchor="text" w:x="5696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1394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1394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140" w:wrap="auto" w:hAnchor="text" w:x="10638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1394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110 </w:t>
      </w:r>
      <w:r>
        <w:rPr>
          <w:rFonts w:ascii="JMRBIB+TimesNewRomanPSMT"/>
          <w:color w:val="000000"/>
          <w:sz w:val="20"/>
        </w:rPr>
        <w:t>000,00</w:t>
      </w:r>
    </w:p>
    <w:p w:rsidR="0015211C" w:rsidRDefault="00FE67BC">
      <w:pPr>
        <w:framePr w:w="4202" w:wrap="auto" w:hAnchor="text" w:x="1230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4202" w:wrap="auto" w:hAnchor="text" w:x="1230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202" w:wrap="auto" w:hAnchor="text" w:x="1230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</w:p>
    <w:p w:rsidR="0015211C" w:rsidRDefault="00FE67BC">
      <w:pPr>
        <w:framePr w:w="4202" w:wrap="auto" w:hAnchor="text" w:x="1230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7574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05 0 00 00000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032875"/>
            <wp:effectExtent l="0" t="0" r="0" b="0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03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1489" w:wrap="auto" w:hAnchor="text" w:x="262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629" w:wrap="auto" w:hAnchor="text" w:x="795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947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815" w:wrap="auto" w:hAnchor="text" w:x="1054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420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</w:p>
    <w:p w:rsidR="0015211C" w:rsidRDefault="00FE67BC">
      <w:pPr>
        <w:framePr w:w="420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20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420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20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1390" w:wrap="auto" w:hAnchor="text" w:x="75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05 0 01 00000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4202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4202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202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</w:p>
    <w:p w:rsidR="0015211C" w:rsidRDefault="00FE67BC">
      <w:pPr>
        <w:framePr w:w="4202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696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603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390" w:wrap="auto" w:hAnchor="text" w:x="7574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390" w:wrap="auto" w:hAnchor="text" w:x="7574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3753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445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679" w:wrap="auto" w:hAnchor="text" w:x="1230" w:y="47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</w:p>
    <w:p w:rsidR="0015211C" w:rsidRDefault="00FE67BC">
      <w:pPr>
        <w:framePr w:w="440" w:wrap="auto" w:hAnchor="text" w:x="5696" w:y="47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476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47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476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290" w:wrap="auto" w:hAnchor="text" w:x="10488" w:y="47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2 016 945,81</w:t>
      </w:r>
    </w:p>
    <w:p w:rsidR="0015211C" w:rsidRDefault="00FE67BC">
      <w:pPr>
        <w:framePr w:w="1290" w:wrap="auto" w:hAnchor="text" w:x="10488" w:y="476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1 974 945,81</w:t>
      </w:r>
    </w:p>
    <w:p w:rsidR="0015211C" w:rsidRDefault="00FE67BC">
      <w:pPr>
        <w:framePr w:w="3801" w:wrap="auto" w:hAnchor="text" w:x="1230" w:y="51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01" w:wrap="auto" w:hAnchor="text" w:x="1230" w:y="51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801" w:wrap="auto" w:hAnchor="text" w:x="1230" w:y="51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7574" w:y="51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02 0 00 00000</w:t>
      </w:r>
    </w:p>
    <w:p w:rsidR="0015211C" w:rsidRDefault="00FE67BC">
      <w:pPr>
        <w:framePr w:w="1390" w:wrap="auto" w:hAnchor="text" w:x="7574" w:y="5147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02 0 01 00000</w:t>
      </w:r>
    </w:p>
    <w:p w:rsidR="0015211C" w:rsidRDefault="00FE67BC">
      <w:pPr>
        <w:framePr w:w="4129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129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129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440" w:wrap="auto" w:hAnchor="text" w:x="5696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290" w:wrap="auto" w:hAnchor="text" w:x="10488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1 630</w:t>
      </w:r>
      <w:r>
        <w:rPr>
          <w:rFonts w:ascii="JMRBIB+TimesNewRomanPSMT"/>
          <w:color w:val="000000"/>
          <w:sz w:val="20"/>
        </w:rPr>
        <w:t xml:space="preserve"> 436,00</w:t>
      </w:r>
    </w:p>
    <w:p w:rsidR="0015211C" w:rsidRDefault="00FE67BC">
      <w:pPr>
        <w:framePr w:w="3717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858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58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40" w:wrap="auto" w:hAnchor="text" w:x="5696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70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70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390" w:wrap="auto" w:hAnchor="text" w:x="7574" w:y="70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290" w:wrap="auto" w:hAnchor="text" w:x="10488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1 092 492,00</w:t>
      </w:r>
    </w:p>
    <w:p w:rsidR="0015211C" w:rsidRDefault="00FE67BC">
      <w:pPr>
        <w:framePr w:w="1290" w:wrap="auto" w:hAnchor="text" w:x="10488" w:y="70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1 092 492,00</w:t>
      </w:r>
    </w:p>
    <w:p w:rsidR="0015211C" w:rsidRDefault="00FE67BC">
      <w:pPr>
        <w:framePr w:w="3753" w:wrap="auto" w:hAnchor="text" w:x="1230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445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883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обязательств</w:t>
      </w:r>
    </w:p>
    <w:p w:rsidR="0015211C" w:rsidRDefault="00FE67BC">
      <w:pPr>
        <w:framePr w:w="3883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возникающих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выполнении</w:t>
      </w:r>
    </w:p>
    <w:p w:rsidR="0015211C" w:rsidRDefault="00FE67BC">
      <w:pPr>
        <w:framePr w:w="3883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40" w:wrap="auto" w:hAnchor="text" w:x="5696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02 0 01 85572</w:t>
      </w:r>
    </w:p>
    <w:p w:rsidR="0015211C" w:rsidRDefault="00FE67BC">
      <w:pPr>
        <w:framePr w:w="1140" w:wrap="auto" w:hAnchor="text" w:x="10638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537 944,00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межбюджетных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трансфертов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43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территории)</w:t>
      </w:r>
    </w:p>
    <w:p w:rsidR="0015211C" w:rsidRDefault="00FE67BC">
      <w:pPr>
        <w:framePr w:w="3753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440" w:wrap="auto" w:hAnchor="text" w:x="5696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10623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10623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02 0 01 85572</w:t>
      </w:r>
    </w:p>
    <w:p w:rsidR="0015211C" w:rsidRDefault="00FE67BC">
      <w:pPr>
        <w:framePr w:w="1390" w:wrap="auto" w:hAnchor="text" w:x="7574" w:y="10623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02 0 04 </w:t>
      </w: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540" w:wrap="auto" w:hAnchor="text" w:x="9445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537 944,00</w:t>
      </w:r>
    </w:p>
    <w:p w:rsidR="0015211C" w:rsidRDefault="00FE67BC">
      <w:pPr>
        <w:framePr w:w="1140" w:wrap="auto" w:hAnchor="text" w:x="10638" w:y="10623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4107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107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4107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107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07" w:wrap="auto" w:hAnchor="text" w:x="1230" w:y="114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197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реализацию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4197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197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4197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97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696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02 0 04 22140</w:t>
      </w:r>
    </w:p>
    <w:p w:rsidR="0015211C" w:rsidRDefault="00FE67BC">
      <w:pPr>
        <w:framePr w:w="1140" w:wrap="auto" w:hAnchor="text" w:x="10638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3753" w:wrap="auto" w:hAnchor="text" w:x="1230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440" w:wrap="auto" w:hAnchor="text" w:x="5696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13997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13997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02 0 04 22140</w:t>
      </w:r>
    </w:p>
    <w:p w:rsidR="0015211C" w:rsidRDefault="00FE67BC">
      <w:pPr>
        <w:framePr w:w="1390" w:wrap="auto" w:hAnchor="text" w:x="7574" w:y="13997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99 0 00 00000</w:t>
      </w:r>
    </w:p>
    <w:p w:rsidR="0015211C" w:rsidRDefault="00FE67BC">
      <w:pPr>
        <w:framePr w:w="540" w:wrap="auto" w:hAnchor="text" w:x="9445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139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1140" w:wrap="auto" w:hAnchor="text" w:x="10638" w:y="13997"/>
        <w:widowControl w:val="0"/>
        <w:autoSpaceDE w:val="0"/>
        <w:autoSpaceDN w:val="0"/>
        <w:spacing w:before="608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049" w:wrap="auto" w:hAnchor="text" w:x="1230" w:y="148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Прочие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928100"/>
            <wp:effectExtent l="0" t="0" r="0" b="635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92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1489" w:wrap="auto" w:hAnchor="text" w:x="262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696" w:y="122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575" w:y="1221"/>
        <w:widowControl w:val="0"/>
        <w:autoSpaceDE w:val="0"/>
        <w:autoSpaceDN w:val="0"/>
        <w:spacing w:before="165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629" w:wrap="auto" w:hAnchor="text" w:x="7955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947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1231" w:wrap="auto" w:hAnchor="text" w:x="10547" w:y="1221"/>
        <w:widowControl w:val="0"/>
        <w:autoSpaceDE w:val="0"/>
        <w:autoSpaceDN w:val="0"/>
        <w:spacing w:before="165" w:after="0" w:line="221" w:lineRule="exact"/>
        <w:ind w:left="191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726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</w:p>
    <w:p w:rsidR="0015211C" w:rsidRDefault="00FE67BC">
      <w:pPr>
        <w:framePr w:w="3726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</w:p>
    <w:p w:rsidR="0015211C" w:rsidRDefault="00FE67BC">
      <w:pPr>
        <w:framePr w:w="1390" w:wrap="auto" w:hAnchor="text" w:x="75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99 0 01 00000</w:t>
      </w:r>
    </w:p>
    <w:p w:rsidR="0015211C" w:rsidRDefault="00FE67BC">
      <w:pPr>
        <w:framePr w:w="4150" w:wrap="auto" w:hAnchor="text" w:x="1230" w:y="20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контрольно-надзорных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органов,</w:t>
      </w:r>
    </w:p>
    <w:p w:rsidR="0015211C" w:rsidRDefault="00FE67BC">
      <w:pPr>
        <w:framePr w:w="4150" w:wrap="auto" w:hAnchor="text" w:x="1230" w:y="20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вступивших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законную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силу</w:t>
      </w:r>
    </w:p>
    <w:p w:rsidR="0015211C" w:rsidRDefault="00FE67BC">
      <w:pPr>
        <w:framePr w:w="4017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</w:p>
    <w:p w:rsidR="0015211C" w:rsidRDefault="00FE67BC">
      <w:pPr>
        <w:framePr w:w="4017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контрольно-</w:t>
      </w:r>
    </w:p>
    <w:p w:rsidR="0015211C" w:rsidRDefault="00FE67BC">
      <w:pPr>
        <w:framePr w:w="4017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надзорных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результатам</w:t>
      </w:r>
    </w:p>
    <w:p w:rsidR="0015211C" w:rsidRDefault="00FE67BC">
      <w:pPr>
        <w:framePr w:w="4017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контрольных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(проверок,</w:t>
      </w:r>
    </w:p>
    <w:p w:rsidR="0015211C" w:rsidRDefault="00FE67BC">
      <w:pPr>
        <w:framePr w:w="4017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ревизий,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мероприятий)</w:t>
      </w:r>
    </w:p>
    <w:p w:rsidR="0015211C" w:rsidRDefault="00FE67BC">
      <w:pPr>
        <w:framePr w:w="440" w:wrap="auto" w:hAnchor="text" w:x="5696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603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603" w:y="265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390" w:wrap="auto" w:hAnchor="text" w:x="7574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99 0 01 90200</w:t>
      </w:r>
    </w:p>
    <w:p w:rsidR="0015211C" w:rsidRDefault="00FE67BC">
      <w:pPr>
        <w:framePr w:w="1390" w:wrap="auto" w:hAnchor="text" w:x="7574" w:y="265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</w:t>
      </w:r>
      <w:r>
        <w:rPr>
          <w:rFonts w:ascii="JMRBIB+TimesNewRomanPSMT"/>
          <w:color w:val="000000"/>
          <w:sz w:val="20"/>
        </w:rPr>
        <w:t xml:space="preserve"> 01 90200</w:t>
      </w:r>
    </w:p>
    <w:p w:rsidR="0015211C" w:rsidRDefault="00FE67BC">
      <w:pPr>
        <w:framePr w:w="1040" w:wrap="auto" w:hAnchor="text" w:x="10738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535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актов</w:t>
      </w:r>
    </w:p>
    <w:p w:rsidR="0015211C" w:rsidRDefault="00FE67BC">
      <w:pPr>
        <w:framePr w:w="3535" w:wrap="auto" w:hAnchor="text" w:x="1230" w:y="3931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КУЛЬТУРА,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КИНЕМАТОГРАФИЯ</w:t>
      </w:r>
    </w:p>
    <w:p w:rsidR="0015211C" w:rsidRDefault="00FE67BC">
      <w:pPr>
        <w:framePr w:w="3535" w:wrap="auto" w:hAnchor="text" w:x="1230" w:y="3931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</w:t>
      </w:r>
    </w:p>
    <w:p w:rsidR="0015211C" w:rsidRDefault="00FE67BC">
      <w:pPr>
        <w:framePr w:w="440" w:wrap="auto" w:hAnchor="text" w:x="5696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696" w:y="3931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08</w:t>
      </w:r>
    </w:p>
    <w:p w:rsidR="0015211C" w:rsidRDefault="00FE67BC">
      <w:pPr>
        <w:framePr w:w="440" w:wrap="auto" w:hAnchor="text" w:x="5696" w:y="3931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5696" w:y="393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540" w:wrap="auto" w:hAnchor="text" w:x="9445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830</w:t>
      </w:r>
    </w:p>
    <w:p w:rsidR="0015211C" w:rsidRDefault="00FE67BC">
      <w:pPr>
        <w:framePr w:w="1040" w:wrap="auto" w:hAnchor="text" w:x="10738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1040" w:wrap="auto" w:hAnchor="text" w:x="10738" w:y="3931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3931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393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440" w:wrap="auto" w:hAnchor="text" w:x="6603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470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3849" w:wrap="auto" w:hAnchor="text" w:x="1230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390" w:wrap="auto" w:hAnchor="text" w:x="7574" w:y="50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7574" w:y="509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1390" w:wrap="auto" w:hAnchor="text" w:x="7574" w:y="509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4072" w:wrap="auto" w:hAnchor="text" w:x="1230" w:y="56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4072" w:wrap="auto" w:hAnchor="text" w:x="1230" w:y="56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40" w:wrap="auto" w:hAnchor="text" w:x="5696" w:y="56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5696" w:y="569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6603" w:y="56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603" w:y="569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1040" w:wrap="auto" w:hAnchor="text" w:x="10738" w:y="56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569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4138" w:wrap="auto" w:hAnchor="text" w:x="1230" w:y="63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культуры</w:t>
      </w:r>
    </w:p>
    <w:p w:rsidR="0015211C" w:rsidRDefault="00FE67BC">
      <w:pPr>
        <w:framePr w:w="3175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440" w:wrap="auto" w:hAnchor="text" w:x="5696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6603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1390" w:wrap="auto" w:hAnchor="text" w:x="7574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540" w:wrap="auto" w:hAnchor="text" w:x="9445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1040" w:wrap="auto" w:hAnchor="text" w:x="10738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2120" w:wrap="auto" w:hAnchor="text" w:x="1230" w:y="8404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ВСЕГО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РАСХОДОВ</w:t>
      </w:r>
    </w:p>
    <w:p w:rsidR="0015211C" w:rsidRDefault="00FE67BC">
      <w:pPr>
        <w:framePr w:w="1290" w:wrap="auto" w:hAnchor="text" w:x="10488" w:y="8404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6 760 511,81</w:t>
      </w:r>
    </w:p>
    <w:p w:rsidR="0015211C" w:rsidRDefault="00FE67BC">
      <w:pPr>
        <w:framePr w:w="1295" w:wrap="auto" w:hAnchor="text" w:x="10572" w:y="928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4а</w:t>
      </w:r>
    </w:p>
    <w:p w:rsidR="0015211C" w:rsidRDefault="00FE67BC">
      <w:pPr>
        <w:framePr w:w="6834" w:wrap="auto" w:hAnchor="text" w:x="5033" w:y="946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/>
          <w:color w:val="000000"/>
          <w:sz w:val="16"/>
        </w:rPr>
        <w:t>24.12.2024</w:t>
      </w:r>
    </w:p>
    <w:p w:rsidR="0015211C" w:rsidRDefault="00FE67BC">
      <w:pPr>
        <w:framePr w:w="6697" w:wrap="auto" w:hAnchor="text" w:x="5169" w:y="9638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№38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6663" w:wrap="auto" w:hAnchor="text" w:x="5204" w:y="9815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9815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10169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10169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10347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10347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1070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1070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framePr w:w="10330" w:wrap="auto" w:hAnchor="text" w:x="1312" w:y="11445"/>
        <w:widowControl w:val="0"/>
        <w:autoSpaceDE w:val="0"/>
        <w:autoSpaceDN w:val="0"/>
        <w:spacing w:before="0" w:after="0" w:line="244" w:lineRule="exact"/>
        <w:ind w:left="384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Распределение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</w:p>
    <w:p w:rsidR="0015211C" w:rsidRDefault="00FE67BC">
      <w:pPr>
        <w:framePr w:w="10330" w:wrap="auto" w:hAnchor="text" w:x="1312" w:y="11445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разделам,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подразделам,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целевым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статьям,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группам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видов</w:t>
      </w:r>
    </w:p>
    <w:p w:rsidR="0015211C" w:rsidRDefault="00FE67BC">
      <w:pPr>
        <w:framePr w:w="10330" w:wrap="auto" w:hAnchor="text" w:x="1312" w:y="11445"/>
        <w:widowControl w:val="0"/>
        <w:autoSpaceDE w:val="0"/>
        <w:autoSpaceDN w:val="0"/>
        <w:spacing w:before="0" w:after="0" w:line="244" w:lineRule="exact"/>
        <w:ind w:left="877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классификации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плановый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период</w:t>
      </w:r>
      <w:r>
        <w:rPr>
          <w:rFonts w:ascii="NMMOUM+TimesNewRomanPS-BoldMT"/>
          <w:b/>
          <w:color w:val="000000"/>
        </w:rPr>
        <w:t xml:space="preserve"> 2026 </w:t>
      </w:r>
      <w:r>
        <w:rPr>
          <w:rFonts w:ascii="NMMOUM+TimesNewRomanPS-BoldMT" w:hAnsi="NMMOUM+TimesNewRomanPS-BoldMT" w:cs="NMMOUM+TimesNewRomanPS-BoldMT"/>
          <w:b/>
          <w:color w:val="000000"/>
        </w:rPr>
        <w:t>и</w:t>
      </w:r>
      <w:r>
        <w:rPr>
          <w:rFonts w:ascii="NMMOUM+TimesNewRomanPS-BoldMT"/>
          <w:b/>
          <w:color w:val="000000"/>
        </w:rPr>
        <w:t xml:space="preserve"> 2027 </w:t>
      </w:r>
      <w:r>
        <w:rPr>
          <w:rFonts w:ascii="NMMOUM+TimesNewRomanPS-BoldMT" w:hAnsi="NMMOUM+TimesNewRomanPS-BoldMT" w:cs="NMMOUM+TimesNewRomanPS-BoldMT"/>
          <w:b/>
          <w:color w:val="000000"/>
        </w:rPr>
        <w:t>годов</w:t>
      </w:r>
    </w:p>
    <w:p w:rsidR="0015211C" w:rsidRDefault="00FE67BC">
      <w:pPr>
        <w:framePr w:w="1060" w:wrap="auto" w:hAnchor="text" w:x="9160" w:y="128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9160" w:y="12836"/>
        <w:widowControl w:val="0"/>
        <w:autoSpaceDE w:val="0"/>
        <w:autoSpaceDN w:val="0"/>
        <w:spacing w:before="0" w:after="0" w:line="221" w:lineRule="exact"/>
        <w:ind w:left="1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060" w:wrap="auto" w:hAnchor="text" w:x="10513" w:y="128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836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423" w:y="129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30" w:wrap="auto" w:hAnchor="text" w:x="5304" w:y="129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96" w:wrap="auto" w:hAnchor="text" w:x="6179" w:y="129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179" w:y="12947"/>
        <w:widowControl w:val="0"/>
        <w:autoSpaceDE w:val="0"/>
        <w:autoSpaceDN w:val="0"/>
        <w:spacing w:before="884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629" w:wrap="auto" w:hAnchor="text" w:x="7218" w:y="129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8367" w:y="129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340" w:wrap="auto" w:hAnchor="text" w:x="9228" w:y="1305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045" w:wrap="auto" w:hAnchor="text" w:x="1230" w:y="134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ОБЩЕГОСУДАРСТВЕННЫЕ</w:t>
      </w:r>
    </w:p>
    <w:p w:rsidR="0015211C" w:rsidRDefault="00FE67BC">
      <w:pPr>
        <w:framePr w:w="3045" w:wrap="auto" w:hAnchor="text" w:x="1230" w:y="134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ВОПРОСЫ</w:t>
      </w:r>
    </w:p>
    <w:p w:rsidR="0015211C" w:rsidRDefault="00FE67BC">
      <w:pPr>
        <w:framePr w:w="440" w:wrap="auto" w:hAnchor="text" w:x="5299" w:y="134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01</w:t>
      </w:r>
    </w:p>
    <w:p w:rsidR="0015211C" w:rsidRDefault="00FE67BC">
      <w:pPr>
        <w:framePr w:w="2636" w:wrap="auto" w:hAnchor="text" w:x="9142" w:y="134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3 731 560,00</w:t>
      </w:r>
      <w:r>
        <w:rPr>
          <w:rFonts w:ascii="NMMOUM+TimesNewRomanPS-BoldMT"/>
          <w:b/>
          <w:color w:val="000000"/>
          <w:spacing w:val="246"/>
          <w:sz w:val="20"/>
        </w:rPr>
        <w:t xml:space="preserve"> </w:t>
      </w:r>
      <w:r>
        <w:rPr>
          <w:rFonts w:ascii="NMMOUM+TimesNewRomanPS-BoldMT"/>
          <w:b/>
          <w:color w:val="000000"/>
          <w:sz w:val="20"/>
        </w:rPr>
        <w:t>3 699 888,00</w:t>
      </w:r>
    </w:p>
    <w:p w:rsidR="0015211C" w:rsidRDefault="00FE67BC">
      <w:pPr>
        <w:framePr w:w="3754" w:wrap="auto" w:hAnchor="text" w:x="1230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высшего</w:t>
      </w:r>
    </w:p>
    <w:p w:rsidR="0015211C" w:rsidRDefault="00FE67BC">
      <w:pPr>
        <w:framePr w:w="3754" w:wrap="auto" w:hAnchor="text" w:x="1230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должностного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лица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</w:p>
    <w:p w:rsidR="0015211C" w:rsidRDefault="00FE67BC">
      <w:pPr>
        <w:framePr w:w="3754" w:wrap="auto" w:hAnchor="text" w:x="1230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Федерации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754" w:wrap="auto" w:hAnchor="text" w:x="1230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40" w:wrap="auto" w:hAnchor="text" w:x="5299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2636" w:wrap="auto" w:hAnchor="text" w:x="9142" w:y="140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4852035"/>
            <wp:effectExtent l="0" t="0" r="0" b="5715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485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8071485</wp:posOffset>
            </wp:positionV>
            <wp:extent cx="6693535" cy="1482090"/>
            <wp:effectExtent l="0" t="0" r="0" b="381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ind w:left="1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423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27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276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629" w:wrap="auto" w:hAnchor="text" w:x="7218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8367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340" w:wrap="auto" w:hAnchor="text" w:x="9228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705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05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636" w:wrap="auto" w:hAnchor="text" w:x="9142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71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</w:p>
    <w:p w:rsidR="0015211C" w:rsidRDefault="00FE67BC">
      <w:pPr>
        <w:framePr w:w="371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1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639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440" w:wrap="auto" w:hAnchor="text" w:x="5299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840" w:wrap="auto" w:hAnchor="text" w:x="7087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</w:t>
      </w:r>
    </w:p>
    <w:p w:rsidR="0015211C" w:rsidRDefault="00FE67BC">
      <w:pPr>
        <w:framePr w:w="840" w:wrap="auto" w:hAnchor="text" w:x="7087" w:y="3102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636" w:wrap="auto" w:hAnchor="text" w:x="9142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717" w:wrap="auto" w:hAnchor="text" w:x="1230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783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83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783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83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440" w:wrap="auto" w:hAnchor="text" w:x="5299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459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459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840" w:wrap="auto" w:hAnchor="text" w:x="7087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</w:t>
      </w:r>
    </w:p>
    <w:p w:rsidR="0015211C" w:rsidRDefault="00FE67BC">
      <w:pPr>
        <w:framePr w:w="840" w:wrap="auto" w:hAnchor="text" w:x="7087" w:y="4595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636" w:wrap="auto" w:hAnchor="text" w:x="9142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1 104 </w:t>
      </w:r>
      <w:r>
        <w:rPr>
          <w:rFonts w:ascii="JMRBIB+TimesNewRomanPSMT"/>
          <w:color w:val="000000"/>
          <w:sz w:val="20"/>
        </w:rPr>
        <w:t>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636" w:wrap="auto" w:hAnchor="text" w:x="9142" w:y="459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412" w:wrap="auto" w:hAnchor="text" w:x="1230" w:y="5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</w:p>
    <w:p w:rsidR="0015211C" w:rsidRDefault="00FE67BC">
      <w:pPr>
        <w:framePr w:w="3412" w:wrap="auto" w:hAnchor="text" w:x="1230" w:y="5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</w:p>
    <w:p w:rsidR="0015211C" w:rsidRDefault="00FE67BC">
      <w:pPr>
        <w:framePr w:w="3412" w:wrap="auto" w:hAnchor="text" w:x="1230" w:y="5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840" w:wrap="auto" w:hAnchor="text" w:x="7087" w:y="5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</w:t>
      </w:r>
    </w:p>
    <w:p w:rsidR="0015211C" w:rsidRDefault="00FE67BC">
      <w:pPr>
        <w:framePr w:w="840" w:wrap="auto" w:hAnchor="text" w:x="7087" w:y="5646"/>
        <w:widowControl w:val="0"/>
        <w:autoSpaceDE w:val="0"/>
        <w:autoSpaceDN w:val="0"/>
        <w:spacing w:before="0" w:after="0" w:line="221" w:lineRule="exact"/>
        <w:ind w:left="5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3182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182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182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182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</w:p>
    <w:p w:rsidR="0015211C" w:rsidRDefault="00FE67BC">
      <w:pPr>
        <w:framePr w:w="3412" w:wrap="auto" w:hAnchor="text" w:x="1230" w:y="71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22" w:wrap="auto" w:hAnchor="text" w:x="1230" w:y="74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"</w:t>
      </w:r>
    </w:p>
    <w:p w:rsidR="0015211C" w:rsidRDefault="00FE67BC">
      <w:pPr>
        <w:framePr w:w="3788" w:wrap="auto" w:hAnchor="text" w:x="1311" w:y="74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председателя-</w:t>
      </w:r>
    </w:p>
    <w:p w:rsidR="0015211C" w:rsidRDefault="00FE67BC">
      <w:pPr>
        <w:framePr w:w="3297" w:wrap="auto" w:hAnchor="text" w:x="1230" w:y="76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297" w:wrap="auto" w:hAnchor="text" w:x="1230" w:y="76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</w:p>
    <w:p w:rsidR="0015211C" w:rsidRDefault="00FE67BC">
      <w:pPr>
        <w:framePr w:w="3297" w:wrap="auto" w:hAnchor="text" w:x="1230" w:y="76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273" w:wrap="auto" w:hAnchor="text" w:x="1230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299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84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84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840" w:wrap="auto" w:hAnchor="text" w:x="7087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</w:t>
      </w:r>
    </w:p>
    <w:p w:rsidR="0015211C" w:rsidRDefault="00FE67BC">
      <w:pPr>
        <w:framePr w:w="840" w:wrap="auto" w:hAnchor="text" w:x="7087" w:y="8469"/>
        <w:widowControl w:val="0"/>
        <w:autoSpaceDE w:val="0"/>
        <w:autoSpaceDN w:val="0"/>
        <w:spacing w:before="0" w:after="0" w:line="221" w:lineRule="exact"/>
        <w:ind w:left="5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540" w:wrap="auto" w:hAnchor="text" w:x="8339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2636" w:wrap="auto" w:hAnchor="text" w:x="9142" w:y="84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636" w:wrap="auto" w:hAnchor="text" w:x="9142" w:y="84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298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Правительства</w:t>
      </w:r>
    </w:p>
    <w:p w:rsidR="0015211C" w:rsidRDefault="00FE67BC">
      <w:pPr>
        <w:framePr w:w="3298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высших</w:t>
      </w:r>
    </w:p>
    <w:p w:rsidR="0015211C" w:rsidRDefault="00FE67BC">
      <w:pPr>
        <w:framePr w:w="3298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исполнительных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субъектов</w:t>
      </w:r>
    </w:p>
    <w:p w:rsidR="0015211C" w:rsidRDefault="00FE67BC">
      <w:pPr>
        <w:framePr w:w="3298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местных</w:t>
      </w:r>
    </w:p>
    <w:p w:rsidR="0015211C" w:rsidRDefault="00FE67BC">
      <w:pPr>
        <w:framePr w:w="3298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администраций</w:t>
      </w:r>
    </w:p>
    <w:p w:rsidR="0015211C" w:rsidRDefault="00FE67BC">
      <w:pPr>
        <w:framePr w:w="3717" w:wrap="auto" w:hAnchor="text" w:x="1230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17" w:wrap="auto" w:hAnchor="text" w:x="1230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3717" w:wrap="auto" w:hAnchor="text" w:x="1230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</w:p>
    <w:p w:rsidR="0015211C" w:rsidRDefault="00FE67BC">
      <w:pPr>
        <w:framePr w:w="3717" w:wrap="auto" w:hAnchor="text" w:x="1230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17" w:wrap="auto" w:hAnchor="text" w:x="1230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40" w:wrap="auto" w:hAnchor="text" w:x="5299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10571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206" w:y="10571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840" w:wrap="auto" w:hAnchor="text" w:x="7087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</w:t>
      </w:r>
    </w:p>
    <w:p w:rsidR="0015211C" w:rsidRDefault="00FE67BC">
      <w:pPr>
        <w:framePr w:w="840" w:wrap="auto" w:hAnchor="text" w:x="7087" w:y="1057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636" w:wrap="auto" w:hAnchor="text" w:x="9142" w:y="105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2636" w:wrap="auto" w:hAnchor="text" w:x="9142" w:y="10571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639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840" w:wrap="auto" w:hAnchor="text" w:x="7087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</w:t>
      </w:r>
    </w:p>
    <w:p w:rsidR="0015211C" w:rsidRDefault="00FE67BC">
      <w:pPr>
        <w:framePr w:w="840" w:wrap="auto" w:hAnchor="text" w:x="7087" w:y="11843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3717" w:wrap="auto" w:hAnchor="text" w:x="1230" w:y="129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466" w:wrap="auto" w:hAnchor="text" w:x="1230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440" w:wrap="auto" w:hAnchor="text" w:x="5299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840" w:wrap="auto" w:hAnchor="text" w:x="7087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</w:t>
      </w:r>
    </w:p>
    <w:p w:rsidR="0015211C" w:rsidRDefault="00FE67BC">
      <w:pPr>
        <w:framePr w:w="840" w:wrap="auto" w:hAnchor="text" w:x="7087" w:y="13337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636" w:wrap="auto" w:hAnchor="text" w:x="9142" w:y="133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2 613 </w:t>
      </w:r>
      <w:r>
        <w:rPr>
          <w:rFonts w:ascii="JMRBIB+TimesNewRomanPSMT"/>
          <w:color w:val="000000"/>
          <w:sz w:val="20"/>
        </w:rPr>
        <w:t>967,00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717" w:wrap="auto" w:hAnchor="text" w:x="1230" w:y="137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37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404225"/>
            <wp:effectExtent l="0" t="0" r="0" b="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40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ind w:left="1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423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27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276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629" w:wrap="auto" w:hAnchor="text" w:x="7218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8367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340" w:wrap="auto" w:hAnchor="text" w:x="9228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515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515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00190</w:t>
      </w:r>
    </w:p>
    <w:p w:rsidR="0015211C" w:rsidRDefault="00FE67BC">
      <w:pPr>
        <w:framePr w:w="2636" w:wrap="auto" w:hAnchor="text" w:x="9142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780" w:wrap="auto" w:hAnchor="text" w:x="1230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273" w:wrap="auto" w:hAnchor="text" w:x="1230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299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420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206" w:y="420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840" w:wrap="auto" w:hAnchor="text" w:x="7087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</w:t>
      </w:r>
    </w:p>
    <w:p w:rsidR="0015211C" w:rsidRDefault="00FE67BC">
      <w:pPr>
        <w:framePr w:w="840" w:wrap="auto" w:hAnchor="text" w:x="7087" w:y="420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00190</w:t>
      </w:r>
    </w:p>
    <w:p w:rsidR="0015211C" w:rsidRDefault="00FE67BC">
      <w:pPr>
        <w:framePr w:w="540" w:wrap="auto" w:hAnchor="text" w:x="8339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8339" w:y="420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540" w:wrap="auto" w:hAnchor="text" w:x="8339" w:y="420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2636" w:wrap="auto" w:hAnchor="text" w:x="9142" w:y="4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2 550 674,00</w:t>
      </w:r>
      <w:r>
        <w:rPr>
          <w:rFonts w:ascii="JMRBIB+TimesNewRomanPSMT"/>
          <w:color w:val="000000"/>
          <w:spacing w:val="246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2 550 674,00</w:t>
      </w:r>
    </w:p>
    <w:p w:rsidR="0015211C" w:rsidRDefault="00FE67BC">
      <w:pPr>
        <w:framePr w:w="3753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840" w:wrap="auto" w:hAnchor="text" w:x="7087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</w:t>
      </w:r>
    </w:p>
    <w:p w:rsidR="0015211C" w:rsidRDefault="00FE67BC">
      <w:pPr>
        <w:framePr w:w="840" w:wrap="auto" w:hAnchor="text" w:x="7087" w:y="5038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00190</w:t>
      </w:r>
    </w:p>
    <w:p w:rsidR="0015211C" w:rsidRDefault="00FE67BC">
      <w:pPr>
        <w:framePr w:w="1040" w:wrap="auto" w:hAnchor="text" w:x="9392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60 </w:t>
      </w:r>
      <w:r>
        <w:rPr>
          <w:rFonts w:ascii="JMRBIB+TimesNewRomanPSMT"/>
          <w:color w:val="000000"/>
          <w:sz w:val="20"/>
        </w:rPr>
        <w:t>293,00</w:t>
      </w:r>
    </w:p>
    <w:p w:rsidR="0015211C" w:rsidRDefault="00FE67BC">
      <w:pPr>
        <w:framePr w:w="1040" w:wrap="auto" w:hAnchor="text" w:x="10738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28 321,00</w:t>
      </w:r>
    </w:p>
    <w:p w:rsidR="0015211C" w:rsidRDefault="00FE67BC">
      <w:pPr>
        <w:framePr w:w="3770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440" w:wrap="auto" w:hAnchor="text" w:x="5299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586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6206" w:y="586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840" w:wrap="auto" w:hAnchor="text" w:x="7087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</w:t>
      </w:r>
    </w:p>
    <w:p w:rsidR="0015211C" w:rsidRDefault="00FE67BC">
      <w:pPr>
        <w:framePr w:w="940" w:wrap="auto" w:hAnchor="text" w:x="9492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492" w:y="586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586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40" w:wrap="auto" w:hAnchor="text" w:x="7162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640" w:wrap="auto" w:hAnchor="text" w:x="7262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0190</w:t>
      </w:r>
    </w:p>
    <w:p w:rsidR="0015211C" w:rsidRDefault="00FE67BC">
      <w:pPr>
        <w:framePr w:w="3696" w:wrap="auto" w:hAnchor="text" w:x="1230" w:y="64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финансовых,</w:t>
      </w:r>
    </w:p>
    <w:p w:rsidR="0015211C" w:rsidRDefault="00FE67BC">
      <w:pPr>
        <w:framePr w:w="3696" w:wrap="auto" w:hAnchor="text" w:x="1230" w:y="64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налоговых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таможенных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696" w:wrap="auto" w:hAnchor="text" w:x="1230" w:y="64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(финансово-</w:t>
      </w:r>
    </w:p>
    <w:p w:rsidR="0015211C" w:rsidRDefault="00FE67BC">
      <w:pPr>
        <w:framePr w:w="3696" w:wrap="auto" w:hAnchor="text" w:x="1230" w:y="64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бюджетного)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надзора</w:t>
      </w:r>
    </w:p>
    <w:p w:rsidR="0015211C" w:rsidRDefault="00FE67BC">
      <w:pPr>
        <w:framePr w:w="2938" w:wrap="auto" w:hAnchor="text" w:x="1230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440" w:wrap="auto" w:hAnchor="text" w:x="5299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75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440" w:wrap="auto" w:hAnchor="text" w:x="6206" w:y="75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840" w:wrap="auto" w:hAnchor="text" w:x="7087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</w:t>
      </w:r>
    </w:p>
    <w:p w:rsidR="0015211C" w:rsidRDefault="00FE67BC">
      <w:pPr>
        <w:framePr w:w="840" w:wrap="auto" w:hAnchor="text" w:x="7087" w:y="7527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940" w:wrap="auto" w:hAnchor="text" w:x="9492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9492" w:y="75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75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75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2938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2938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840" w:wrap="auto" w:hAnchor="text" w:x="7087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840" w:wrap="auto" w:hAnchor="text" w:x="7087" w:y="8135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725" w:wrap="auto" w:hAnchor="text" w:x="1230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</w:p>
    <w:p w:rsidR="0015211C" w:rsidRDefault="00FE67BC">
      <w:pPr>
        <w:framePr w:w="440" w:wrap="auto" w:hAnchor="text" w:x="5299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840" w:wrap="auto" w:hAnchor="text" w:x="7087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840" w:wrap="auto" w:hAnchor="text" w:x="7087" w:y="8964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85010</w:t>
      </w:r>
    </w:p>
    <w:p w:rsidR="0015211C" w:rsidRDefault="00FE67BC">
      <w:pPr>
        <w:framePr w:w="940" w:wrap="auto" w:hAnchor="text" w:x="9492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89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657" w:wrap="auto" w:hAnchor="text" w:x="1230" w:y="107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</w:p>
    <w:p w:rsidR="0015211C" w:rsidRDefault="00FE67BC">
      <w:pPr>
        <w:framePr w:w="3175" w:wrap="auto" w:hAnchor="text" w:x="1230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440" w:wrap="auto" w:hAnchor="text" w:x="5299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840" w:wrap="auto" w:hAnchor="text" w:x="7087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540" w:wrap="auto" w:hAnchor="text" w:x="8339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940" w:wrap="auto" w:hAnchor="text" w:x="9492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11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40" w:wrap="auto" w:hAnchor="text" w:x="7162" w:y="113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</w:t>
      </w:r>
    </w:p>
    <w:p w:rsidR="0015211C" w:rsidRDefault="00FE67BC">
      <w:pPr>
        <w:framePr w:w="640" w:wrap="auto" w:hAnchor="text" w:x="7262" w:y="113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5010</w:t>
      </w:r>
    </w:p>
    <w:p w:rsidR="0015211C" w:rsidRDefault="00FE67BC">
      <w:pPr>
        <w:framePr w:w="1754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</w:p>
    <w:p w:rsidR="0015211C" w:rsidRDefault="00FE67BC">
      <w:pPr>
        <w:framePr w:w="440" w:wrap="auto" w:hAnchor="text" w:x="5299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1173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40" w:wrap="auto" w:hAnchor="text" w:x="6206" w:y="1173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940" w:wrap="auto" w:hAnchor="text" w:x="9492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492" w:y="1173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173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186" w:wrap="auto" w:hAnchor="text" w:x="1230" w:y="121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121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840" w:wrap="auto" w:hAnchor="text" w:x="7087" w:y="121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</w:t>
      </w:r>
    </w:p>
    <w:p w:rsidR="0015211C" w:rsidRDefault="00FE67BC">
      <w:pPr>
        <w:framePr w:w="840" w:wrap="auto" w:hAnchor="text" w:x="7087" w:y="12117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3636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36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36" w:wrap="auto" w:hAnchor="text" w:x="1230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40" w:wrap="auto" w:hAnchor="text" w:x="5299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1272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40" w:wrap="auto" w:hAnchor="text" w:x="6206" w:y="1272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840" w:wrap="auto" w:hAnchor="text" w:x="7087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</w:t>
      </w:r>
    </w:p>
    <w:p w:rsidR="0015211C" w:rsidRDefault="00FE67BC">
      <w:pPr>
        <w:framePr w:w="840" w:wrap="auto" w:hAnchor="text" w:x="7087" w:y="12725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940" w:wrap="auto" w:hAnchor="text" w:x="9492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492" w:y="1272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27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272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4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3634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4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840" w:wrap="auto" w:hAnchor="text" w:x="7087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</w:t>
      </w:r>
    </w:p>
    <w:p w:rsidR="0015211C" w:rsidRDefault="00FE67BC">
      <w:pPr>
        <w:framePr w:w="840" w:wrap="auto" w:hAnchor="text" w:x="7087" w:y="13554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90100</w:t>
      </w:r>
    </w:p>
    <w:p w:rsidR="0015211C" w:rsidRDefault="00FE67BC">
      <w:pPr>
        <w:framePr w:w="1920" w:wrap="auto" w:hAnchor="text" w:x="1230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</w:t>
      </w:r>
    </w:p>
    <w:p w:rsidR="0015211C" w:rsidRDefault="00FE67BC">
      <w:pPr>
        <w:framePr w:w="440" w:wrap="auto" w:hAnchor="text" w:x="5299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1460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440" w:wrap="auto" w:hAnchor="text" w:x="6206" w:y="1460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840" w:wrap="auto" w:hAnchor="text" w:x="7087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</w:t>
      </w:r>
    </w:p>
    <w:p w:rsidR="0015211C" w:rsidRDefault="00FE67BC">
      <w:pPr>
        <w:framePr w:w="540" w:wrap="auto" w:hAnchor="text" w:x="8339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940" w:wrap="auto" w:hAnchor="text" w:x="9492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492" w:y="1460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6 984,00</w:t>
      </w:r>
    </w:p>
    <w:p w:rsidR="0015211C" w:rsidRDefault="00FE67BC">
      <w:pPr>
        <w:framePr w:w="940" w:wrap="auto" w:hAnchor="text" w:x="10838" w:y="146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460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7 284,00</w:t>
      </w:r>
    </w:p>
    <w:p w:rsidR="0015211C" w:rsidRDefault="00FE67BC">
      <w:pPr>
        <w:framePr w:w="340" w:wrap="auto" w:hAnchor="text" w:x="7162" w:y="148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640" w:wrap="auto" w:hAnchor="text" w:x="7262" w:y="148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0100</w:t>
      </w:r>
    </w:p>
    <w:p w:rsidR="0015211C" w:rsidRDefault="00FE67BC">
      <w:pPr>
        <w:framePr w:w="3579" w:wrap="auto" w:hAnchor="text" w:x="1230" w:y="152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73210"/>
            <wp:effectExtent l="0" t="0" r="0" b="8890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7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15211C" w:rsidRDefault="00FE67BC">
      <w:pPr>
        <w:framePr w:w="340" w:wrap="auto" w:hAnchor="text" w:x="633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ind w:left="1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423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27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276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629" w:wrap="auto" w:hAnchor="text" w:x="7218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8367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340" w:wrap="auto" w:hAnchor="text" w:x="9228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2813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2813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790" w:wrap="auto" w:hAnchor="text" w:x="9642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2813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440" w:wrap="auto" w:hAnchor="text" w:x="5299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206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206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840" w:wrap="auto" w:hAnchor="text" w:x="7087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</w:t>
      </w:r>
    </w:p>
    <w:p w:rsidR="0015211C" w:rsidRDefault="00FE67BC">
      <w:pPr>
        <w:framePr w:w="840" w:wrap="auto" w:hAnchor="text" w:x="7087" w:y="2880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790" w:wrap="auto" w:hAnchor="text" w:x="9642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9642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9642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288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309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512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512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512" w:wrap="auto" w:hAnchor="text" w:x="1230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840" w:wrap="auto" w:hAnchor="text" w:x="7087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</w:t>
      </w:r>
    </w:p>
    <w:p w:rsidR="0015211C" w:rsidRDefault="00FE67BC">
      <w:pPr>
        <w:framePr w:w="840" w:wrap="auto" w:hAnchor="text" w:x="7087" w:y="393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71400</w:t>
      </w:r>
    </w:p>
    <w:p w:rsidR="0015211C" w:rsidRDefault="00FE67BC">
      <w:pPr>
        <w:framePr w:w="3309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753" w:wrap="auto" w:hAnchor="text" w:x="1230" w:y="49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49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49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840" w:wrap="auto" w:hAnchor="text" w:x="7087" w:y="49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</w:t>
      </w:r>
    </w:p>
    <w:p w:rsidR="0015211C" w:rsidRDefault="00FE67BC">
      <w:pPr>
        <w:framePr w:w="840" w:wrap="auto" w:hAnchor="text" w:x="7087" w:y="4982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71400</w:t>
      </w:r>
    </w:p>
    <w:p w:rsidR="0015211C" w:rsidRDefault="00FE67BC">
      <w:pPr>
        <w:framePr w:w="540" w:wrap="auto" w:hAnchor="text" w:x="8339" w:y="49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2987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440" w:wrap="auto" w:hAnchor="text" w:x="5299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581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5299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206" w:y="581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206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6206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840" w:wrap="auto" w:hAnchor="text" w:x="7087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93 0 00</w:t>
      </w:r>
    </w:p>
    <w:p w:rsidR="0015211C" w:rsidRDefault="00FE67BC">
      <w:pPr>
        <w:framePr w:w="840" w:wrap="auto" w:hAnchor="text" w:x="7087" w:y="581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940" w:wrap="auto" w:hAnchor="text" w:x="9492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492" w:y="581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492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492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10838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5811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58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3774" w:wrap="auto" w:hAnchor="text" w:x="1230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</w:p>
    <w:p w:rsidR="0015211C" w:rsidRDefault="00FE67BC">
      <w:pPr>
        <w:framePr w:w="3774" w:wrap="auto" w:hAnchor="text" w:x="1230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840" w:wrap="auto" w:hAnchor="text" w:x="7087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</w:t>
      </w:r>
    </w:p>
    <w:p w:rsidR="0015211C" w:rsidRDefault="00FE67BC">
      <w:pPr>
        <w:framePr w:w="840" w:wrap="auto" w:hAnchor="text" w:x="7087" w:y="641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3770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</w:p>
    <w:p w:rsidR="0015211C" w:rsidRDefault="00FE67BC">
      <w:pPr>
        <w:framePr w:w="3770" w:wrap="auto" w:hAnchor="text" w:x="1230" w:y="702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3770" w:wrap="auto" w:hAnchor="text" w:x="1230" w:y="7027"/>
        <w:widowControl w:val="0"/>
        <w:autoSpaceDE w:val="0"/>
        <w:autoSpaceDN w:val="0"/>
        <w:spacing w:before="382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НАЦИОНАЛЬНАЯ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ОБОРОНА</w:t>
      </w:r>
    </w:p>
    <w:p w:rsidR="0015211C" w:rsidRDefault="00FE67BC">
      <w:pPr>
        <w:framePr w:w="840" w:wrap="auto" w:hAnchor="text" w:x="7087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</w:t>
      </w:r>
    </w:p>
    <w:p w:rsidR="0015211C" w:rsidRDefault="00FE67BC">
      <w:pPr>
        <w:framePr w:w="340" w:wrap="auto" w:hAnchor="text" w:x="7162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640" w:wrap="auto" w:hAnchor="text" w:x="7262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9000</w:t>
      </w:r>
    </w:p>
    <w:p w:rsidR="0015211C" w:rsidRDefault="00FE67BC">
      <w:pPr>
        <w:framePr w:w="840" w:wrap="auto" w:hAnchor="text" w:x="7087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</w:t>
      </w:r>
    </w:p>
    <w:p w:rsidR="0015211C" w:rsidRDefault="00FE67BC">
      <w:pPr>
        <w:framePr w:w="540" w:wrap="auto" w:hAnchor="text" w:x="8339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340" w:wrap="auto" w:hAnchor="text" w:x="7162" w:y="785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640" w:wrap="auto" w:hAnchor="text" w:x="7262" w:y="785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9000</w:t>
      </w:r>
    </w:p>
    <w:p w:rsidR="0015211C" w:rsidRDefault="00FE67BC">
      <w:pPr>
        <w:framePr w:w="440" w:wrap="auto" w:hAnchor="text" w:x="5299" w:y="82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02</w:t>
      </w:r>
    </w:p>
    <w:p w:rsidR="0015211C" w:rsidRDefault="00FE67BC">
      <w:pPr>
        <w:framePr w:w="1140" w:wrap="auto" w:hAnchor="text" w:x="9292" w:y="82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823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467 695,00</w:t>
      </w:r>
    </w:p>
    <w:p w:rsidR="0015211C" w:rsidRDefault="00FE67BC">
      <w:pPr>
        <w:framePr w:w="3168" w:wrap="auto" w:hAnchor="text" w:x="1230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Мобилизационная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вневойсковая</w:t>
      </w:r>
    </w:p>
    <w:p w:rsidR="0015211C" w:rsidRDefault="00FE67BC">
      <w:pPr>
        <w:framePr w:w="3168" w:wrap="auto" w:hAnchor="text" w:x="1230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подготовка</w:t>
      </w:r>
    </w:p>
    <w:p w:rsidR="0015211C" w:rsidRDefault="00FE67BC">
      <w:pPr>
        <w:framePr w:w="440" w:wrap="auto" w:hAnchor="text" w:x="5299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206" w:y="863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140" w:wrap="auto" w:hAnchor="text" w:x="9292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86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701" w:wrap="auto" w:hAnchor="text" w:x="1230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701" w:wrap="auto" w:hAnchor="text" w:x="1230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40" w:wrap="auto" w:hAnchor="text" w:x="5299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840" w:wrap="auto" w:hAnchor="text" w:x="7087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04 0 00</w:t>
      </w:r>
    </w:p>
    <w:p w:rsidR="0015211C" w:rsidRDefault="00FE67BC">
      <w:pPr>
        <w:framePr w:w="840" w:wrap="auto" w:hAnchor="text" w:x="7087" w:y="9238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140" w:wrap="auto" w:hAnchor="text" w:x="9292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92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717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517" w:wrap="auto" w:hAnchor="text" w:x="1230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</w:p>
    <w:p w:rsidR="0015211C" w:rsidRDefault="00FE67BC">
      <w:pPr>
        <w:framePr w:w="3517" w:wrap="auto" w:hAnchor="text" w:x="1230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</w:p>
    <w:p w:rsidR="0015211C" w:rsidRDefault="00FE67BC">
      <w:pPr>
        <w:framePr w:w="3517" w:wrap="auto" w:hAnchor="text" w:x="1230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framePr w:w="440" w:wrap="auto" w:hAnchor="text" w:x="5299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5299" w:y="1028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206" w:y="1028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840" w:wrap="auto" w:hAnchor="text" w:x="7087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</w:t>
      </w:r>
    </w:p>
    <w:p w:rsidR="0015211C" w:rsidRDefault="00FE67BC">
      <w:pPr>
        <w:framePr w:w="840" w:wrap="auto" w:hAnchor="text" w:x="7087" w:y="1028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140" w:wrap="auto" w:hAnchor="text" w:x="9292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9292" w:y="1028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102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1140" w:wrap="auto" w:hAnchor="text" w:x="10638" w:y="1028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655" w:wrap="auto" w:hAnchor="text" w:x="1230" w:y="111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655" w:wrap="auto" w:hAnchor="text" w:x="1230" w:y="111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655" w:wrap="auto" w:hAnchor="text" w:x="1230" w:y="111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655" w:wrap="auto" w:hAnchor="text" w:x="1230" w:y="111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</w:p>
    <w:p w:rsidR="0015211C" w:rsidRDefault="00FE67BC">
      <w:pPr>
        <w:framePr w:w="840" w:wrap="auto" w:hAnchor="text" w:x="7087" w:y="111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</w:t>
      </w:r>
    </w:p>
    <w:p w:rsidR="0015211C" w:rsidRDefault="00FE67BC">
      <w:pPr>
        <w:framePr w:w="840" w:wrap="auto" w:hAnchor="text" w:x="7087" w:y="11118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51180</w:t>
      </w:r>
    </w:p>
    <w:p w:rsidR="0015211C" w:rsidRDefault="00FE67BC">
      <w:pPr>
        <w:framePr w:w="3273" w:wrap="auto" w:hAnchor="text" w:x="1230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440" w:wrap="auto" w:hAnchor="text" w:x="5299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5299" w:y="121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206" w:y="121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840" w:wrap="auto" w:hAnchor="text" w:x="7087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</w:t>
      </w:r>
    </w:p>
    <w:p w:rsidR="0015211C" w:rsidRDefault="00FE67BC">
      <w:pPr>
        <w:framePr w:w="840" w:wrap="auto" w:hAnchor="text" w:x="7087" w:y="1216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51180</w:t>
      </w:r>
    </w:p>
    <w:p w:rsidR="0015211C" w:rsidRDefault="00FE67BC">
      <w:pPr>
        <w:framePr w:w="540" w:wrap="auto" w:hAnchor="text" w:x="8339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8339" w:y="121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9292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1140" w:wrap="auto" w:hAnchor="text" w:x="9292" w:y="121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101 482,00</w:t>
      </w:r>
    </w:p>
    <w:p w:rsidR="0015211C" w:rsidRDefault="00FE67BC">
      <w:pPr>
        <w:framePr w:w="1140" w:wrap="auto" w:hAnchor="text" w:x="10638" w:y="121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1140" w:wrap="auto" w:hAnchor="text" w:x="10638" w:y="12169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117 092,00</w:t>
      </w:r>
    </w:p>
    <w:p w:rsidR="0015211C" w:rsidRDefault="00FE67BC">
      <w:pPr>
        <w:framePr w:w="3753" w:wrap="auto" w:hAnchor="text" w:x="1230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840" w:wrap="auto" w:hAnchor="text" w:x="7087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</w:t>
      </w:r>
    </w:p>
    <w:p w:rsidR="0015211C" w:rsidRDefault="00FE67BC">
      <w:pPr>
        <w:framePr w:w="840" w:wrap="auto" w:hAnchor="text" w:x="7087" w:y="12998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51180</w:t>
      </w:r>
    </w:p>
    <w:p w:rsidR="0015211C" w:rsidRDefault="00FE67BC">
      <w:pPr>
        <w:framePr w:w="3346" w:wrap="auto" w:hAnchor="text" w:x="1230" w:y="1382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ЖИЛИЩНО-КОММУНАЛЬНОЕ</w:t>
      </w:r>
    </w:p>
    <w:p w:rsidR="0015211C" w:rsidRDefault="00FE67BC">
      <w:pPr>
        <w:framePr w:w="3346" w:wrap="auto" w:hAnchor="text" w:x="1230" w:y="1382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ХОЗЯЙСТВО</w:t>
      </w:r>
    </w:p>
    <w:p w:rsidR="0015211C" w:rsidRDefault="00FE67BC">
      <w:pPr>
        <w:framePr w:w="440" w:wrap="auto" w:hAnchor="text" w:x="5299" w:y="1382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05</w:t>
      </w:r>
    </w:p>
    <w:p w:rsidR="0015211C" w:rsidRDefault="00FE67BC">
      <w:pPr>
        <w:framePr w:w="1040" w:wrap="auto" w:hAnchor="text" w:x="9392" w:y="1382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97 545,70</w:t>
      </w:r>
    </w:p>
    <w:p w:rsidR="0015211C" w:rsidRDefault="00FE67BC">
      <w:pPr>
        <w:framePr w:w="1040" w:wrap="auto" w:hAnchor="text" w:x="10738" w:y="1382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63 448,70</w:t>
      </w:r>
    </w:p>
    <w:p w:rsidR="0015211C" w:rsidRDefault="00FE67BC">
      <w:pPr>
        <w:framePr w:w="2406" w:wrap="auto" w:hAnchor="text" w:x="1230" w:y="144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Коммунальное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440" w:wrap="auto" w:hAnchor="text" w:x="5299" w:y="144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144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040" w:wrap="auto" w:hAnchor="text" w:x="9392" w:y="144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144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679815"/>
            <wp:effectExtent l="0" t="0" r="0" b="6985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67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1060" w:wrap="auto" w:hAnchor="text" w:x="91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13" w:y="122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423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Рз</w:t>
      </w:r>
    </w:p>
    <w:p w:rsidR="0015211C" w:rsidRDefault="00FE67BC">
      <w:pPr>
        <w:framePr w:w="440" w:wrap="auto" w:hAnchor="text" w:x="5299" w:y="1332"/>
        <w:widowControl w:val="0"/>
        <w:autoSpaceDE w:val="0"/>
        <w:autoSpaceDN w:val="0"/>
        <w:spacing w:before="27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</w:t>
      </w:r>
    </w:p>
    <w:p w:rsidR="0015211C" w:rsidRDefault="00FE67BC">
      <w:pPr>
        <w:framePr w:w="496" w:wrap="auto" w:hAnchor="text" w:x="6179" w:y="1332"/>
        <w:widowControl w:val="0"/>
        <w:autoSpaceDE w:val="0"/>
        <w:autoSpaceDN w:val="0"/>
        <w:spacing w:before="276" w:after="0" w:line="221" w:lineRule="exact"/>
        <w:ind w:left="2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629" w:wrap="auto" w:hAnchor="text" w:x="7218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ЦСР</w:t>
      </w:r>
    </w:p>
    <w:p w:rsidR="0015211C" w:rsidRDefault="00FE67BC">
      <w:pPr>
        <w:framePr w:w="485" w:wrap="auto" w:hAnchor="text" w:x="8367" w:y="13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ВР</w:t>
      </w:r>
    </w:p>
    <w:p w:rsidR="0015211C" w:rsidRDefault="00FE67BC">
      <w:pPr>
        <w:framePr w:w="340" w:wrap="auto" w:hAnchor="text" w:x="9228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874" w:wrap="auto" w:hAnchor="text" w:x="9328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3271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</w:p>
    <w:p w:rsidR="0015211C" w:rsidRDefault="00FE67BC">
      <w:pPr>
        <w:framePr w:w="3271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271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271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271" w:wrap="auto" w:hAnchor="text" w:x="1230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</w:t>
      </w:r>
    </w:p>
    <w:p w:rsidR="0015211C" w:rsidRDefault="00FE67BC">
      <w:pPr>
        <w:framePr w:w="840" w:wrap="auto" w:hAnchor="text" w:x="7087" w:y="1829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040" w:wrap="auto" w:hAnchor="text" w:x="9392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40" w:wrap="auto" w:hAnchor="text" w:x="5299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840" w:wrap="auto" w:hAnchor="text" w:x="7087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</w:t>
      </w:r>
    </w:p>
    <w:p w:rsidR="0015211C" w:rsidRDefault="00FE67BC">
      <w:pPr>
        <w:framePr w:w="840" w:wrap="auto" w:hAnchor="text" w:x="7087" w:y="3102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040" w:wrap="auto" w:hAnchor="text" w:x="9392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736" w:wrap="auto" w:hAnchor="text" w:x="1230" w:y="3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711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711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11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40" w:wrap="auto" w:hAnchor="text" w:x="5299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299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6206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840" w:wrap="auto" w:hAnchor="text" w:x="7087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</w:t>
      </w:r>
    </w:p>
    <w:p w:rsidR="0015211C" w:rsidRDefault="00FE67BC">
      <w:pPr>
        <w:framePr w:w="840" w:wrap="auto" w:hAnchor="text" w:x="7087" w:y="4374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20200</w:t>
      </w:r>
    </w:p>
    <w:p w:rsidR="0015211C" w:rsidRDefault="00FE67BC">
      <w:pPr>
        <w:framePr w:w="1040" w:wrap="auto" w:hAnchor="text" w:x="9392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9392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636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53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840" w:wrap="auto" w:hAnchor="text" w:x="7087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</w:t>
      </w:r>
    </w:p>
    <w:p w:rsidR="0015211C" w:rsidRDefault="00FE67BC">
      <w:pPr>
        <w:framePr w:w="840" w:wrap="auto" w:hAnchor="text" w:x="7087" w:y="5425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20200</w:t>
      </w:r>
    </w:p>
    <w:p w:rsidR="0015211C" w:rsidRDefault="00FE67BC">
      <w:pPr>
        <w:framePr w:w="540" w:wrap="auto" w:hAnchor="text" w:x="8339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679" w:wrap="auto" w:hAnchor="text" w:x="1230" w:y="62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</w:p>
    <w:p w:rsidR="0015211C" w:rsidRDefault="00FE67BC">
      <w:pPr>
        <w:framePr w:w="440" w:wrap="auto" w:hAnchor="text" w:x="5299" w:y="62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299" w:y="625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62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206" w:y="625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040" w:wrap="auto" w:hAnchor="text" w:x="9392" w:y="62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9392" w:y="625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62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1040" w:wrap="auto" w:hAnchor="text" w:x="10738" w:y="625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801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01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840" w:wrap="auto" w:hAnchor="text" w:x="7087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</w:t>
      </w:r>
    </w:p>
    <w:p w:rsidR="0015211C" w:rsidRDefault="00FE67BC">
      <w:pPr>
        <w:framePr w:w="840" w:wrap="auto" w:hAnchor="text" w:x="7087" w:y="664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3717" w:wrap="auto" w:hAnchor="text" w:x="1230" w:y="70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46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</w:p>
    <w:p w:rsidR="0015211C" w:rsidRDefault="00FE67BC">
      <w:pPr>
        <w:framePr w:w="346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46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6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40" w:wrap="auto" w:hAnchor="text" w:x="5299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840" w:wrap="auto" w:hAnchor="text" w:x="7087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</w:t>
      </w:r>
    </w:p>
    <w:p w:rsidR="0015211C" w:rsidRDefault="00FE67BC">
      <w:pPr>
        <w:framePr w:w="840" w:wrap="auto" w:hAnchor="text" w:x="7087" w:y="7470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040" w:wrap="auto" w:hAnchor="text" w:x="9392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813" w:wrap="auto" w:hAnchor="text" w:x="1230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</w:p>
    <w:p w:rsidR="0015211C" w:rsidRDefault="00FE67BC">
      <w:pPr>
        <w:framePr w:w="3813" w:wrap="auto" w:hAnchor="text" w:x="1230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440" w:wrap="auto" w:hAnchor="text" w:x="5299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5299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6206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6206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840" w:wrap="auto" w:hAnchor="text" w:x="7087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</w:t>
      </w:r>
    </w:p>
    <w:p w:rsidR="0015211C" w:rsidRDefault="00FE67BC">
      <w:pPr>
        <w:framePr w:w="840" w:wrap="auto" w:hAnchor="text" w:x="7087" w:y="8743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22160</w:t>
      </w:r>
    </w:p>
    <w:p w:rsidR="0015211C" w:rsidRDefault="00FE67BC">
      <w:pPr>
        <w:framePr w:w="1040" w:wrap="auto" w:hAnchor="text" w:x="9392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9392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1040" w:wrap="auto" w:hAnchor="text" w:x="10738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840" w:wrap="auto" w:hAnchor="text" w:x="7087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</w:t>
      </w:r>
    </w:p>
    <w:p w:rsidR="0015211C" w:rsidRDefault="00FE67BC">
      <w:pPr>
        <w:framePr w:w="840" w:wrap="auto" w:hAnchor="text" w:x="7087" w:y="935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22160</w:t>
      </w:r>
    </w:p>
    <w:p w:rsidR="0015211C" w:rsidRDefault="00FE67BC">
      <w:pPr>
        <w:framePr w:w="540" w:wrap="auto" w:hAnchor="text" w:x="8339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535" w:wrap="auto" w:hAnchor="text" w:x="1230" w:y="1017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КУЛЬТУРА,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КИНЕМАТОГРАФИЯ</w:t>
      </w:r>
    </w:p>
    <w:p w:rsidR="0015211C" w:rsidRDefault="00FE67BC">
      <w:pPr>
        <w:framePr w:w="440" w:wrap="auto" w:hAnchor="text" w:x="5299" w:y="1017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08</w:t>
      </w:r>
    </w:p>
    <w:p w:rsidR="0015211C" w:rsidRDefault="00FE67BC">
      <w:pPr>
        <w:framePr w:w="440" w:wrap="auto" w:hAnchor="text" w:x="5299" w:y="10175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5299" w:y="1017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1040" w:wrap="auto" w:hAnchor="text" w:x="9392" w:y="1017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94 900,00</w:t>
      </w:r>
    </w:p>
    <w:p w:rsidR="0015211C" w:rsidRDefault="00FE67BC">
      <w:pPr>
        <w:framePr w:w="1040" w:wrap="auto" w:hAnchor="text" w:x="9392" w:y="10175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9392" w:y="1017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017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0175"/>
        <w:widowControl w:val="0"/>
        <w:autoSpaceDE w:val="0"/>
        <w:autoSpaceDN w:val="0"/>
        <w:spacing w:before="17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017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1" w:wrap="auto" w:hAnchor="text" w:x="1230" w:y="105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</w:t>
      </w:r>
    </w:p>
    <w:p w:rsidR="0015211C" w:rsidRDefault="00FE67BC">
      <w:pPr>
        <w:framePr w:w="440" w:wrap="auto" w:hAnchor="text" w:x="6206" w:y="105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05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2938" w:wrap="auto" w:hAnchor="text" w:x="1230" w:y="109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09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840" w:wrap="auto" w:hAnchor="text" w:x="7087" w:y="109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</w:t>
      </w:r>
    </w:p>
    <w:p w:rsidR="0015211C" w:rsidRDefault="00FE67BC">
      <w:pPr>
        <w:framePr w:w="840" w:wrap="auto" w:hAnchor="text" w:x="7087" w:y="10953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2938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2938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40" w:wrap="auto" w:hAnchor="text" w:x="5299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5299" w:y="1156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6206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6206" w:y="1156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840" w:wrap="auto" w:hAnchor="text" w:x="7087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840" w:wrap="auto" w:hAnchor="text" w:x="7087" w:y="11561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040" w:wrap="auto" w:hAnchor="text" w:x="9392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9392" w:y="1156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156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3725" w:wrap="auto" w:hAnchor="text" w:x="1230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культуры</w:t>
      </w:r>
    </w:p>
    <w:p w:rsidR="0015211C" w:rsidRDefault="00FE67BC">
      <w:pPr>
        <w:framePr w:w="840" w:wrap="auto" w:hAnchor="text" w:x="7087" w:y="123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840" w:wrap="auto" w:hAnchor="text" w:x="7087" w:y="12390"/>
        <w:widowControl w:val="0"/>
        <w:autoSpaceDE w:val="0"/>
        <w:autoSpaceDN w:val="0"/>
        <w:spacing w:before="0" w:after="0" w:line="221" w:lineRule="exact"/>
        <w:ind w:left="7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85591</w:t>
      </w:r>
    </w:p>
    <w:p w:rsidR="0015211C" w:rsidRDefault="00FE67BC">
      <w:pPr>
        <w:framePr w:w="3175" w:wrap="auto" w:hAnchor="text" w:x="1230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440" w:wrap="auto" w:hAnchor="text" w:x="5299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6206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840" w:wrap="auto" w:hAnchor="text" w:x="7087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</w:t>
      </w:r>
    </w:p>
    <w:p w:rsidR="0015211C" w:rsidRDefault="00FE67BC">
      <w:pPr>
        <w:framePr w:w="540" w:wrap="auto" w:hAnchor="text" w:x="8339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1040" w:wrap="auto" w:hAnchor="text" w:x="9392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4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340" w:wrap="auto" w:hAnchor="text" w:x="7162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</w:t>
      </w:r>
    </w:p>
    <w:p w:rsidR="0015211C" w:rsidRDefault="00FE67BC">
      <w:pPr>
        <w:framePr w:w="640" w:wrap="auto" w:hAnchor="text" w:x="7262" w:y="145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5591</w:t>
      </w:r>
    </w:p>
    <w:p w:rsidR="0015211C" w:rsidRDefault="00FE67BC">
      <w:pPr>
        <w:framePr w:w="3020" w:wrap="auto" w:hAnchor="text" w:x="1230" w:y="149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Условно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утвержденные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1140" w:wrap="auto" w:hAnchor="text" w:x="9292" w:y="149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100 590,30</w:t>
      </w:r>
    </w:p>
    <w:p w:rsidR="0015211C" w:rsidRDefault="00FE67BC">
      <w:pPr>
        <w:framePr w:w="1140" w:wrap="auto" w:hAnchor="text" w:x="10638" w:y="149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203 013,30</w:t>
      </w:r>
    </w:p>
    <w:p w:rsidR="0015211C" w:rsidRDefault="00FE67BC">
      <w:pPr>
        <w:framePr w:w="2120" w:wrap="auto" w:hAnchor="text" w:x="1230" w:y="153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ВСЕГО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РАСХОДОВ</w:t>
      </w:r>
    </w:p>
    <w:p w:rsidR="0015211C" w:rsidRDefault="00FE67BC">
      <w:pPr>
        <w:framePr w:w="2636" w:wrap="auto" w:hAnchor="text" w:x="9142" w:y="153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4 476 681,00</w:t>
      </w:r>
      <w:r>
        <w:rPr>
          <w:rFonts w:ascii="NMMOUM+TimesNewRomanPS-BoldMT"/>
          <w:b/>
          <w:color w:val="000000"/>
          <w:spacing w:val="246"/>
          <w:sz w:val="20"/>
        </w:rPr>
        <w:t xml:space="preserve"> </w:t>
      </w:r>
      <w:r>
        <w:rPr>
          <w:rFonts w:ascii="NMMOUM+TimesNewRomanPS-BoldMT"/>
          <w:b/>
          <w:color w:val="000000"/>
          <w:sz w:val="20"/>
        </w:rPr>
        <w:t>4 528 945,00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242425"/>
            <wp:effectExtent l="0" t="0" r="0" b="0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6834" w:wrap="auto" w:hAnchor="text" w:x="5033" w:y="1128"/>
        <w:widowControl w:val="0"/>
        <w:autoSpaceDE w:val="0"/>
        <w:autoSpaceDN w:val="0"/>
        <w:spacing w:before="0" w:after="0" w:line="177" w:lineRule="exact"/>
        <w:ind w:left="56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5</w:t>
      </w:r>
    </w:p>
    <w:p w:rsidR="0015211C" w:rsidRDefault="00FE67BC">
      <w:pPr>
        <w:framePr w:w="6834" w:wrap="auto" w:hAnchor="text" w:x="5033" w:y="1128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</w:t>
      </w:r>
    </w:p>
    <w:p w:rsidR="0015211C" w:rsidRDefault="00FE67BC">
      <w:pPr>
        <w:framePr w:w="6834" w:wrap="auto" w:hAnchor="text" w:x="5033" w:y="1128"/>
        <w:widowControl w:val="0"/>
        <w:autoSpaceDE w:val="0"/>
        <w:autoSpaceDN w:val="0"/>
        <w:spacing w:before="0" w:after="0" w:line="177" w:lineRule="exact"/>
        <w:ind w:left="289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393" w:wrap="auto" w:hAnchor="text" w:x="5169" w:y="1482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6663" w:wrap="auto" w:hAnchor="text" w:x="5204" w:y="1660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166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201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201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2191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219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2546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2546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framePr w:w="10091" w:wrap="auto" w:hAnchor="text" w:x="1497" w:y="3289"/>
        <w:widowControl w:val="0"/>
        <w:autoSpaceDE w:val="0"/>
        <w:autoSpaceDN w:val="0"/>
        <w:spacing w:before="0" w:after="0" w:line="244" w:lineRule="exact"/>
        <w:ind w:left="199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Распределение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</w:p>
    <w:p w:rsidR="0015211C" w:rsidRDefault="00FE67BC">
      <w:pPr>
        <w:framePr w:w="10091" w:wrap="auto" w:hAnchor="text" w:x="1497" w:y="3289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целевым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статьям,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группам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видов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разделам,</w:t>
      </w:r>
    </w:p>
    <w:p w:rsidR="0015211C" w:rsidRDefault="00FE67BC">
      <w:pPr>
        <w:framePr w:w="10091" w:wrap="auto" w:hAnchor="text" w:x="1497" w:y="3289"/>
        <w:widowControl w:val="0"/>
        <w:autoSpaceDE w:val="0"/>
        <w:autoSpaceDN w:val="0"/>
        <w:spacing w:before="0" w:after="0" w:line="244" w:lineRule="exact"/>
        <w:ind w:left="1868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подразделам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классификации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2025 </w:t>
      </w:r>
      <w:r>
        <w:rPr>
          <w:rFonts w:ascii="NMMOUM+TimesNewRomanPS-BoldMT" w:hAnsi="NMMOUM+TimesNewRomanPS-BoldMT" w:cs="NMMOUM+TimesNewRomanPS-BoldMT"/>
          <w:b/>
          <w:color w:val="000000"/>
        </w:rPr>
        <w:t>год</w:t>
      </w:r>
    </w:p>
    <w:p w:rsidR="0015211C" w:rsidRDefault="00FE67BC">
      <w:pPr>
        <w:framePr w:w="870" w:wrap="auto" w:hAnchor="text" w:x="7043" w:y="4681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7043" w:y="4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7043" w:y="4681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1310" w:wrap="auto" w:hAnchor="text" w:x="5520" w:y="49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520" w:y="4902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8212" w:y="49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9289" w:y="49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93" w:y="50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547" w:y="50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2118" w:wrap="auto" w:hAnchor="text" w:x="8081" w:y="51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227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подраздела</w:t>
      </w:r>
    </w:p>
    <w:p w:rsidR="0015211C" w:rsidRDefault="00FE67BC">
      <w:pPr>
        <w:framePr w:w="1014" w:wrap="auto" w:hAnchor="text" w:x="6997" w:y="53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4122" w:wrap="auto" w:hAnchor="text" w:x="1230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4122" w:wrap="auto" w:hAnchor="text" w:x="1230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</w:p>
    <w:p w:rsidR="0015211C" w:rsidRDefault="00FE67BC">
      <w:pPr>
        <w:framePr w:w="4122" w:wrap="auto" w:hAnchor="text" w:x="1230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22" w:wrap="auto" w:hAnchor="text" w:x="1230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290" w:wrap="auto" w:hAnchor="text" w:x="10488" w:y="57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3 694 399,00</w:t>
      </w:r>
    </w:p>
    <w:p w:rsidR="0015211C" w:rsidRDefault="00FE67BC">
      <w:pPr>
        <w:framePr w:w="3639" w:wrap="auto" w:hAnchor="text" w:x="1230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1390" w:wrap="auto" w:hAnchor="text" w:x="5505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1290" w:wrap="auto" w:hAnchor="text" w:x="10488" w:y="67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3 694 399,00</w:t>
      </w:r>
    </w:p>
    <w:p w:rsidR="0015211C" w:rsidRDefault="00FE67BC">
      <w:pPr>
        <w:framePr w:w="3717" w:wrap="auto" w:hAnchor="text" w:x="1230" w:y="78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783" w:wrap="auto" w:hAnchor="text" w:x="1230" w:y="82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83" w:wrap="auto" w:hAnchor="text" w:x="1230" w:y="82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783" w:wrap="auto" w:hAnchor="text" w:x="1230" w:y="82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83" w:wrap="auto" w:hAnchor="text" w:x="1230" w:y="82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1434" w:wrap="auto" w:hAnchor="text" w:x="5482" w:y="8276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01 1 01 00000</w:t>
      </w:r>
    </w:p>
    <w:p w:rsidR="0015211C" w:rsidRDefault="00FE67BC">
      <w:pPr>
        <w:framePr w:w="1434" w:wrap="auto" w:hAnchor="text" w:x="5482" w:y="8276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1290" w:wrap="auto" w:hAnchor="text" w:x="10488" w:y="82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8276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825" w:wrap="auto" w:hAnchor="text" w:x="1230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</w:p>
    <w:p w:rsidR="0015211C" w:rsidRDefault="00FE67BC">
      <w:pPr>
        <w:framePr w:w="3825" w:wrap="auto" w:hAnchor="text" w:x="1230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</w:p>
    <w:p w:rsidR="0015211C" w:rsidRDefault="00FE67BC">
      <w:pPr>
        <w:framePr w:w="3825" w:wrap="auto" w:hAnchor="text" w:x="1230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540" w:wrap="auto" w:hAnchor="text" w:x="7234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440" w:wrap="auto" w:hAnchor="text" w:x="8304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93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председателя-главы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4062" w:wrap="auto" w:hAnchor="text" w:x="1230" w:y="99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органов)</w:t>
      </w:r>
    </w:p>
    <w:p w:rsidR="0015211C" w:rsidRDefault="00FE67BC">
      <w:pPr>
        <w:framePr w:w="3937" w:wrap="auto" w:hAnchor="text" w:x="1230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01 1 02 00000</w:t>
      </w:r>
    </w:p>
    <w:p w:rsidR="0015211C" w:rsidRDefault="00FE67BC">
      <w:pPr>
        <w:framePr w:w="1290" w:wrap="auto" w:hAnchor="text" w:x="10488" w:y="12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</w:t>
      </w:r>
      <w:r>
        <w:rPr>
          <w:rFonts w:ascii="JMRBIB+TimesNewRomanPSMT"/>
          <w:color w:val="000000"/>
          <w:sz w:val="20"/>
        </w:rPr>
        <w:t>55 538,00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2892425</wp:posOffset>
            </wp:positionV>
            <wp:extent cx="6693535" cy="5453380"/>
            <wp:effectExtent l="0" t="0" r="0" b="0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545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8212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9289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93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547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2118" w:wrap="auto" w:hAnchor="text" w:x="8081" w:y="16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227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подраздела</w:t>
      </w:r>
    </w:p>
    <w:p w:rsidR="0015211C" w:rsidRDefault="00FE67BC">
      <w:pPr>
        <w:framePr w:w="1014" w:wrap="auto" w:hAnchor="text" w:x="6997" w:y="18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515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7234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7234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540" w:wrap="auto" w:hAnchor="text" w:x="7234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440" w:wrap="auto" w:hAnchor="text" w:x="8304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304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304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9381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9381" w:y="2272"/>
        <w:widowControl w:val="0"/>
        <w:autoSpaceDE w:val="0"/>
        <w:autoSpaceDN w:val="0"/>
        <w:spacing w:before="238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290" w:wrap="auto" w:hAnchor="text" w:x="10488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2 391 </w:t>
      </w:r>
      <w:r>
        <w:rPr>
          <w:rFonts w:ascii="JMRBIB+TimesNewRomanPSMT"/>
          <w:color w:val="000000"/>
          <w:sz w:val="20"/>
        </w:rPr>
        <w:t>106,00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</w:t>
      </w:r>
      <w:r>
        <w:rPr>
          <w:rFonts w:ascii="JMRBIB+TimesNewRomanPSMT" w:hAnsi="JMRBIB+TimesNewRomanPSMT" w:cs="JMRBIB+TimesNewRomanPSMT"/>
          <w:color w:val="000000"/>
          <w:sz w:val="20"/>
        </w:rPr>
        <w:t>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</w:p>
    <w:p w:rsidR="0015211C" w:rsidRDefault="00FE67BC">
      <w:pPr>
        <w:framePr w:w="393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2544" w:wrap="auto" w:hAnchor="text" w:x="1230" w:y="44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органов)</w:t>
      </w:r>
    </w:p>
    <w:p w:rsidR="0015211C" w:rsidRDefault="00FE67BC">
      <w:pPr>
        <w:framePr w:w="3515" w:wrap="auto" w:hAnchor="text" w:x="1230" w:y="48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48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1140" w:wrap="auto" w:hAnchor="text" w:x="10638" w:y="48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261 432,00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</w:p>
    <w:p w:rsidR="0015211C" w:rsidRDefault="00FE67BC">
      <w:pPr>
        <w:framePr w:w="3937" w:wrap="auto" w:hAnchor="text" w:x="1230" w:y="53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3837" w:wrap="auto" w:hAnchor="text" w:x="1230" w:y="70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515" w:wrap="auto" w:hAnchor="text" w:x="123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</w:t>
      </w:r>
      <w:r>
        <w:rPr>
          <w:rFonts w:ascii="JMRBIB+TimesNewRomanPSMT" w:hAnsi="JMRBIB+TimesNewRomanPSMT" w:cs="JMRBIB+TimesNewRomanPSMT"/>
          <w:color w:val="000000"/>
          <w:sz w:val="20"/>
        </w:rPr>
        <w:t>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940" w:wrap="auto" w:hAnchor="text" w:x="10838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4125" w:wrap="auto" w:hAnchor="text" w:x="1230" w:y="791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платежей)</w:t>
      </w:r>
    </w:p>
    <w:p w:rsidR="0015211C" w:rsidRDefault="00FE67BC">
      <w:pPr>
        <w:framePr w:w="3801" w:wrap="auto" w:hAnchor="text" w:x="1230" w:y="98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01" w:wrap="auto" w:hAnchor="text" w:x="1230" w:y="98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801" w:wrap="auto" w:hAnchor="text" w:x="1230" w:y="98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98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02 0 00 00000</w:t>
      </w:r>
    </w:p>
    <w:p w:rsidR="0015211C" w:rsidRDefault="00FE67BC">
      <w:pPr>
        <w:framePr w:w="1390" w:wrap="auto" w:hAnchor="text" w:x="5505" w:y="9854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02 0 01 00000</w:t>
      </w:r>
    </w:p>
    <w:p w:rsidR="0015211C" w:rsidRDefault="00FE67BC">
      <w:pPr>
        <w:framePr w:w="1290" w:wrap="auto" w:hAnchor="text" w:x="10488" w:y="98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1 974 945,81</w:t>
      </w:r>
    </w:p>
    <w:p w:rsidR="0015211C" w:rsidRDefault="00FE67BC">
      <w:pPr>
        <w:framePr w:w="1290" w:wrap="auto" w:hAnchor="text" w:x="10488" w:y="9854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1 630 436,00</w:t>
      </w:r>
    </w:p>
    <w:p w:rsidR="0015211C" w:rsidRDefault="00FE67BC">
      <w:pPr>
        <w:framePr w:w="4129" w:wrap="auto" w:hAnchor="text" w:x="1230" w:y="106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129" w:wrap="auto" w:hAnchor="text" w:x="1230" w:y="106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129" w:wrap="auto" w:hAnchor="text" w:x="1230" w:y="106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13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4057" w:wrap="auto" w:hAnchor="text" w:x="1230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4057" w:wrap="auto" w:hAnchor="text" w:x="1230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</w:p>
    <w:p w:rsidR="0015211C" w:rsidRDefault="00FE67BC">
      <w:pPr>
        <w:framePr w:w="4057" w:wrap="auto" w:hAnchor="text" w:x="1230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</w:t>
      </w:r>
      <w:r>
        <w:rPr>
          <w:rFonts w:ascii="JMRBIB+TimesNewRomanPSMT" w:hAnsi="JMRBIB+TimesNewRomanPSMT" w:cs="JMRBIB+TimesNewRomanPSMT"/>
          <w:color w:val="000000"/>
          <w:sz w:val="20"/>
        </w:rPr>
        <w:t>печения</w:t>
      </w:r>
    </w:p>
    <w:p w:rsidR="0015211C" w:rsidRDefault="00FE67BC">
      <w:pPr>
        <w:framePr w:w="4057" w:wrap="auto" w:hAnchor="text" w:x="1230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1390" w:wrap="auto" w:hAnchor="text" w:x="5505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390" w:wrap="auto" w:hAnchor="text" w:x="5505" w:y="1173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02 0 01 85572</w:t>
      </w:r>
    </w:p>
    <w:p w:rsidR="0015211C" w:rsidRDefault="00FE67BC">
      <w:pPr>
        <w:framePr w:w="540" w:wrap="auto" w:hAnchor="text" w:x="7234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540" w:wrap="auto" w:hAnchor="text" w:x="7234" w:y="1173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8304" w:y="1173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9381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9381" w:y="1173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290" w:wrap="auto" w:hAnchor="text" w:x="10488" w:y="11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1 092 492,00</w:t>
      </w:r>
    </w:p>
    <w:p w:rsidR="0015211C" w:rsidRDefault="00FE67BC">
      <w:pPr>
        <w:framePr w:w="1290" w:wrap="auto" w:hAnchor="text" w:x="10488" w:y="11735"/>
        <w:widowControl w:val="0"/>
        <w:autoSpaceDE w:val="0"/>
        <w:autoSpaceDN w:val="0"/>
        <w:spacing w:before="830" w:after="0" w:line="221" w:lineRule="exact"/>
        <w:ind w:left="1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537 944,00</w:t>
      </w:r>
    </w:p>
    <w:p w:rsidR="0015211C" w:rsidRDefault="00FE67BC">
      <w:pPr>
        <w:framePr w:w="3883" w:wrap="auto" w:hAnchor="text" w:x="1230" w:y="127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обязательств</w:t>
      </w:r>
    </w:p>
    <w:p w:rsidR="0015211C" w:rsidRDefault="00FE67BC">
      <w:pPr>
        <w:framePr w:w="3883" w:wrap="auto" w:hAnchor="text" w:x="1230" w:y="127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возникающих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выполнении</w:t>
      </w:r>
    </w:p>
    <w:p w:rsidR="0015211C" w:rsidRDefault="00FE67BC">
      <w:pPr>
        <w:framePr w:w="3883" w:wrap="auto" w:hAnchor="text" w:x="1230" w:y="127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межбюджетных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трансфертов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территории)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4043" w:wrap="auto" w:hAnchor="text" w:x="1230" w:y="134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2319" w:wrap="auto" w:hAnchor="text" w:x="1230" w:y="152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78925"/>
            <wp:effectExtent l="0" t="0" r="0" b="3175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7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8212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9289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93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547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2118" w:wrap="auto" w:hAnchor="text" w:x="8081" w:y="16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227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подраздела</w:t>
      </w:r>
    </w:p>
    <w:p w:rsidR="0015211C" w:rsidRDefault="00FE67BC">
      <w:pPr>
        <w:framePr w:w="1014" w:wrap="auto" w:hAnchor="text" w:x="6997" w:y="18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410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410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410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10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07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02 0 04 00000</w:t>
      </w:r>
    </w:p>
    <w:p w:rsidR="0015211C" w:rsidRDefault="00FE67BC">
      <w:pPr>
        <w:framePr w:w="1140" w:wrap="auto" w:hAnchor="text" w:x="10638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3813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реализацию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813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</w:p>
    <w:p w:rsidR="0015211C" w:rsidRDefault="00FE67BC">
      <w:pPr>
        <w:framePr w:w="3813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13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1390" w:wrap="auto" w:hAnchor="text" w:x="5505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02 0 04 22140</w:t>
      </w:r>
    </w:p>
    <w:p w:rsidR="0015211C" w:rsidRDefault="00FE67BC">
      <w:pPr>
        <w:framePr w:w="540" w:wrap="auto" w:hAnchor="text" w:x="7234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9381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140" w:wrap="auto" w:hAnchor="text" w:x="10638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3782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82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82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2319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4096" w:wrap="auto" w:hAnchor="text" w:x="1230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096" w:wrap="auto" w:hAnchor="text" w:x="1230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4096" w:wrap="auto" w:hAnchor="text" w:x="1230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096" w:wrap="auto" w:hAnchor="text" w:x="1230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04 0 00 00000</w:t>
      </w:r>
    </w:p>
    <w:p w:rsidR="0015211C" w:rsidRDefault="00FE67BC">
      <w:pPr>
        <w:framePr w:w="1140" w:wrap="auto" w:hAnchor="text" w:x="10638" w:y="54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4010" w:wrap="auto" w:hAnchor="text" w:x="1230" w:y="65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010" w:wrap="auto" w:hAnchor="text" w:x="1230" w:y="65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010" w:wrap="auto" w:hAnchor="text" w:x="1230" w:y="65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framePr w:w="1390" w:wrap="auto" w:hAnchor="text" w:x="5505" w:y="65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04 1 00 00000</w:t>
      </w:r>
    </w:p>
    <w:p w:rsidR="0015211C" w:rsidRDefault="00FE67BC">
      <w:pPr>
        <w:framePr w:w="1390" w:wrap="auto" w:hAnchor="text" w:x="5505" w:y="6532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140" w:wrap="auto" w:hAnchor="text" w:x="10638" w:y="65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6532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4062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062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062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4062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4062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органов)</w:t>
      </w:r>
    </w:p>
    <w:p w:rsidR="0015211C" w:rsidRDefault="00FE67BC">
      <w:pPr>
        <w:framePr w:w="540" w:wrap="auto" w:hAnchor="text" w:x="7234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7234" w:y="736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8304" w:y="736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9381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9381" w:y="736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4162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1390" w:wrap="auto" w:hAnchor="text" w:x="5505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040" w:wrap="auto" w:hAnchor="text" w:x="10738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64 201,00</w:t>
      </w:r>
    </w:p>
    <w:p w:rsidR="0015211C" w:rsidRDefault="00FE67BC">
      <w:pPr>
        <w:framePr w:w="3824" w:wrap="auto" w:hAnchor="text" w:x="1230" w:y="101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824" w:wrap="auto" w:hAnchor="text" w:x="1230" w:y="101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24" w:wrap="auto" w:hAnchor="text" w:x="1230" w:y="101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1390" w:wrap="auto" w:hAnchor="text" w:x="5505" w:y="101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05 0 00 00000</w:t>
      </w:r>
    </w:p>
    <w:p w:rsidR="0015211C" w:rsidRDefault="00FE67BC">
      <w:pPr>
        <w:framePr w:w="1390" w:wrap="auto" w:hAnchor="text" w:x="5505" w:y="1012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05 0 01 00000</w:t>
      </w:r>
    </w:p>
    <w:p w:rsidR="0015211C" w:rsidRDefault="00FE67BC">
      <w:pPr>
        <w:framePr w:w="1140" w:wrap="auto" w:hAnchor="text" w:x="10638" w:y="101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1012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3717" w:wrap="auto" w:hAnchor="text" w:x="1230" w:y="107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813" w:wrap="auto" w:hAnchor="text" w:x="1230" w:y="111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813" w:wrap="auto" w:hAnchor="text" w:x="1230" w:y="111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813" w:wrap="auto" w:hAnchor="text" w:x="1230" w:y="111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13" w:wrap="auto" w:hAnchor="text" w:x="1230" w:y="1117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36" w:wrap="auto" w:hAnchor="text" w:x="1230" w:y="120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82" w:wrap="auto" w:hAnchor="text" w:x="1230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1390" w:wrap="auto" w:hAnchor="text" w:x="5505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540" w:wrap="auto" w:hAnchor="text" w:x="7234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9381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140" w:wrap="auto" w:hAnchor="text" w:x="10638" w:y="124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12451"/>
        <w:widowControl w:val="0"/>
        <w:autoSpaceDE w:val="0"/>
        <w:autoSpaceDN w:val="0"/>
        <w:spacing w:before="1494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2319" w:wrap="auto" w:hAnchor="text" w:x="1230" w:y="137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848" w:wrap="auto" w:hAnchor="text" w:x="1230" w:y="141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141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141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141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505" w:y="141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06 0 00 00000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930640"/>
            <wp:effectExtent l="0" t="0" r="0" b="3810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93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8212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9289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93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547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2118" w:wrap="auto" w:hAnchor="text" w:x="8081" w:y="16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227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подраздела</w:t>
      </w:r>
    </w:p>
    <w:p w:rsidR="0015211C" w:rsidRDefault="00FE67BC">
      <w:pPr>
        <w:framePr w:w="1014" w:wrap="auto" w:hAnchor="text" w:x="6997" w:y="18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4020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4020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4020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20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20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06 0 01 00000</w:t>
      </w:r>
    </w:p>
    <w:p w:rsidR="0015211C" w:rsidRDefault="00FE67BC">
      <w:pPr>
        <w:framePr w:w="1040" w:wrap="auto" w:hAnchor="text" w:x="10738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848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</w:p>
    <w:p w:rsidR="0015211C" w:rsidRDefault="00FE67BC">
      <w:pPr>
        <w:framePr w:w="3848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1390" w:wrap="auto" w:hAnchor="text" w:x="5505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06 0 01 22210</w:t>
      </w:r>
    </w:p>
    <w:p w:rsidR="0015211C" w:rsidRDefault="00FE67BC">
      <w:pPr>
        <w:framePr w:w="540" w:wrap="auto" w:hAnchor="text" w:x="7234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440" w:wrap="auto" w:hAnchor="text" w:x="9381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</w:t>
      </w:r>
    </w:p>
    <w:p w:rsidR="0015211C" w:rsidRDefault="00FE67BC">
      <w:pPr>
        <w:framePr w:w="1040" w:wrap="auto" w:hAnchor="text" w:x="10738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837" w:wrap="auto" w:hAnchor="text" w:x="1230" w:y="46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870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«Управление</w:t>
      </w:r>
    </w:p>
    <w:p w:rsidR="0015211C" w:rsidRDefault="00FE67BC">
      <w:pPr>
        <w:framePr w:w="3870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имуществом</w:t>
      </w:r>
    </w:p>
    <w:p w:rsidR="0015211C" w:rsidRDefault="00FE67BC">
      <w:pPr>
        <w:framePr w:w="3870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1390" w:wrap="auto" w:hAnchor="text" w:x="5505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07 0 00 00000</w:t>
      </w:r>
    </w:p>
    <w:p w:rsidR="0015211C" w:rsidRDefault="00FE67BC">
      <w:pPr>
        <w:framePr w:w="1390" w:wrap="auto" w:hAnchor="text" w:x="5505" w:y="5038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07 0 01 00000</w:t>
      </w:r>
    </w:p>
    <w:p w:rsidR="0015211C" w:rsidRDefault="00FE67BC">
      <w:pPr>
        <w:framePr w:w="1390" w:wrap="auto" w:hAnchor="text" w:x="5505" w:y="5038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07 0 01 22153</w:t>
      </w:r>
    </w:p>
    <w:p w:rsidR="0015211C" w:rsidRDefault="00FE67BC">
      <w:pPr>
        <w:framePr w:w="1140" w:wrap="auto" w:hAnchor="text" w:x="10638" w:y="50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5038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5038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870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«Оформления</w:t>
      </w:r>
    </w:p>
    <w:p w:rsidR="0015211C" w:rsidRDefault="00FE67BC">
      <w:pPr>
        <w:framePr w:w="3870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2307" w:wrap="auto" w:hAnchor="text" w:x="1230" w:y="75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оформление</w:t>
      </w:r>
    </w:p>
    <w:p w:rsidR="0015211C" w:rsidRDefault="00FE67BC">
      <w:pPr>
        <w:framePr w:w="540" w:wrap="auto" w:hAnchor="text" w:x="7234" w:y="75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75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440" w:wrap="auto" w:hAnchor="text" w:x="9381" w:y="75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</w:t>
      </w:r>
    </w:p>
    <w:p w:rsidR="0015211C" w:rsidRDefault="00FE67BC">
      <w:pPr>
        <w:framePr w:w="3870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</w:p>
    <w:p w:rsidR="0015211C" w:rsidRDefault="00FE67BC">
      <w:pPr>
        <w:framePr w:w="3870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3837" w:wrap="auto" w:hAnchor="text" w:x="1230" w:y="89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849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390" w:wrap="auto" w:hAnchor="text" w:x="5505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5505" w:y="929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1390" w:wrap="auto" w:hAnchor="text" w:x="5505" w:y="9299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1040" w:wrap="auto" w:hAnchor="text" w:x="10738" w:y="92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1040" w:wrap="auto" w:hAnchor="text" w:x="10738" w:y="929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1040" w:wrap="auto" w:hAnchor="text" w:x="10738" w:y="9299"/>
        <w:widowControl w:val="0"/>
        <w:autoSpaceDE w:val="0"/>
        <w:autoSpaceDN w:val="0"/>
        <w:spacing w:before="386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4072" w:wrap="auto" w:hAnchor="text" w:x="1230" w:y="990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4072" w:wrap="auto" w:hAnchor="text" w:x="1230" w:y="990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4138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540" w:wrap="auto" w:hAnchor="text" w:x="7234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440" w:wrap="auto" w:hAnchor="text" w:x="8304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4130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130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</w:p>
    <w:p w:rsidR="0015211C" w:rsidRDefault="00FE67BC">
      <w:pPr>
        <w:framePr w:w="4130" w:wrap="auto" w:hAnchor="text" w:x="1230" w:y="118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трансферты)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4138" w:wrap="auto" w:hAnchor="text" w:x="1230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1390" w:wrap="auto" w:hAnchor="text" w:x="5505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540" w:wrap="auto" w:hAnchor="text" w:x="7234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440" w:wrap="auto" w:hAnchor="text" w:x="8304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9381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1040" w:wrap="auto" w:hAnchor="text" w:x="10738" w:y="126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4130" w:wrap="auto" w:hAnchor="text" w:x="1230" w:y="140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трансферты)</w:t>
      </w:r>
    </w:p>
    <w:p w:rsidR="0015211C" w:rsidRDefault="00FE67BC">
      <w:pPr>
        <w:framePr w:w="3985" w:wrap="auto" w:hAnchor="text" w:x="1230" w:y="143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3985" w:wrap="auto" w:hAnchor="text" w:x="1230" w:y="143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985" w:wrap="auto" w:hAnchor="text" w:x="1230" w:y="143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1390" w:wrap="auto" w:hAnchor="text" w:x="5505" w:y="143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91 0 00 00000</w:t>
      </w:r>
    </w:p>
    <w:p w:rsidR="0015211C" w:rsidRDefault="00FE67BC">
      <w:pPr>
        <w:framePr w:w="790" w:wrap="auto" w:hAnchor="text" w:x="10988" w:y="143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930640"/>
            <wp:effectExtent l="0" t="0" r="0" b="3810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93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7043" w:y="1221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520" w:y="1443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8212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9289" w:y="14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93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815" w:wrap="auto" w:hAnchor="text" w:x="10547" w:y="155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2118" w:wrap="auto" w:hAnchor="text" w:x="8081" w:y="16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227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подраздела</w:t>
      </w:r>
    </w:p>
    <w:p w:rsidR="0015211C" w:rsidRDefault="00FE67BC">
      <w:pPr>
        <w:framePr w:w="1014" w:wrap="auto" w:hAnchor="text" w:x="6997" w:y="18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4055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4055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4055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91 1 00 00000</w:t>
      </w:r>
    </w:p>
    <w:p w:rsidR="0015211C" w:rsidRDefault="00FE67BC">
      <w:pPr>
        <w:framePr w:w="1390" w:wrap="auto" w:hAnchor="text" w:x="5505" w:y="2272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790" w:wrap="auto" w:hAnchor="text" w:x="10988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870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870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3870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</w:p>
    <w:p w:rsidR="0015211C" w:rsidRDefault="00FE67BC">
      <w:pPr>
        <w:framePr w:w="540" w:wrap="auto" w:hAnchor="text" w:x="7234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790" w:wrap="auto" w:hAnchor="text" w:x="1098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837" w:wrap="auto" w:hAnchor="text" w:x="1230" w:y="3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</w:p>
    <w:p w:rsidR="0015211C" w:rsidRDefault="00FE67BC">
      <w:pPr>
        <w:framePr w:w="3837" w:wrap="auto" w:hAnchor="text" w:x="1230" w:y="3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3837" w:wrap="auto" w:hAnchor="text" w:x="1230" w:y="3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2987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1390" w:wrap="auto" w:hAnchor="text" w:x="5505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93 0 00 </w:t>
      </w: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1390" w:wrap="auto" w:hAnchor="text" w:x="5505" w:y="459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93 1 00 00000</w:t>
      </w:r>
    </w:p>
    <w:p w:rsidR="0015211C" w:rsidRDefault="00FE67BC">
      <w:pPr>
        <w:framePr w:w="1390" w:wrap="auto" w:hAnchor="text" w:x="5505" w:y="459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5505" w:y="4595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94 0 00 00000</w:t>
      </w:r>
    </w:p>
    <w:p w:rsidR="0015211C" w:rsidRDefault="00FE67BC">
      <w:pPr>
        <w:framePr w:w="1390" w:wrap="auto" w:hAnchor="text" w:x="5505" w:y="459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94 0 00 22150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387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387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850" w:wrap="auto" w:hAnchor="text" w:x="1230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</w:p>
    <w:p w:rsidR="0015211C" w:rsidRDefault="00FE67BC">
      <w:pPr>
        <w:framePr w:w="3850" w:wrap="auto" w:hAnchor="text" w:x="1230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4083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(уплата</w:t>
      </w:r>
    </w:p>
    <w:p w:rsidR="0015211C" w:rsidRDefault="00FE67BC">
      <w:pPr>
        <w:framePr w:w="4083" w:wrap="auto" w:hAnchor="text" w:x="1230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платежей)</w:t>
      </w:r>
    </w:p>
    <w:p w:rsidR="0015211C" w:rsidRDefault="00FE67BC">
      <w:pPr>
        <w:framePr w:w="540" w:wrap="auto" w:hAnchor="text" w:x="7234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540" w:wrap="auto" w:hAnchor="text" w:x="7234" w:y="5811"/>
        <w:widowControl w:val="0"/>
        <w:autoSpaceDE w:val="0"/>
        <w:autoSpaceDN w:val="0"/>
        <w:spacing w:before="994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8304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304" w:y="5811"/>
        <w:widowControl w:val="0"/>
        <w:autoSpaceDE w:val="0"/>
        <w:autoSpaceDN w:val="0"/>
        <w:spacing w:before="994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58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440" w:wrap="auto" w:hAnchor="text" w:x="9381" w:y="5811"/>
        <w:widowControl w:val="0"/>
        <w:autoSpaceDE w:val="0"/>
        <w:autoSpaceDN w:val="0"/>
        <w:spacing w:before="994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3264" w:wrap="auto" w:hAnchor="text" w:x="1230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области</w:t>
      </w:r>
    </w:p>
    <w:p w:rsidR="0015211C" w:rsidRDefault="00FE67BC">
      <w:pPr>
        <w:framePr w:w="3264" w:wrap="auto" w:hAnchor="text" w:x="1230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экономики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проведение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оценки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рыночной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стоимости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4107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2319" w:wrap="auto" w:hAnchor="text" w:x="1230" w:y="835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186" w:wrap="auto" w:hAnchor="text" w:x="1230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1390" w:wrap="auto" w:hAnchor="text" w:x="5505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96 0 00 00000</w:t>
      </w:r>
    </w:p>
    <w:p w:rsidR="0015211C" w:rsidRDefault="00FE67BC">
      <w:pPr>
        <w:framePr w:w="1390" w:wrap="auto" w:hAnchor="text" w:x="5505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96 1 00 00000</w:t>
      </w:r>
    </w:p>
    <w:p w:rsidR="0015211C" w:rsidRDefault="00FE67BC">
      <w:pPr>
        <w:framePr w:w="940" w:wrap="auto" w:hAnchor="text" w:x="10838" w:y="874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874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6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36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36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4020" w:wrap="auto" w:hAnchor="text" w:x="1230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4020" w:wrap="auto" w:hAnchor="text" w:x="1230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4020" w:wrap="auto" w:hAnchor="text" w:x="1230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4020" w:wrap="auto" w:hAnchor="text" w:x="1230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средства)</w:t>
      </w:r>
    </w:p>
    <w:p w:rsidR="0015211C" w:rsidRDefault="00FE67BC">
      <w:pPr>
        <w:framePr w:w="1390" w:wrap="auto" w:hAnchor="text" w:x="5505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540" w:wrap="auto" w:hAnchor="text" w:x="7234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440" w:wrap="auto" w:hAnchor="text" w:x="8304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9381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940" w:wrap="auto" w:hAnchor="text" w:x="10838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049" w:wrap="auto" w:hAnchor="text" w:x="1230" w:y="112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Прочие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1390" w:wrap="auto" w:hAnchor="text" w:x="5505" w:y="112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99 0 00 00000</w:t>
      </w:r>
    </w:p>
    <w:p w:rsidR="0015211C" w:rsidRDefault="00FE67BC">
      <w:pPr>
        <w:framePr w:w="1390" w:wrap="auto" w:hAnchor="text" w:x="5505" w:y="1123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99 0 01 00000</w:t>
      </w:r>
    </w:p>
    <w:p w:rsidR="0015211C" w:rsidRDefault="00FE67BC">
      <w:pPr>
        <w:framePr w:w="1040" w:wrap="auto" w:hAnchor="text" w:x="10738" w:y="112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1040" w:wrap="auto" w:hAnchor="text" w:x="10738" w:y="1123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726" w:wrap="auto" w:hAnchor="text" w:x="1230" w:y="116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</w:p>
    <w:p w:rsidR="0015211C" w:rsidRDefault="00FE67BC">
      <w:pPr>
        <w:framePr w:w="3726" w:wrap="auto" w:hAnchor="text" w:x="1230" w:y="116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</w:p>
    <w:p w:rsidR="0015211C" w:rsidRDefault="00FE67BC">
      <w:pPr>
        <w:framePr w:w="4150" w:wrap="auto" w:hAnchor="text" w:x="1230" w:y="120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контрольно-надзорных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органов,</w:t>
      </w:r>
    </w:p>
    <w:p w:rsidR="0015211C" w:rsidRDefault="00FE67BC">
      <w:pPr>
        <w:framePr w:w="4150" w:wrap="auto" w:hAnchor="text" w:x="1230" w:y="1206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вступивших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законную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силу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контрольно-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надзорных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результатам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контрольных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(проверок,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ревизий,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(исполнение</w:t>
      </w:r>
    </w:p>
    <w:p w:rsidR="0015211C" w:rsidRDefault="00FE67BC">
      <w:pPr>
        <w:framePr w:w="4017" w:wrap="auto" w:hAnchor="text" w:x="1230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актов)</w:t>
      </w:r>
    </w:p>
    <w:p w:rsidR="0015211C" w:rsidRDefault="00FE67BC">
      <w:pPr>
        <w:framePr w:w="1390" w:wrap="auto" w:hAnchor="text" w:x="5505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99 0 01 90200</w:t>
      </w:r>
    </w:p>
    <w:p w:rsidR="0015211C" w:rsidRDefault="00FE67BC">
      <w:pPr>
        <w:framePr w:w="540" w:wrap="auto" w:hAnchor="text" w:x="7234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830</w:t>
      </w:r>
    </w:p>
    <w:p w:rsidR="0015211C" w:rsidRDefault="00FE67BC">
      <w:pPr>
        <w:framePr w:w="440" w:wrap="auto" w:hAnchor="text" w:x="8304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9381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040" w:wrap="auto" w:hAnchor="text" w:x="10738" w:y="126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967" w:wrap="auto" w:hAnchor="text" w:x="1230" w:y="1415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ИТОГО</w:t>
      </w:r>
    </w:p>
    <w:p w:rsidR="0015211C" w:rsidRDefault="00FE67BC">
      <w:pPr>
        <w:framePr w:w="1290" w:wrap="auto" w:hAnchor="text" w:x="10488" w:y="14158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6 760 511,81</w:t>
      </w:r>
    </w:p>
    <w:p w:rsidR="0015211C" w:rsidRDefault="00FE67BC">
      <w:pPr>
        <w:framePr w:w="5778" w:wrap="auto" w:hAnchor="text" w:x="6090" w:y="15042"/>
        <w:widowControl w:val="0"/>
        <w:autoSpaceDE w:val="0"/>
        <w:autoSpaceDN w:val="0"/>
        <w:spacing w:before="0" w:after="0" w:line="244" w:lineRule="exact"/>
        <w:ind w:left="4087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Приложение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5а</w:t>
      </w:r>
    </w:p>
    <w:p w:rsidR="0015211C" w:rsidRDefault="00FE67BC">
      <w:pPr>
        <w:framePr w:w="5778" w:wrap="auto" w:hAnchor="text" w:x="6090" w:y="15042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к</w:t>
      </w:r>
      <w:r>
        <w:rPr>
          <w:rFonts w:ascii="JMRBIB+TimesNewRomanPSMT"/>
          <w:color w:val="000000"/>
          <w:spacing w:val="3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решению</w:t>
      </w:r>
      <w:r>
        <w:rPr>
          <w:rFonts w:ascii="JMRBIB+TimesNewRomanPSMT"/>
          <w:color w:val="000000"/>
          <w:spacing w:val="3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Богатовского</w:t>
      </w:r>
      <w:r>
        <w:rPr>
          <w:rFonts w:ascii="JMRBIB+TimesNewRomanPSMT"/>
          <w:color w:val="000000"/>
          <w:spacing w:val="3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сельского</w:t>
      </w:r>
      <w:r>
        <w:rPr>
          <w:rFonts w:ascii="JMRBIB+TimesNewRomanPSMT"/>
          <w:color w:val="000000"/>
          <w:spacing w:val="3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совета</w:t>
      </w:r>
      <w:r>
        <w:rPr>
          <w:rFonts w:ascii="JMRBIB+TimesNewRomanPSMT"/>
          <w:color w:val="000000"/>
          <w:spacing w:val="3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Белогорского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505825"/>
            <wp:effectExtent l="0" t="0" r="0" b="9525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50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6053" w:wrap="auto" w:hAnchor="text" w:x="5760" w:y="1133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района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Республики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Крым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от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/>
          <w:color w:val="000000"/>
        </w:rPr>
        <w:t>24.12.2024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№38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"О</w:t>
      </w:r>
      <w:r>
        <w:rPr>
          <w:rFonts w:ascii="JMRBIB+TimesNewRomanPSMT"/>
          <w:color w:val="000000"/>
          <w:spacing w:val="6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бюджете</w:t>
      </w:r>
    </w:p>
    <w:p w:rsidR="0015211C" w:rsidRDefault="00FE67BC">
      <w:pPr>
        <w:framePr w:w="6053" w:wrap="auto" w:hAnchor="text" w:x="5760" w:y="1133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муниципального</w:t>
      </w:r>
      <w:r>
        <w:rPr>
          <w:rFonts w:ascii="JMRBIB+TimesNewRomanPSMT"/>
          <w:color w:val="000000"/>
          <w:spacing w:val="31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образования</w:t>
      </w:r>
      <w:r>
        <w:rPr>
          <w:rFonts w:ascii="JMRBIB+TimesNewRomanPSMT"/>
          <w:color w:val="000000"/>
          <w:spacing w:val="31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Богатовское</w:t>
      </w:r>
      <w:r>
        <w:rPr>
          <w:rFonts w:ascii="JMRBIB+TimesNewRomanPSMT"/>
          <w:color w:val="000000"/>
          <w:spacing w:val="31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сельское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поселение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Белогорского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района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Республики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Крым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на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/>
          <w:color w:val="000000"/>
        </w:rPr>
        <w:t>2025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год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и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на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плановый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период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/>
          <w:color w:val="000000"/>
        </w:rPr>
        <w:t>2026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и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/>
          <w:color w:val="000000"/>
        </w:rPr>
        <w:t>2027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годов"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(в</w:t>
      </w:r>
      <w:r>
        <w:rPr>
          <w:rFonts w:ascii="JMRBIB+TimesNewRomanPSMT"/>
          <w:color w:val="000000"/>
          <w:spacing w:val="3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редакции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решения</w:t>
      </w:r>
      <w:r>
        <w:rPr>
          <w:rFonts w:ascii="JMRBIB+TimesNewRomanPSMT"/>
          <w:color w:val="000000"/>
          <w:spacing w:val="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Богатовского</w:t>
      </w:r>
      <w:r>
        <w:rPr>
          <w:rFonts w:ascii="JMRBIB+TimesNewRomanPSMT"/>
          <w:color w:val="000000"/>
          <w:spacing w:val="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сельского</w:t>
      </w:r>
      <w:r>
        <w:rPr>
          <w:rFonts w:ascii="JMRBIB+TimesNewRomanPSMT"/>
          <w:color w:val="000000"/>
          <w:spacing w:val="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совета</w:t>
      </w:r>
      <w:r>
        <w:rPr>
          <w:rFonts w:ascii="JMRBIB+TimesNewRomanPSMT"/>
          <w:color w:val="000000"/>
          <w:spacing w:val="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Белогорского</w:t>
      </w:r>
      <w:r>
        <w:rPr>
          <w:rFonts w:ascii="JMRBIB+TimesNewRomanPSMT"/>
          <w:color w:val="000000"/>
          <w:spacing w:val="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района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Республики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Крым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от___2024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№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/>
          <w:color w:val="000000"/>
        </w:rPr>
        <w:t>___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"О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внесении</w:t>
      </w:r>
      <w:r>
        <w:rPr>
          <w:rFonts w:ascii="JMRBIB+TimesNewRomanPSMT"/>
          <w:color w:val="000000"/>
          <w:spacing w:val="1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изменений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в</w:t>
      </w:r>
      <w:r>
        <w:rPr>
          <w:rFonts w:ascii="JMRBIB+TimesNewRomanPSMT"/>
          <w:color w:val="000000"/>
          <w:spacing w:val="11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решение</w:t>
      </w:r>
      <w:r>
        <w:rPr>
          <w:rFonts w:ascii="JMRBIB+TimesNewRomanPSMT"/>
          <w:color w:val="000000"/>
          <w:spacing w:val="11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Богатовского</w:t>
      </w:r>
      <w:r>
        <w:rPr>
          <w:rFonts w:ascii="JMRBIB+TimesNewRomanPSMT"/>
          <w:color w:val="000000"/>
          <w:spacing w:val="11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сельского</w:t>
      </w:r>
      <w:r>
        <w:rPr>
          <w:rFonts w:ascii="JMRBIB+TimesNewRomanPSMT"/>
          <w:color w:val="000000"/>
          <w:spacing w:val="11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совета</w:t>
      </w:r>
      <w:r>
        <w:rPr>
          <w:rFonts w:ascii="JMRBIB+TimesNewRomanPSMT"/>
          <w:color w:val="000000"/>
          <w:spacing w:val="118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Белогорского</w:t>
      </w:r>
    </w:p>
    <w:p w:rsidR="0015211C" w:rsidRDefault="00FE67BC">
      <w:pPr>
        <w:framePr w:w="6053" w:wrap="auto" w:hAnchor="text" w:x="5760" w:y="1620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района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Республики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Крым</w:t>
      </w:r>
      <w:r>
        <w:rPr>
          <w:rFonts w:ascii="JMRBIB+TimesNewRomanPSMT"/>
          <w:color w:val="000000"/>
          <w:spacing w:val="45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от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/>
          <w:color w:val="000000"/>
        </w:rPr>
        <w:t>24.12.2024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№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/>
          <w:color w:val="000000"/>
        </w:rPr>
        <w:t>38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"О</w:t>
      </w:r>
      <w:r>
        <w:rPr>
          <w:rFonts w:ascii="JMRBIB+TimesNewRomanPSMT"/>
          <w:color w:val="000000"/>
          <w:spacing w:val="46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бюджете</w:t>
      </w:r>
    </w:p>
    <w:p w:rsidR="0015211C" w:rsidRDefault="00FE67BC">
      <w:pPr>
        <w:framePr w:w="1814" w:wrap="auto" w:hAnchor="text" w:x="5760" w:y="3082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муниципального</w:t>
      </w:r>
    </w:p>
    <w:p w:rsidR="0015211C" w:rsidRDefault="00FE67BC">
      <w:pPr>
        <w:framePr w:w="1405" w:wrap="auto" w:hAnchor="text" w:x="7705" w:y="3082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образования</w:t>
      </w:r>
    </w:p>
    <w:p w:rsidR="0015211C" w:rsidRDefault="00FE67BC">
      <w:pPr>
        <w:framePr w:w="1386" w:wrap="auto" w:hAnchor="text" w:x="9240" w:y="3082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Богатовское</w:t>
      </w:r>
    </w:p>
    <w:p w:rsidR="0015211C" w:rsidRDefault="00FE67BC">
      <w:pPr>
        <w:framePr w:w="1058" w:wrap="auto" w:hAnchor="text" w:x="10757" w:y="3082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сельское</w:t>
      </w:r>
    </w:p>
    <w:p w:rsidR="0015211C" w:rsidRDefault="00FE67BC">
      <w:pPr>
        <w:framePr w:w="6053" w:wrap="auto" w:hAnchor="text" w:x="5760" w:y="3325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поселение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Белогорского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района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Республики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Крым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на</w:t>
      </w:r>
      <w:r>
        <w:rPr>
          <w:rFonts w:ascii="JMRBIB+TimesNewRomanPSMT"/>
          <w:color w:val="000000"/>
          <w:spacing w:val="49"/>
        </w:rPr>
        <w:t xml:space="preserve"> </w:t>
      </w:r>
      <w:r>
        <w:rPr>
          <w:rFonts w:ascii="JMRBIB+TimesNewRomanPSMT"/>
          <w:color w:val="000000"/>
        </w:rPr>
        <w:t>2025</w:t>
      </w:r>
    </w:p>
    <w:p w:rsidR="0015211C" w:rsidRDefault="00FE67BC">
      <w:pPr>
        <w:framePr w:w="6053" w:wrap="auto" w:hAnchor="text" w:x="5760" w:y="3325"/>
        <w:widowControl w:val="0"/>
        <w:autoSpaceDE w:val="0"/>
        <w:autoSpaceDN w:val="0"/>
        <w:spacing w:before="0" w:after="0" w:line="244" w:lineRule="exact"/>
        <w:jc w:val="left"/>
        <w:rPr>
          <w:rFonts w:ascii="JMRBIB+TimesNewRomanPSMT"/>
          <w:color w:val="000000"/>
        </w:rPr>
      </w:pPr>
      <w:r>
        <w:rPr>
          <w:rFonts w:ascii="JMRBIB+TimesNewRomanPSMT" w:hAnsi="JMRBIB+TimesNewRomanPSMT" w:cs="JMRBIB+TimesNewRomanPSMT"/>
          <w:color w:val="000000"/>
        </w:rPr>
        <w:t>год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и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на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плановый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период</w:t>
      </w:r>
      <w:r>
        <w:rPr>
          <w:rFonts w:ascii="JMRBIB+TimesNewRomanPSMT"/>
          <w:color w:val="000000"/>
        </w:rPr>
        <w:t xml:space="preserve"> 2026</w:t>
      </w:r>
      <w:r>
        <w:rPr>
          <w:rFonts w:ascii="JMRBIB+TimesNewRomanPSMT"/>
          <w:color w:val="000000"/>
        </w:rPr>
        <w:t xml:space="preserve"> </w:t>
      </w:r>
      <w:r>
        <w:rPr>
          <w:rFonts w:ascii="JMRBIB+TimesNewRomanPSMT" w:hAnsi="JMRBIB+TimesNewRomanPSMT" w:cs="JMRBIB+TimesNewRomanPSMT"/>
          <w:color w:val="000000"/>
        </w:rPr>
        <w:t>и</w:t>
      </w:r>
      <w:r>
        <w:rPr>
          <w:rFonts w:ascii="JMRBIB+TimesNewRomanPSMT"/>
          <w:color w:val="000000"/>
        </w:rPr>
        <w:t xml:space="preserve"> 2027 </w:t>
      </w:r>
      <w:r>
        <w:rPr>
          <w:rFonts w:ascii="JMRBIB+TimesNewRomanPSMT" w:hAnsi="JMRBIB+TimesNewRomanPSMT" w:cs="JMRBIB+TimesNewRomanPSMT"/>
          <w:color w:val="000000"/>
        </w:rPr>
        <w:t>годов")</w:t>
      </w:r>
    </w:p>
    <w:p w:rsidR="0015211C" w:rsidRDefault="00FE67BC">
      <w:pPr>
        <w:framePr w:w="10091" w:wrap="auto" w:hAnchor="text" w:x="1497" w:y="4374"/>
        <w:widowControl w:val="0"/>
        <w:autoSpaceDE w:val="0"/>
        <w:autoSpaceDN w:val="0"/>
        <w:spacing w:before="0" w:after="0" w:line="244" w:lineRule="exact"/>
        <w:ind w:left="199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Распределение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</w:p>
    <w:p w:rsidR="0015211C" w:rsidRDefault="00FE67BC">
      <w:pPr>
        <w:framePr w:w="10091" w:wrap="auto" w:hAnchor="text" w:x="1497" w:y="4374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целевым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статьям,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группам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видов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расходов,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разделам,</w:t>
      </w:r>
    </w:p>
    <w:p w:rsidR="0015211C" w:rsidRDefault="00FE67BC">
      <w:pPr>
        <w:framePr w:w="10091" w:wrap="auto" w:hAnchor="text" w:x="1497" w:y="4374"/>
        <w:widowControl w:val="0"/>
        <w:autoSpaceDE w:val="0"/>
        <w:autoSpaceDN w:val="0"/>
        <w:spacing w:before="0" w:after="0" w:line="244" w:lineRule="exact"/>
        <w:ind w:left="506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подразделам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классификации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плановый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период</w:t>
      </w:r>
      <w:r>
        <w:rPr>
          <w:rFonts w:ascii="NMMOUM+TimesNewRomanPS-BoldMT"/>
          <w:b/>
          <w:color w:val="000000"/>
        </w:rPr>
        <w:t xml:space="preserve"> 2026 </w:t>
      </w:r>
      <w:r>
        <w:rPr>
          <w:rFonts w:ascii="NMMOUM+TimesNewRomanPS-BoldMT" w:hAnsi="NMMOUM+TimesNewRomanPS-BoldMT" w:cs="NMMOUM+TimesNewRomanPS-BoldMT"/>
          <w:b/>
          <w:color w:val="000000"/>
        </w:rPr>
        <w:t>и</w:t>
      </w:r>
      <w:r>
        <w:rPr>
          <w:rFonts w:ascii="NMMOUM+TimesNewRomanPS-BoldMT"/>
          <w:b/>
          <w:color w:val="000000"/>
        </w:rPr>
        <w:t xml:space="preserve"> 2027 </w:t>
      </w:r>
      <w:r>
        <w:rPr>
          <w:rFonts w:ascii="NMMOUM+TimesNewRomanPS-BoldMT" w:hAnsi="NMMOUM+TimesNewRomanPS-BoldMT" w:cs="NMMOUM+TimesNewRomanPS-BoldMT"/>
          <w:b/>
          <w:color w:val="000000"/>
        </w:rPr>
        <w:t>годов</w:t>
      </w:r>
    </w:p>
    <w:p w:rsidR="0015211C" w:rsidRDefault="00FE67BC">
      <w:pPr>
        <w:framePr w:w="870" w:wrap="auto" w:hAnchor="text" w:x="6420" w:y="5766"/>
        <w:widowControl w:val="0"/>
        <w:autoSpaceDE w:val="0"/>
        <w:autoSpaceDN w:val="0"/>
        <w:spacing w:before="0" w:after="0" w:line="221" w:lineRule="exact"/>
        <w:ind w:left="14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870" w:wrap="auto" w:hAnchor="text" w:x="6420" w:y="5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</w:t>
      </w:r>
    </w:p>
    <w:p w:rsidR="0015211C" w:rsidRDefault="00FE67BC">
      <w:pPr>
        <w:framePr w:w="870" w:wrap="auto" w:hAnchor="text" w:x="6420" w:y="5766"/>
        <w:widowControl w:val="0"/>
        <w:autoSpaceDE w:val="0"/>
        <w:autoSpaceDN w:val="0"/>
        <w:spacing w:before="0" w:after="0" w:line="221" w:lineRule="exact"/>
        <w:ind w:left="11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вида</w:t>
      </w:r>
    </w:p>
    <w:p w:rsidR="0015211C" w:rsidRDefault="00FE67BC">
      <w:pPr>
        <w:framePr w:w="815" w:wrap="auto" w:hAnchor="text" w:x="10037" w:y="5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1310" w:wrap="auto" w:hAnchor="text" w:x="5038" w:y="5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310" w:wrap="auto" w:hAnchor="text" w:x="5038" w:y="5987"/>
        <w:widowControl w:val="0"/>
        <w:autoSpaceDE w:val="0"/>
        <w:autoSpaceDN w:val="0"/>
        <w:spacing w:before="0" w:after="0" w:line="221" w:lineRule="exact"/>
        <w:ind w:left="285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575" w:wrap="auto" w:hAnchor="text" w:x="7475" w:y="5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75" w:wrap="auto" w:hAnchor="text" w:x="8382" w:y="5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394" w:y="60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1489" w:wrap="auto" w:hAnchor="text" w:x="2394" w:y="6098"/>
        <w:widowControl w:val="0"/>
        <w:autoSpaceDE w:val="0"/>
        <w:autoSpaceDN w:val="0"/>
        <w:spacing w:before="497" w:after="0" w:line="221" w:lineRule="exact"/>
        <w:ind w:left="574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1866" w:wrap="auto" w:hAnchor="text" w:x="7344" w:y="62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</w:t>
      </w:r>
      <w:r>
        <w:rPr>
          <w:rFonts w:ascii="JMRBIB+TimesNewRomanPSMT"/>
          <w:color w:val="000000"/>
          <w:spacing w:val="163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подразде</w:t>
      </w:r>
    </w:p>
    <w:p w:rsidR="0015211C" w:rsidRDefault="00FE67BC">
      <w:pPr>
        <w:framePr w:w="340" w:wrap="auto" w:hAnchor="text" w:x="9313" w:y="62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874" w:wrap="auto" w:hAnchor="text" w:x="9413" w:y="62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874" w:wrap="auto" w:hAnchor="text" w:x="9413" w:y="6291"/>
        <w:widowControl w:val="0"/>
        <w:autoSpaceDE w:val="0"/>
        <w:autoSpaceDN w:val="0"/>
        <w:spacing w:before="304" w:after="0" w:line="221" w:lineRule="exact"/>
        <w:ind w:left="21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974" w:wrap="auto" w:hAnchor="text" w:x="10609" w:y="62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974" w:wrap="auto" w:hAnchor="text" w:x="10609" w:y="6291"/>
        <w:widowControl w:val="0"/>
        <w:autoSpaceDE w:val="0"/>
        <w:autoSpaceDN w:val="0"/>
        <w:spacing w:before="304" w:after="0" w:line="221" w:lineRule="exact"/>
        <w:ind w:left="31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1014" w:wrap="auto" w:hAnchor="text" w:x="6389" w:y="6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40" w:wrap="auto" w:hAnchor="text" w:x="5548" w:y="68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710" w:y="68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617" w:y="68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68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705" w:wrap="auto" w:hAnchor="text" w:x="1230" w:y="7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05" w:wrap="auto" w:hAnchor="text" w:x="1230" w:y="7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1390" w:wrap="auto" w:hAnchor="text" w:x="5023" w:y="7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2579" w:wrap="auto" w:hAnchor="text" w:x="9199" w:y="7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3 718 620,00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3 686 648,00</w:t>
      </w:r>
    </w:p>
    <w:p w:rsidR="0015211C" w:rsidRDefault="00FE67BC">
      <w:pPr>
        <w:framePr w:w="3717" w:wrap="auto" w:hAnchor="text" w:x="1230" w:y="7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</w:p>
    <w:p w:rsidR="0015211C" w:rsidRDefault="00FE67BC">
      <w:pPr>
        <w:framePr w:w="3717" w:wrap="auto" w:hAnchor="text" w:x="1230" w:y="7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17" w:wrap="auto" w:hAnchor="text" w:x="1230" w:y="764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639" w:wrap="auto" w:hAnchor="text" w:x="1230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1390" w:wrap="auto" w:hAnchor="text" w:x="5023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2579" w:wrap="auto" w:hAnchor="text" w:x="9199" w:y="8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3 718 620,00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3 686 648,00</w:t>
      </w:r>
    </w:p>
    <w:p w:rsidR="0015211C" w:rsidRDefault="00FE67BC">
      <w:pPr>
        <w:framePr w:w="3717" w:wrap="auto" w:hAnchor="text" w:x="1230" w:y="95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634" w:wrap="auto" w:hAnchor="text" w:x="1230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634" w:wrap="auto" w:hAnchor="text" w:x="1230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</w:p>
    <w:p w:rsidR="0015211C" w:rsidRDefault="00FE67BC">
      <w:pPr>
        <w:framePr w:w="3634" w:wrap="auto" w:hAnchor="text" w:x="1230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</w:p>
    <w:p w:rsidR="0015211C" w:rsidRDefault="00FE67BC">
      <w:pPr>
        <w:framePr w:w="3634" w:wrap="auto" w:hAnchor="text" w:x="1230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1434" w:wrap="auto" w:hAnchor="text" w:x="5001" w:y="9969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01 1 01 00000</w:t>
      </w:r>
    </w:p>
    <w:p w:rsidR="0015211C" w:rsidRDefault="00FE67BC">
      <w:pPr>
        <w:framePr w:w="1434" w:wrap="auto" w:hAnchor="text" w:x="5001" w:y="996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2579" w:wrap="auto" w:hAnchor="text" w:x="9199" w:y="99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579" w:wrap="auto" w:hAnchor="text" w:x="9199" w:y="996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412" w:wrap="auto" w:hAnchor="text" w:x="1230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</w:p>
    <w:p w:rsidR="0015211C" w:rsidRDefault="00FE67BC">
      <w:pPr>
        <w:framePr w:w="3412" w:wrap="auto" w:hAnchor="text" w:x="1230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</w:p>
    <w:p w:rsidR="0015211C" w:rsidRDefault="00FE67BC">
      <w:pPr>
        <w:framePr w:w="3412" w:wrap="auto" w:hAnchor="text" w:x="1230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540" w:wrap="auto" w:hAnchor="text" w:x="6610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440" w:wrap="auto" w:hAnchor="text" w:x="7567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1124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3182" w:wrap="auto" w:hAnchor="text" w:x="1230" w:y="119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182" w:wrap="auto" w:hAnchor="text" w:x="1230" w:y="119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182" w:wrap="auto" w:hAnchor="text" w:x="1230" w:y="119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182" w:wrap="auto" w:hAnchor="text" w:x="1230" w:y="119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</w:p>
    <w:p w:rsidR="0015211C" w:rsidRDefault="00FE67BC">
      <w:pPr>
        <w:framePr w:w="3412" w:wrap="auto" w:hAnchor="text" w:x="1230" w:y="127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2621" w:wrap="auto" w:hAnchor="text" w:x="1230" w:y="130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председателя-главы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616" w:wrap="auto" w:hAnchor="text" w:x="1230" w:y="132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</w:t>
      </w:r>
      <w:r>
        <w:rPr>
          <w:rFonts w:ascii="JMRBIB+TimesNewRomanPSMT" w:hAnsi="JMRBIB+TimesNewRomanPSMT" w:cs="JMRBIB+TimesNewRomanPSMT"/>
          <w:color w:val="000000"/>
          <w:sz w:val="20"/>
        </w:rPr>
        <w:t>в)</w:t>
      </w:r>
    </w:p>
    <w:p w:rsidR="0015211C" w:rsidRDefault="00FE67BC">
      <w:pPr>
        <w:framePr w:w="3466" w:wrap="auto" w:hAnchor="text" w:x="1230" w:y="147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147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1390" w:wrap="auto" w:hAnchor="text" w:x="5023" w:y="147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01 1 02 00000</w:t>
      </w:r>
    </w:p>
    <w:p w:rsidR="0015211C" w:rsidRDefault="00FE67BC">
      <w:pPr>
        <w:framePr w:w="2579" w:wrap="auto" w:hAnchor="text" w:x="9199" w:y="147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717" w:wrap="auto" w:hAnchor="text" w:x="1230" w:y="151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51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3582035</wp:posOffset>
            </wp:positionV>
            <wp:extent cx="6693535" cy="6402070"/>
            <wp:effectExtent l="0" t="0" r="0" b="0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640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54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71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61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51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51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1390" w:wrap="auto" w:hAnchor="text" w:x="502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661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440" w:wrap="auto" w:hAnchor="text" w:x="756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2579" w:wrap="auto" w:hAnchor="text" w:x="919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2 550 674,00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2 550 674,00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</w:p>
    <w:p w:rsidR="0015211C" w:rsidRDefault="00FE67BC">
      <w:pPr>
        <w:framePr w:w="3744" w:wrap="auto" w:hAnchor="text" w:x="1230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2544" w:wrap="auto" w:hAnchor="text" w:x="1230" w:y="40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органов)</w:t>
      </w:r>
    </w:p>
    <w:p w:rsidR="0015211C" w:rsidRDefault="00FE67BC">
      <w:pPr>
        <w:framePr w:w="3515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515" w:wrap="auto" w:hAnchor="text" w:x="123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1390" w:wrap="auto" w:hAnchor="text" w:x="5023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6610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7567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1040" w:wrap="auto" w:hAnchor="text" w:x="9449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60 293,00</w:t>
      </w:r>
    </w:p>
    <w:p w:rsidR="0015211C" w:rsidRDefault="00FE67BC">
      <w:pPr>
        <w:framePr w:w="1040" w:wrap="auto" w:hAnchor="text" w:x="10738" w:y="44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28 321,00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636" w:wrap="auto" w:hAnchor="text" w:x="1230" w:y="50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3515" w:wrap="auto" w:hAnchor="text" w:x="123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515" w:wrap="auto" w:hAnchor="text" w:x="123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1390" w:wrap="auto" w:hAnchor="text" w:x="5023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6610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440" w:wrap="auto" w:hAnchor="text" w:x="7567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</w:t>
      </w:r>
    </w:p>
    <w:p w:rsidR="0015211C" w:rsidRDefault="00FE67BC">
      <w:pPr>
        <w:framePr w:w="940" w:wrap="auto" w:hAnchor="text" w:x="9549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74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</w:p>
    <w:p w:rsidR="0015211C" w:rsidRDefault="00FE67BC">
      <w:pPr>
        <w:framePr w:w="3636" w:wrap="auto" w:hAnchor="text" w:x="1230" w:y="813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платежей)</w:t>
      </w:r>
    </w:p>
    <w:p w:rsidR="0015211C" w:rsidRDefault="00FE67BC">
      <w:pPr>
        <w:framePr w:w="3295" w:wrap="auto" w:hAnchor="text" w:x="1230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</w:p>
    <w:p w:rsidR="0015211C" w:rsidRDefault="00FE67BC">
      <w:pPr>
        <w:framePr w:w="3295" w:wrap="auto" w:hAnchor="text" w:x="1230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</w:t>
      </w:r>
      <w:r>
        <w:rPr>
          <w:rFonts w:ascii="JMRBIB+TimesNewRomanPSMT" w:hAnsi="JMRBIB+TimesNewRomanPSMT" w:cs="JMRBIB+TimesNewRomanPSMT"/>
          <w:color w:val="000000"/>
          <w:sz w:val="20"/>
        </w:rPr>
        <w:t>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295" w:wrap="auto" w:hAnchor="text" w:x="1230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295" w:wrap="auto" w:hAnchor="text" w:x="1230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023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02 0 00 00000</w:t>
      </w:r>
    </w:p>
    <w:p w:rsidR="0015211C" w:rsidRDefault="00FE67BC">
      <w:pPr>
        <w:framePr w:w="1390" w:wrap="auto" w:hAnchor="text" w:x="5023" w:y="100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02 0 01 00000</w:t>
      </w:r>
    </w:p>
    <w:p w:rsidR="0015211C" w:rsidRDefault="00FE67BC">
      <w:pPr>
        <w:framePr w:w="1040" w:wrap="auto" w:hAnchor="text" w:x="9449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9449" w:y="100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10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1040" w:wrap="auto" w:hAnchor="text" w:x="10738" w:y="100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466" w:wrap="auto" w:hAnchor="text" w:x="1230" w:y="11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11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</w:p>
    <w:p w:rsidR="0015211C" w:rsidRDefault="00FE67BC">
      <w:pPr>
        <w:framePr w:w="3466" w:wrap="auto" w:hAnchor="text" w:x="1230" w:y="11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466" w:wrap="auto" w:hAnchor="text" w:x="1230" w:y="11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66" w:wrap="auto" w:hAnchor="text" w:x="1230" w:y="11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342" w:wrap="auto" w:hAnchor="text" w:x="123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1390" w:wrap="auto" w:hAnchor="text" w:x="5023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540" w:wrap="auto" w:hAnchor="text" w:x="6610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7567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8474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040" w:wrap="auto" w:hAnchor="text" w:x="9449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1239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717" w:wrap="auto" w:hAnchor="text" w:x="1230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717" w:wrap="auto" w:hAnchor="text" w:x="1230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717" w:wrap="auto" w:hAnchor="text" w:x="1230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023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04 0 00 00000</w:t>
      </w:r>
    </w:p>
    <w:p w:rsidR="0015211C" w:rsidRDefault="00FE67BC">
      <w:pPr>
        <w:framePr w:w="1390" w:wrap="auto" w:hAnchor="text" w:x="5023" w:y="1389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04 1 00 00000</w:t>
      </w:r>
    </w:p>
    <w:p w:rsidR="0015211C" w:rsidRDefault="00FE67BC">
      <w:pPr>
        <w:framePr w:w="1140" w:wrap="auto" w:hAnchor="text" w:x="9349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9349" w:y="1389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1389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1140" w:wrap="auto" w:hAnchor="text" w:x="10638" w:y="13893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517" w:wrap="auto" w:hAnchor="text" w:x="1230" w:y="149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</w:p>
    <w:p w:rsidR="0015211C" w:rsidRDefault="00FE67BC">
      <w:pPr>
        <w:framePr w:w="3517" w:wrap="auto" w:hAnchor="text" w:x="1230" w:y="149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</w:p>
    <w:p w:rsidR="0015211C" w:rsidRDefault="00FE67BC">
      <w:pPr>
        <w:framePr w:w="3517" w:wrap="auto" w:hAnchor="text" w:x="1230" w:y="149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283700"/>
            <wp:effectExtent l="0" t="0" r="0" b="0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28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54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71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61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71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органов)</w:t>
      </w:r>
    </w:p>
    <w:p w:rsidR="0015211C" w:rsidRDefault="00FE67BC">
      <w:pPr>
        <w:framePr w:w="1390" w:wrap="auto" w:hAnchor="text" w:x="502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661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440" w:wrap="auto" w:hAnchor="text" w:x="756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847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140" w:wrap="auto" w:hAnchor="text" w:x="934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350 </w:t>
      </w:r>
      <w:r>
        <w:rPr>
          <w:rFonts w:ascii="JMRBIB+TimesNewRomanPSMT"/>
          <w:color w:val="000000"/>
          <w:sz w:val="20"/>
        </w:rPr>
        <w:t>603,00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691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1390" w:wrap="auto" w:hAnchor="text" w:x="5023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661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7567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440" w:wrap="auto" w:hAnchor="text" w:x="8474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</w:t>
      </w:r>
    </w:p>
    <w:p w:rsidR="0015211C" w:rsidRDefault="00FE67BC">
      <w:pPr>
        <w:framePr w:w="1140" w:wrap="auto" w:hAnchor="text" w:x="9349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101 </w:t>
      </w:r>
      <w:r>
        <w:rPr>
          <w:rFonts w:ascii="JMRBIB+TimesNewRomanPSMT"/>
          <w:color w:val="000000"/>
          <w:sz w:val="20"/>
        </w:rPr>
        <w:t>482,00</w:t>
      </w:r>
    </w:p>
    <w:p w:rsidR="0015211C" w:rsidRDefault="00FE67BC">
      <w:pPr>
        <w:framePr w:w="1140" w:wrap="auto" w:hAnchor="text" w:x="1063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117 092,00</w:t>
      </w:r>
    </w:p>
    <w:p w:rsidR="0015211C" w:rsidRDefault="00FE67BC">
      <w:pPr>
        <w:framePr w:w="3271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</w:p>
    <w:p w:rsidR="0015211C" w:rsidRDefault="00FE67BC">
      <w:pPr>
        <w:framePr w:w="3271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271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271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271" w:wrap="auto" w:hAnchor="text" w:x="1230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5023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05 0 00 00000</w:t>
      </w:r>
    </w:p>
    <w:p w:rsidR="0015211C" w:rsidRDefault="00FE67BC">
      <w:pPr>
        <w:framePr w:w="1390" w:wrap="auto" w:hAnchor="text" w:x="5023" w:y="459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05 0 01 00000</w:t>
      </w:r>
    </w:p>
    <w:p w:rsidR="0015211C" w:rsidRDefault="00FE67BC">
      <w:pPr>
        <w:framePr w:w="1040" w:wrap="auto" w:hAnchor="text" w:x="9449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9449" w:y="459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459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84" w:wrap="auto" w:hAnchor="text" w:x="1230" w:y="58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711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711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11" w:wrap="auto" w:hAnchor="text" w:x="123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1390" w:wrap="auto" w:hAnchor="text" w:x="5023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540" w:wrap="auto" w:hAnchor="text" w:x="6610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7567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</w:t>
      </w:r>
    </w:p>
    <w:p w:rsidR="0015211C" w:rsidRDefault="00FE67BC">
      <w:pPr>
        <w:framePr w:w="440" w:wrap="auto" w:hAnchor="text" w:x="8474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</w:t>
      </w:r>
    </w:p>
    <w:p w:rsidR="0015211C" w:rsidRDefault="00FE67BC">
      <w:pPr>
        <w:framePr w:w="1040" w:wrap="auto" w:hAnchor="text" w:x="9449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73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636" w:wrap="auto" w:hAnchor="text" w:x="1230" w:y="802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636" w:wrap="auto" w:hAnchor="text" w:x="1230" w:y="802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</w:p>
    <w:p w:rsidR="0015211C" w:rsidRDefault="00FE67BC">
      <w:pPr>
        <w:framePr w:w="3636" w:wrap="auto" w:hAnchor="text" w:x="1230" w:y="802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636" w:wrap="auto" w:hAnchor="text" w:x="1230" w:y="802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2938" w:wrap="auto" w:hAnchor="text" w:x="1230" w:y="90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90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390" w:wrap="auto" w:hAnchor="text" w:x="5023" w:y="90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5023" w:y="907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1040" w:wrap="auto" w:hAnchor="text" w:x="9449" w:y="90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1040" w:wrap="auto" w:hAnchor="text" w:x="9449" w:y="907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1040" w:wrap="auto" w:hAnchor="text" w:x="10738" w:y="90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1040" w:wrap="auto" w:hAnchor="text" w:x="10738" w:y="9077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97 856,00</w:t>
      </w:r>
    </w:p>
    <w:p w:rsidR="0015211C" w:rsidRDefault="00FE67BC">
      <w:pPr>
        <w:framePr w:w="2938" w:wrap="auto" w:hAnchor="text" w:x="1230" w:y="96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96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2938" w:wrap="auto" w:hAnchor="text" w:x="1230" w:y="96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725" w:wrap="auto" w:hAnchor="text" w:x="123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</w:p>
    <w:p w:rsidR="0015211C" w:rsidRDefault="00FE67BC">
      <w:pPr>
        <w:framePr w:w="1390" w:wrap="auto" w:hAnchor="text" w:x="5023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540" w:wrap="auto" w:hAnchor="text" w:x="6610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440" w:wrap="auto" w:hAnchor="text" w:x="7567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</w:t>
      </w:r>
    </w:p>
    <w:p w:rsidR="0015211C" w:rsidRDefault="00FE67BC">
      <w:pPr>
        <w:framePr w:w="940" w:wrap="auto" w:hAnchor="text" w:x="9549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05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657" w:wrap="auto" w:hAnchor="text" w:x="1230" w:y="122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</w:p>
    <w:p w:rsidR="0015211C" w:rsidRDefault="00FE67BC">
      <w:pPr>
        <w:framePr w:w="3657" w:wrap="auto" w:hAnchor="text" w:x="1230" w:y="122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трансферты)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</w:p>
    <w:p w:rsidR="0015211C" w:rsidRDefault="00FE67BC">
      <w:pPr>
        <w:framePr w:w="3725" w:wrap="auto" w:hAnchor="text" w:x="123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трансферты)</w:t>
      </w:r>
    </w:p>
    <w:p w:rsidR="0015211C" w:rsidRDefault="00FE67BC">
      <w:pPr>
        <w:framePr w:w="1390" w:wrap="auto" w:hAnchor="text" w:x="5023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540" w:wrap="auto" w:hAnchor="text" w:x="6610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440" w:wrap="auto" w:hAnchor="text" w:x="7567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</w:t>
      </w:r>
    </w:p>
    <w:p w:rsidR="0015211C" w:rsidRDefault="00FE67BC">
      <w:pPr>
        <w:framePr w:w="440" w:wrap="auto" w:hAnchor="text" w:x="8474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1040" w:wrap="auto" w:hAnchor="text" w:x="9449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28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825865"/>
            <wp:effectExtent l="0" t="0" r="0" b="0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82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54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71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617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281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281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1390" w:wrap="auto" w:hAnchor="text" w:x="502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91 0 00 00000</w:t>
      </w:r>
    </w:p>
    <w:p w:rsidR="0015211C" w:rsidRDefault="00FE67BC">
      <w:pPr>
        <w:framePr w:w="790" w:wrap="auto" w:hAnchor="text" w:x="969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2813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1390" w:wrap="auto" w:hAnchor="text" w:x="5023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</w:t>
      </w:r>
      <w:r>
        <w:rPr>
          <w:rFonts w:ascii="JMRBIB+TimesNewRomanPSMT"/>
          <w:color w:val="000000"/>
          <w:sz w:val="20"/>
        </w:rPr>
        <w:t xml:space="preserve"> 00000</w:t>
      </w:r>
    </w:p>
    <w:p w:rsidR="0015211C" w:rsidRDefault="00FE67BC">
      <w:pPr>
        <w:framePr w:w="1390" w:wrap="auto" w:hAnchor="text" w:x="5023" w:y="2659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790" w:wrap="auto" w:hAnchor="text" w:x="9699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9699" w:y="2659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2659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309" w:wrap="auto" w:hAnchor="text" w:x="1230" w:y="33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512" w:wrap="auto" w:hAnchor="text" w:x="1230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512" w:wrap="auto" w:hAnchor="text" w:x="1230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512" w:wrap="auto" w:hAnchor="text" w:x="1230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540" w:wrap="auto" w:hAnchor="text" w:x="6610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440" w:wrap="auto" w:hAnchor="text" w:x="7567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37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3439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439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</w:p>
    <w:p w:rsidR="0015211C" w:rsidRDefault="00FE67BC">
      <w:pPr>
        <w:framePr w:w="3439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439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нужд)</w:t>
      </w:r>
    </w:p>
    <w:p w:rsidR="0015211C" w:rsidRDefault="00FE67BC">
      <w:pPr>
        <w:framePr w:w="2987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1390" w:wrap="auto" w:hAnchor="text" w:x="5023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93 0 00 00000</w:t>
      </w:r>
    </w:p>
    <w:p w:rsidR="0015211C" w:rsidRDefault="00FE67BC">
      <w:pPr>
        <w:framePr w:w="1390" w:wrap="auto" w:hAnchor="text" w:x="5023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93 1 00 00000</w:t>
      </w:r>
    </w:p>
    <w:p w:rsidR="0015211C" w:rsidRDefault="00FE67BC">
      <w:pPr>
        <w:framePr w:w="1390" w:wrap="auto" w:hAnchor="text" w:x="5023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940" w:wrap="auto" w:hAnchor="text" w:x="9549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549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549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10838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542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3774" w:wrap="auto" w:hAnchor="text" w:x="1230" w:y="60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</w:p>
    <w:p w:rsidR="0015211C" w:rsidRDefault="00FE67BC">
      <w:pPr>
        <w:framePr w:w="3774" w:wrap="auto" w:hAnchor="text" w:x="1230" w:y="60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39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</w:p>
    <w:p w:rsidR="0015211C" w:rsidRDefault="00FE67BC">
      <w:pPr>
        <w:framePr w:w="339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</w:p>
    <w:p w:rsidR="0015211C" w:rsidRDefault="00FE67BC">
      <w:pPr>
        <w:framePr w:w="339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платежей)</w:t>
      </w:r>
    </w:p>
    <w:p w:rsidR="0015211C" w:rsidRDefault="00FE67BC">
      <w:pPr>
        <w:framePr w:w="540" w:wrap="auto" w:hAnchor="text" w:x="661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440" w:wrap="auto" w:hAnchor="text" w:x="7567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13</w:t>
      </w:r>
    </w:p>
    <w:p w:rsidR="0015211C" w:rsidRDefault="00FE67BC">
      <w:pPr>
        <w:framePr w:w="318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1390" w:wrap="auto" w:hAnchor="text" w:x="5023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96 0 00 00000</w:t>
      </w:r>
    </w:p>
    <w:p w:rsidR="0015211C" w:rsidRDefault="00FE67BC">
      <w:pPr>
        <w:framePr w:w="1390" w:wrap="auto" w:hAnchor="text" w:x="5023" w:y="747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96 1 00 00000</w:t>
      </w:r>
    </w:p>
    <w:p w:rsidR="0015211C" w:rsidRDefault="00FE67BC">
      <w:pPr>
        <w:framePr w:w="940" w:wrap="auto" w:hAnchor="text" w:x="9549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549" w:y="747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74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747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6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36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36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634" w:wrap="auto" w:hAnchor="text" w:x="1230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3634" w:wrap="auto" w:hAnchor="text" w:x="1230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1390" w:wrap="auto" w:hAnchor="text" w:x="5023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1390" w:wrap="auto" w:hAnchor="text" w:x="5023" w:y="890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99 0 00 00000</w:t>
      </w:r>
    </w:p>
    <w:p w:rsidR="0015211C" w:rsidRDefault="00FE67BC">
      <w:pPr>
        <w:framePr w:w="540" w:wrap="auto" w:hAnchor="text" w:x="6610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440" w:wrap="auto" w:hAnchor="text" w:x="7567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</w:t>
      </w:r>
    </w:p>
    <w:p w:rsidR="0015211C" w:rsidRDefault="00FE67BC">
      <w:pPr>
        <w:framePr w:w="440" w:wrap="auto" w:hAnchor="text" w:x="8474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</w:t>
      </w:r>
    </w:p>
    <w:p w:rsidR="0015211C" w:rsidRDefault="00FE67BC">
      <w:pPr>
        <w:framePr w:w="940" w:wrap="auto" w:hAnchor="text" w:x="9549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89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43" w:wrap="auto" w:hAnchor="text" w:x="1230" w:y="95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средства)</w:t>
      </w:r>
    </w:p>
    <w:p w:rsidR="0015211C" w:rsidRDefault="00FE67BC">
      <w:pPr>
        <w:framePr w:w="3049" w:wrap="auto" w:hAnchor="text" w:x="1230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Прочие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3049" w:wrap="auto" w:hAnchor="text" w:x="1230" w:y="99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Условно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утвержденные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3049" w:wrap="auto" w:hAnchor="text" w:x="1230" w:y="9959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ИТОГО</w:t>
      </w:r>
    </w:p>
    <w:p w:rsidR="0015211C" w:rsidRDefault="00FE67BC">
      <w:pPr>
        <w:framePr w:w="1140" w:wrap="auto" w:hAnchor="text" w:x="9349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100 590,30</w:t>
      </w:r>
    </w:p>
    <w:p w:rsidR="0015211C" w:rsidRDefault="00FE67BC">
      <w:pPr>
        <w:framePr w:w="1140" w:wrap="auto" w:hAnchor="text" w:x="9349" w:y="99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100 590,30</w:t>
      </w:r>
    </w:p>
    <w:p w:rsidR="0015211C" w:rsidRDefault="00FE67BC">
      <w:pPr>
        <w:framePr w:w="1140" w:wrap="auto" w:hAnchor="text" w:x="10638" w:y="99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203 013,30</w:t>
      </w:r>
    </w:p>
    <w:p w:rsidR="0015211C" w:rsidRDefault="00FE67BC">
      <w:pPr>
        <w:framePr w:w="1140" w:wrap="auto" w:hAnchor="text" w:x="10638" w:y="99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203 013,30</w:t>
      </w:r>
    </w:p>
    <w:p w:rsidR="0015211C" w:rsidRDefault="00FE67BC">
      <w:pPr>
        <w:framePr w:w="2579" w:wrap="auto" w:hAnchor="text" w:x="9199" w:y="1072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4 476 681,00</w:t>
      </w:r>
      <w:r>
        <w:rPr>
          <w:rFonts w:ascii="NMMOUM+TimesNewRomanPS-BoldMT"/>
          <w:b/>
          <w:color w:val="000000"/>
          <w:spacing w:val="189"/>
          <w:sz w:val="20"/>
        </w:rPr>
        <w:t xml:space="preserve"> </w:t>
      </w:r>
      <w:r>
        <w:rPr>
          <w:rFonts w:ascii="NMMOUM+TimesNewRomanPS-BoldMT"/>
          <w:b/>
          <w:color w:val="000000"/>
          <w:sz w:val="20"/>
        </w:rPr>
        <w:t>4 528 945,00</w:t>
      </w:r>
    </w:p>
    <w:p w:rsidR="0015211C" w:rsidRDefault="00FE67BC">
      <w:pPr>
        <w:framePr w:w="1224" w:wrap="auto" w:hAnchor="text" w:x="10643" w:y="11607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6</w:t>
      </w:r>
    </w:p>
    <w:p w:rsidR="0015211C" w:rsidRDefault="00FE67BC">
      <w:pPr>
        <w:framePr w:w="6834" w:wrap="auto" w:hAnchor="text" w:x="5033" w:y="1178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</w:t>
      </w:r>
    </w:p>
    <w:p w:rsidR="0015211C" w:rsidRDefault="00FE67BC">
      <w:pPr>
        <w:framePr w:w="6834" w:wrap="auto" w:hAnchor="text" w:x="5033" w:y="11784"/>
        <w:widowControl w:val="0"/>
        <w:autoSpaceDE w:val="0"/>
        <w:autoSpaceDN w:val="0"/>
        <w:spacing w:before="0" w:after="0" w:line="177" w:lineRule="exact"/>
        <w:ind w:left="289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393" w:wrap="auto" w:hAnchor="text" w:x="5169" w:y="11961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6663" w:wrap="auto" w:hAnchor="text" w:x="5204" w:y="12138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12138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12493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12493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12670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1267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1302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1302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framePr w:w="9954" w:wrap="auto" w:hAnchor="text" w:x="1665" w:y="13768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Ведомственная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структура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</w:p>
    <w:p w:rsidR="0015211C" w:rsidRDefault="00FE67BC">
      <w:pPr>
        <w:framePr w:w="9954" w:wrap="auto" w:hAnchor="text" w:x="1665" w:y="13768"/>
        <w:widowControl w:val="0"/>
        <w:autoSpaceDE w:val="0"/>
        <w:autoSpaceDN w:val="0"/>
        <w:spacing w:before="0" w:after="0" w:line="244" w:lineRule="exact"/>
        <w:ind w:left="1606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2025 </w:t>
      </w:r>
      <w:r>
        <w:rPr>
          <w:rFonts w:ascii="NMMOUM+TimesNewRomanPS-BoldMT" w:hAnsi="NMMOUM+TimesNewRomanPS-BoldMT" w:cs="NMMOUM+TimesNewRomanPS-BoldMT"/>
          <w:b/>
          <w:color w:val="000000"/>
        </w:rPr>
        <w:t>год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6327140"/>
            <wp:effectExtent l="0" t="0" r="0" b="0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632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225" w:wrap="auto" w:hAnchor="text" w:x="603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классификации</w:t>
      </w:r>
    </w:p>
    <w:p w:rsidR="0015211C" w:rsidRDefault="00FE67BC">
      <w:pPr>
        <w:framePr w:w="3225" w:wrap="auto" w:hAnchor="text" w:x="6033" w:y="1221"/>
        <w:widowControl w:val="0"/>
        <w:autoSpaceDE w:val="0"/>
        <w:autoSpaceDN w:val="0"/>
        <w:spacing w:before="387" w:after="0" w:line="221" w:lineRule="exact"/>
        <w:ind w:left="184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539" w:wrap="auto" w:hAnchor="text" w:x="9335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489" w:wrap="auto" w:hAnchor="text" w:x="2508" w:y="185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2487" w:wrap="auto" w:hAnchor="text" w:x="916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группы,</w:t>
      </w:r>
      <w:r>
        <w:rPr>
          <w:rFonts w:ascii="JMRBIB+TimesNewRomanPSMT"/>
          <w:color w:val="000000"/>
          <w:spacing w:val="245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Сумма,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рублей</w:t>
      </w:r>
    </w:p>
    <w:p w:rsidR="0015211C" w:rsidRDefault="00FE67BC">
      <w:pPr>
        <w:framePr w:w="2487" w:wrap="auto" w:hAnchor="text" w:x="9167" w:y="18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подгруп</w:t>
      </w:r>
    </w:p>
    <w:p w:rsidR="0015211C" w:rsidRDefault="00FE67BC">
      <w:pPr>
        <w:framePr w:w="2487" w:wrap="auto" w:hAnchor="text" w:x="9167" w:y="1829"/>
        <w:widowControl w:val="0"/>
        <w:autoSpaceDE w:val="0"/>
        <w:autoSpaceDN w:val="0"/>
        <w:spacing w:before="0" w:after="0" w:line="221" w:lineRule="exact"/>
        <w:ind w:left="69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видов</w:t>
      </w:r>
    </w:p>
    <w:p w:rsidR="0015211C" w:rsidRDefault="00FE67BC">
      <w:pPr>
        <w:framePr w:w="715" w:wrap="auto" w:hAnchor="text" w:x="5304" w:y="1940"/>
        <w:widowControl w:val="0"/>
        <w:autoSpaceDE w:val="0"/>
        <w:autoSpaceDN w:val="0"/>
        <w:spacing w:before="0" w:after="0" w:line="221" w:lineRule="exact"/>
        <w:ind w:left="6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715" w:wrap="auto" w:hAnchor="text" w:x="5304" w:y="19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ГРБС</w:t>
      </w:r>
    </w:p>
    <w:p w:rsidR="0015211C" w:rsidRDefault="00FE67BC">
      <w:pPr>
        <w:framePr w:w="937" w:wrap="auto" w:hAnchor="text" w:x="6049" w:y="20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раздела,</w:t>
      </w:r>
    </w:p>
    <w:p w:rsidR="0015211C" w:rsidRDefault="00FE67BC">
      <w:pPr>
        <w:framePr w:w="1874" w:wrap="auto" w:hAnchor="text" w:x="7133" w:y="20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1007" w:wrap="auto" w:hAnchor="text" w:x="6049" w:y="227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подразде</w:t>
      </w:r>
    </w:p>
    <w:p w:rsidR="0015211C" w:rsidRDefault="00FE67BC">
      <w:pPr>
        <w:framePr w:w="1014" w:wrap="auto" w:hAnchor="text" w:x="9167" w:y="24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40" w:wrap="auto" w:hAnchor="text" w:x="3082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917" w:wrap="auto" w:hAnchor="text" w:x="1230" w:y="32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Администрация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Богатовского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сельского</w:t>
      </w:r>
    </w:p>
    <w:p w:rsidR="0015211C" w:rsidRDefault="00FE67BC">
      <w:pPr>
        <w:framePr w:w="3917" w:wrap="auto" w:hAnchor="text" w:x="1230" w:y="32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поселения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Белогорского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района</w:t>
      </w:r>
    </w:p>
    <w:p w:rsidR="0015211C" w:rsidRDefault="00FE67BC">
      <w:pPr>
        <w:framePr w:w="3917" w:wrap="auto" w:hAnchor="text" w:x="1230" w:y="32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Республики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Крым</w:t>
      </w:r>
    </w:p>
    <w:p w:rsidR="0015211C" w:rsidRDefault="00FE67BC">
      <w:pPr>
        <w:framePr w:w="540" w:wrap="auto" w:hAnchor="text" w:x="5391" w:y="32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914</w:t>
      </w:r>
    </w:p>
    <w:p w:rsidR="0015211C" w:rsidRDefault="00FE67BC">
      <w:pPr>
        <w:framePr w:w="1290" w:wrap="auto" w:hAnchor="text" w:x="10488" w:y="32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6 760 511,81</w:t>
      </w:r>
    </w:p>
    <w:p w:rsidR="0015211C" w:rsidRDefault="00FE67BC">
      <w:pPr>
        <w:framePr w:w="3880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framePr w:w="540" w:wrap="auto" w:hAnchor="text" w:x="5391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0100</w:t>
      </w:r>
    </w:p>
    <w:p w:rsidR="0015211C" w:rsidRDefault="00FE67BC">
      <w:pPr>
        <w:framePr w:w="640" w:wrap="auto" w:hAnchor="text" w:x="6191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1290" w:wrap="auto" w:hAnchor="text" w:x="10488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3 721 062,00</w:t>
      </w:r>
    </w:p>
    <w:p w:rsidR="0015211C" w:rsidRDefault="00FE67BC">
      <w:pPr>
        <w:framePr w:w="1290" w:wrap="auto" w:hAnchor="text" w:x="10488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969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высшего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должностного</w:t>
      </w:r>
    </w:p>
    <w:p w:rsidR="0015211C" w:rsidRDefault="00FE67BC">
      <w:pPr>
        <w:framePr w:w="3969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лица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969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29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829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3829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29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29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531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191" w:y="531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1390" w:wrap="auto" w:hAnchor="text" w:x="7376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390" w:wrap="auto" w:hAnchor="text" w:x="7376" w:y="531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1290" w:wrap="auto" w:hAnchor="text" w:x="10488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531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63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76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783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83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783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83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540" w:wrap="auto" w:hAnchor="text" w:x="5391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807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191" w:y="807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1434" w:wrap="auto" w:hAnchor="text" w:x="7353" w:y="8078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01 1 01 00000</w:t>
      </w:r>
    </w:p>
    <w:p w:rsidR="0015211C" w:rsidRDefault="00FE67BC">
      <w:pPr>
        <w:framePr w:w="1434" w:wrap="auto" w:hAnchor="text" w:x="7353" w:y="807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1290" w:wrap="auto" w:hAnchor="text" w:x="10488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807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председателя-главы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870" w:wrap="auto" w:hAnchor="text" w:x="1230" w:y="912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1873" w:wrap="auto" w:hAnchor="text" w:x="1230" w:y="113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95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391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173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191" w:y="1173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434" w:wrap="auto" w:hAnchor="text" w:x="7353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540" w:wrap="auto" w:hAnchor="text" w:x="936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1290" w:wrap="auto" w:hAnchor="text" w:x="10488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1 038 861,00</w:t>
      </w:r>
    </w:p>
    <w:p w:rsidR="0015211C" w:rsidRDefault="00FE67BC">
      <w:pPr>
        <w:framePr w:w="1290" w:wrap="auto" w:hAnchor="text" w:x="10488" w:y="1173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298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Правительства</w:t>
      </w:r>
    </w:p>
    <w:p w:rsidR="0015211C" w:rsidRDefault="00FE67BC">
      <w:pPr>
        <w:framePr w:w="3298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высших</w:t>
      </w:r>
    </w:p>
    <w:p w:rsidR="0015211C" w:rsidRDefault="00FE67BC">
      <w:pPr>
        <w:framePr w:w="3298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исполнительных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субъектов</w:t>
      </w:r>
    </w:p>
    <w:p w:rsidR="0015211C" w:rsidRDefault="00FE67BC">
      <w:pPr>
        <w:framePr w:w="3298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местных</w:t>
      </w:r>
    </w:p>
    <w:p w:rsidR="0015211C" w:rsidRDefault="00FE67BC">
      <w:pPr>
        <w:framePr w:w="3298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администраций</w:t>
      </w:r>
    </w:p>
    <w:p w:rsidR="0015211C" w:rsidRDefault="00FE67BC">
      <w:pPr>
        <w:framePr w:w="3705" w:wrap="auto" w:hAnchor="text" w:x="1230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05" w:wrap="auto" w:hAnchor="text" w:x="1230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540" w:wrap="auto" w:hAnchor="text" w:x="5391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7376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290" w:wrap="auto" w:hAnchor="text" w:x="10488" w:y="136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829" w:wrap="auto" w:hAnchor="text" w:x="1230" w:y="140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29" w:wrap="auto" w:hAnchor="text" w:x="1230" w:y="140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29" w:wrap="auto" w:hAnchor="text" w:x="1230" w:y="140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718550"/>
            <wp:effectExtent l="0" t="0" r="0" b="6350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71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308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540" w:wrap="auto" w:hAnchor="text" w:x="53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7376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1290" w:wrap="auto" w:hAnchor="text" w:x="1048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717" w:wrap="auto" w:hAnchor="text" w:x="1230" w:y="2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191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7376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01 1 02 00000</w:t>
      </w:r>
    </w:p>
    <w:p w:rsidR="0015211C" w:rsidRDefault="00FE67BC">
      <w:pPr>
        <w:framePr w:w="1390" w:wrap="auto" w:hAnchor="text" w:x="7376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290" w:wrap="auto" w:hAnchor="text" w:x="1048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1290" w:wrap="auto" w:hAnchor="text" w:x="10488" w:y="310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2 655 538,00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37" w:wrap="auto" w:hAnchor="text" w:x="1230" w:y="41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995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391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191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7376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7376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9360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9360" w:y="631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290" w:wrap="auto" w:hAnchor="text" w:x="10488" w:y="631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2 391 106,00</w:t>
      </w:r>
    </w:p>
    <w:p w:rsidR="0015211C" w:rsidRDefault="00FE67BC">
      <w:pPr>
        <w:framePr w:w="1290" w:wrap="auto" w:hAnchor="text" w:x="10488" w:y="6311"/>
        <w:widowControl w:val="0"/>
        <w:autoSpaceDE w:val="0"/>
        <w:autoSpaceDN w:val="0"/>
        <w:spacing w:before="387" w:after="0" w:line="221" w:lineRule="exact"/>
        <w:ind w:left="1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261 432,00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69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3770" w:wrap="auto" w:hAnchor="text" w:x="1230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540" w:wrap="auto" w:hAnchor="text" w:x="5391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191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1390" w:wrap="auto" w:hAnchor="text" w:x="7376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9360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940" w:wrap="auto" w:hAnchor="text" w:x="10838" w:y="77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774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696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финансовых,</w:t>
      </w:r>
    </w:p>
    <w:p w:rsidR="0015211C" w:rsidRDefault="00FE67BC">
      <w:pPr>
        <w:framePr w:w="3696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налоговых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таможенных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696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(финансово-</w:t>
      </w:r>
    </w:p>
    <w:p w:rsidR="0015211C" w:rsidRDefault="00FE67BC">
      <w:pPr>
        <w:framePr w:w="3696" w:wrap="auto" w:hAnchor="text" w:x="1230" w:y="81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бюджетного)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надзора</w:t>
      </w:r>
    </w:p>
    <w:p w:rsidR="0015211C" w:rsidRDefault="00FE67BC">
      <w:pPr>
        <w:framePr w:w="3849" w:wrap="auto" w:hAnchor="text" w:x="1230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540" w:wrap="auto" w:hAnchor="text" w:x="5391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640" w:wrap="auto" w:hAnchor="text" w:x="6191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1390" w:wrap="auto" w:hAnchor="text" w:x="7376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7376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940" w:wrap="auto" w:hAnchor="text" w:x="10838" w:y="918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9186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849" w:wrap="auto" w:hAnchor="text" w:x="1230" w:y="97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7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849" w:wrap="auto" w:hAnchor="text" w:x="1230" w:y="97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91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3991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3991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3991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3991" w:wrap="auto" w:hAnchor="text" w:x="1230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540" w:wrap="auto" w:hAnchor="text" w:x="5391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1390" w:wrap="auto" w:hAnchor="text" w:x="7376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940" w:wrap="auto" w:hAnchor="text" w:x="10838" w:y="106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2844" w:wrap="auto" w:hAnchor="text" w:x="1230" w:y="1173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</w:p>
    <w:p w:rsidR="0015211C" w:rsidRDefault="00FE67BC">
      <w:pPr>
        <w:framePr w:w="3696" w:wrap="auto" w:hAnchor="text" w:x="1230" w:y="119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</w:p>
    <w:p w:rsidR="0015211C" w:rsidRDefault="00FE67BC">
      <w:pPr>
        <w:framePr w:w="3696" w:wrap="auto" w:hAnchor="text" w:x="1230" w:y="119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</w:p>
    <w:p w:rsidR="0015211C" w:rsidRDefault="00FE67BC">
      <w:pPr>
        <w:framePr w:w="3696" w:wrap="auto" w:hAnchor="text" w:x="1230" w:y="119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</w:p>
    <w:p w:rsidR="0015211C" w:rsidRDefault="00FE67BC">
      <w:pPr>
        <w:framePr w:w="3175" w:wrap="auto" w:hAnchor="text" w:x="1230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175" w:wrap="auto" w:hAnchor="text" w:x="1230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</w:p>
    <w:p w:rsidR="0015211C" w:rsidRDefault="00FE67BC">
      <w:pPr>
        <w:framePr w:w="540" w:wrap="auto" w:hAnchor="text" w:x="5391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640" w:wrap="auto" w:hAnchor="text" w:x="6191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640" w:wrap="auto" w:hAnchor="text" w:x="6191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390" w:wrap="auto" w:hAnchor="text" w:x="7376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540" w:wrap="auto" w:hAnchor="text" w:x="9360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940" w:wrap="auto" w:hAnchor="text" w:x="10838" w:y="127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278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186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1390" w:wrap="auto" w:hAnchor="text" w:x="7376" w:y="135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96 0 00 00000</w:t>
      </w:r>
    </w:p>
    <w:p w:rsidR="0015211C" w:rsidRDefault="00FE67BC">
      <w:pPr>
        <w:framePr w:w="1390" w:wrap="auto" w:hAnchor="text" w:x="7376" w:y="13554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96 1 00 00000</w:t>
      </w:r>
    </w:p>
    <w:p w:rsidR="0015211C" w:rsidRDefault="00FE67BC">
      <w:pPr>
        <w:framePr w:w="3636" w:wrap="auto" w:hAnchor="text" w:x="1230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36" w:wrap="auto" w:hAnchor="text" w:x="1230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36" w:wrap="auto" w:hAnchor="text" w:x="1230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540" w:wrap="auto" w:hAnchor="text" w:x="5391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940" w:wrap="auto" w:hAnchor="text" w:x="10838" w:y="141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787130"/>
            <wp:effectExtent l="0" t="0" r="0" b="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78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308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63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363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4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540" w:wrap="auto" w:hAnchor="text" w:x="53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390" w:wrap="auto" w:hAnchor="text" w:x="7376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96 1 00 </w:t>
      </w:r>
      <w:r>
        <w:rPr>
          <w:rFonts w:ascii="JMRBIB+TimesNewRomanPSMT"/>
          <w:color w:val="000000"/>
          <w:sz w:val="20"/>
        </w:rPr>
        <w:t>90100</w:t>
      </w:r>
    </w:p>
    <w:p w:rsidR="0015211C" w:rsidRDefault="00FE67BC">
      <w:pPr>
        <w:framePr w:w="940" w:wrap="auto" w:hAnchor="text" w:x="108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60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1920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</w:t>
      </w:r>
    </w:p>
    <w:p w:rsidR="0015211C" w:rsidRDefault="00FE67BC">
      <w:pPr>
        <w:framePr w:w="540" w:wrap="auto" w:hAnchor="text" w:x="5391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26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26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640" w:wrap="auto" w:hAnchor="text" w:x="6191" w:y="26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2659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1390" w:wrap="auto" w:hAnchor="text" w:x="7376" w:y="2659"/>
        <w:widowControl w:val="0"/>
        <w:autoSpaceDE w:val="0"/>
        <w:autoSpaceDN w:val="0"/>
        <w:spacing w:before="552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91 0 00 00000</w:t>
      </w:r>
    </w:p>
    <w:p w:rsidR="0015211C" w:rsidRDefault="00FE67BC">
      <w:pPr>
        <w:framePr w:w="540" w:wrap="auto" w:hAnchor="text" w:x="936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3579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framePr w:w="1040" w:wrap="auto" w:hAnchor="text" w:x="10738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20 707,00</w:t>
      </w:r>
    </w:p>
    <w:p w:rsidR="0015211C" w:rsidRDefault="00FE67BC">
      <w:pPr>
        <w:framePr w:w="1040" w:wrap="auto" w:hAnchor="text" w:x="10738" w:y="3045"/>
        <w:widowControl w:val="0"/>
        <w:autoSpaceDE w:val="0"/>
        <w:autoSpaceDN w:val="0"/>
        <w:spacing w:before="165" w:after="0" w:line="221" w:lineRule="exact"/>
        <w:ind w:left="2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985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3985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985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2537" w:wrap="auto" w:hAnchor="text" w:x="1230" w:y="42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540" w:wrap="auto" w:hAnchor="text" w:x="5391" w:y="42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4261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426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42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4261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426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42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91 1 00 00000</w:t>
      </w:r>
    </w:p>
    <w:p w:rsidR="0015211C" w:rsidRDefault="00FE67BC">
      <w:pPr>
        <w:framePr w:w="1390" w:wrap="auto" w:hAnchor="text" w:x="7376" w:y="4261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1390" w:wrap="auto" w:hAnchor="text" w:x="7376" w:y="426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790" w:wrap="auto" w:hAnchor="text" w:x="10988" w:y="42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4261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4261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870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3870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</w:p>
    <w:p w:rsidR="0015211C" w:rsidRDefault="00FE67BC">
      <w:pPr>
        <w:framePr w:w="3870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870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870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</w:p>
    <w:p w:rsidR="0015211C" w:rsidRDefault="00FE67BC">
      <w:pPr>
        <w:framePr w:w="3870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</w:p>
    <w:p w:rsidR="0015211C" w:rsidRDefault="00FE67BC">
      <w:pPr>
        <w:framePr w:w="3870" w:wrap="auto" w:hAnchor="text" w:x="1230" w:y="53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753" w:wrap="auto" w:hAnchor="text" w:x="1230" w:y="636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636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636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360" w:y="636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2987" w:wrap="auto" w:hAnchor="text" w:x="1230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540" w:wrap="auto" w:hAnchor="text" w:x="5391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19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719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93 0 00 00000</w:t>
      </w:r>
    </w:p>
    <w:p w:rsidR="0015211C" w:rsidRDefault="00FE67BC">
      <w:pPr>
        <w:framePr w:w="1390" w:wrap="auto" w:hAnchor="text" w:x="7376" w:y="719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93 1 00 </w:t>
      </w:r>
      <w:r>
        <w:rPr>
          <w:rFonts w:ascii="JMRBIB+TimesNewRomanPSMT"/>
          <w:color w:val="000000"/>
          <w:sz w:val="20"/>
        </w:rPr>
        <w:t>00000</w:t>
      </w:r>
    </w:p>
    <w:p w:rsidR="0015211C" w:rsidRDefault="00FE67BC">
      <w:pPr>
        <w:framePr w:w="940" w:wrap="auto" w:hAnchor="text" w:x="10838" w:y="719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940" w:wrap="auto" w:hAnchor="text" w:x="10838" w:y="719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3850" w:wrap="auto" w:hAnchor="text" w:x="1230" w:y="78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</w:p>
    <w:p w:rsidR="0015211C" w:rsidRDefault="00FE67BC">
      <w:pPr>
        <w:framePr w:w="3850" w:wrap="auto" w:hAnchor="text" w:x="1230" w:y="78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394" w:wrap="auto" w:hAnchor="text" w:x="1230" w:y="84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</w:p>
    <w:p w:rsidR="0015211C" w:rsidRDefault="00FE67BC">
      <w:pPr>
        <w:framePr w:w="540" w:wrap="auto" w:hAnchor="text" w:x="5391" w:y="84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84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191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84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7376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7376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94 0 00 00000</w:t>
      </w:r>
    </w:p>
    <w:p w:rsidR="0015211C" w:rsidRDefault="00FE67BC">
      <w:pPr>
        <w:framePr w:w="1040" w:wrap="auto" w:hAnchor="text" w:x="10738" w:y="8408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8408"/>
        <w:widowControl w:val="0"/>
        <w:autoSpaceDE w:val="0"/>
        <w:autoSpaceDN w:val="0"/>
        <w:spacing w:before="165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5 723,00</w:t>
      </w:r>
    </w:p>
    <w:p w:rsidR="0015211C" w:rsidRDefault="00FE67BC">
      <w:pPr>
        <w:framePr w:w="1040" w:wrap="auto" w:hAnchor="text" w:x="10738" w:y="840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770" w:wrap="auto" w:hAnchor="text" w:x="1230" w:y="87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540" w:wrap="auto" w:hAnchor="text" w:x="9360" w:y="87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3264" w:wrap="auto" w:hAnchor="text" w:x="1230" w:y="91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области</w:t>
      </w:r>
    </w:p>
    <w:p w:rsidR="0015211C" w:rsidRDefault="00FE67BC">
      <w:pPr>
        <w:framePr w:w="3264" w:wrap="auto" w:hAnchor="text" w:x="1230" w:y="91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экономики</w:t>
      </w:r>
    </w:p>
    <w:p w:rsidR="0015211C" w:rsidRDefault="00FE67BC">
      <w:pPr>
        <w:framePr w:w="3805" w:wrap="auto" w:hAnchor="text" w:x="1230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проведение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оценки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рыночной</w:t>
      </w:r>
    </w:p>
    <w:p w:rsidR="0015211C" w:rsidRDefault="00FE67BC">
      <w:pPr>
        <w:framePr w:w="3805" w:wrap="auto" w:hAnchor="text" w:x="1230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стоимости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805" w:wrap="auto" w:hAnchor="text" w:x="1230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805" w:wrap="auto" w:hAnchor="text" w:x="1230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05" w:wrap="auto" w:hAnchor="text" w:x="1230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540" w:wrap="auto" w:hAnchor="text" w:x="5391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94 0 00 22150</w:t>
      </w:r>
    </w:p>
    <w:p w:rsidR="0015211C" w:rsidRDefault="00FE67BC">
      <w:pPr>
        <w:framePr w:w="1040" w:wrap="auto" w:hAnchor="text" w:x="10738" w:y="97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3753" w:wrap="auto" w:hAnchor="text" w:x="1230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5391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7376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94 0 00 22150</w:t>
      </w:r>
    </w:p>
    <w:p w:rsidR="0015211C" w:rsidRDefault="00FE67BC">
      <w:pPr>
        <w:framePr w:w="540" w:wrap="auto" w:hAnchor="text" w:x="9360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040" w:wrap="auto" w:hAnchor="text" w:x="10738" w:y="110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14 000,00</w:t>
      </w:r>
    </w:p>
    <w:p w:rsidR="0015211C" w:rsidRDefault="00FE67BC">
      <w:pPr>
        <w:framePr w:w="2921" w:wrap="auto" w:hAnchor="text" w:x="1230" w:y="118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ОБОРОНА</w:t>
      </w:r>
    </w:p>
    <w:p w:rsidR="0015211C" w:rsidRDefault="00FE67BC">
      <w:pPr>
        <w:framePr w:w="540" w:wrap="auto" w:hAnchor="text" w:x="5391" w:y="118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189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18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0200</w:t>
      </w:r>
    </w:p>
    <w:p w:rsidR="0015211C" w:rsidRDefault="00FE67BC">
      <w:pPr>
        <w:framePr w:w="640" w:wrap="auto" w:hAnchor="text" w:x="6191" w:y="1189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140" w:wrap="auto" w:hAnchor="text" w:x="10638" w:y="1189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1140" w:wrap="auto" w:hAnchor="text" w:x="10638" w:y="11891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3168" w:wrap="auto" w:hAnchor="text" w:x="1230" w:y="122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Мобилизационная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вневойсковая</w:t>
      </w:r>
    </w:p>
    <w:p w:rsidR="0015211C" w:rsidRDefault="00FE67BC">
      <w:pPr>
        <w:framePr w:w="3168" w:wrap="auto" w:hAnchor="text" w:x="1230" w:y="122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подготовка</w:t>
      </w:r>
    </w:p>
    <w:p w:rsidR="0015211C" w:rsidRDefault="00FE67BC">
      <w:pPr>
        <w:framePr w:w="37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7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7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7376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04 0 00 00000</w:t>
      </w:r>
    </w:p>
    <w:p w:rsidR="0015211C" w:rsidRDefault="00FE67BC">
      <w:pPr>
        <w:framePr w:w="1390" w:wrap="auto" w:hAnchor="text" w:x="7376" w:y="1288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04 1 00 00000</w:t>
      </w:r>
    </w:p>
    <w:p w:rsidR="0015211C" w:rsidRDefault="00FE67BC">
      <w:pPr>
        <w:framePr w:w="1140" w:wrap="auto" w:hAnchor="text" w:x="10638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3517" w:wrap="auto" w:hAnchor="text" w:x="1230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</w:p>
    <w:p w:rsidR="0015211C" w:rsidRDefault="00FE67BC">
      <w:pPr>
        <w:framePr w:w="3517" w:wrap="auto" w:hAnchor="text" w:x="1230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</w:p>
    <w:p w:rsidR="0015211C" w:rsidRDefault="00FE67BC">
      <w:pPr>
        <w:framePr w:w="3517" w:wrap="auto" w:hAnchor="text" w:x="1230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framePr w:w="540" w:wrap="auto" w:hAnchor="text" w:x="5391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140" w:wrap="auto" w:hAnchor="text" w:x="10638" w:y="139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643620"/>
            <wp:effectExtent l="0" t="0" r="0" b="5080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64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308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65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65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65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65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</w:p>
    <w:p w:rsidR="0015211C" w:rsidRDefault="00FE67BC">
      <w:pPr>
        <w:framePr w:w="540" w:wrap="auto" w:hAnchor="text" w:x="53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7376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414 804,00</w:t>
      </w:r>
    </w:p>
    <w:p w:rsidR="0015211C" w:rsidRDefault="00FE67BC">
      <w:pPr>
        <w:framePr w:w="3995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995" w:wrap="auto" w:hAnchor="text" w:x="123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391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265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640" w:wrap="auto" w:hAnchor="text" w:x="6191" w:y="265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7376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390" w:wrap="auto" w:hAnchor="text" w:x="7376" w:y="265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9360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9360" w:y="2659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26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1140" w:wrap="auto" w:hAnchor="text" w:x="10638" w:y="2659"/>
        <w:widowControl w:val="0"/>
        <w:autoSpaceDE w:val="0"/>
        <w:autoSpaceDN w:val="0"/>
        <w:spacing w:before="387" w:after="0" w:line="221" w:lineRule="exact"/>
        <w:ind w:left="10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64 201,00</w:t>
      </w:r>
    </w:p>
    <w:p w:rsidR="0015211C" w:rsidRDefault="00FE67BC">
      <w:pPr>
        <w:framePr w:w="3753" w:wrap="auto" w:hAnchor="text" w:x="1230" w:y="32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32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32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3730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БЕЗОПАСНОСТЬ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730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ПРАВООХРАНИТЕЛЬНАЯ</w:t>
      </w:r>
    </w:p>
    <w:p w:rsidR="0015211C" w:rsidRDefault="00FE67BC">
      <w:pPr>
        <w:framePr w:w="3730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ДЕЯТЕЛЬНОСТЬ</w:t>
      </w:r>
    </w:p>
    <w:p w:rsidR="0015211C" w:rsidRDefault="00FE67BC">
      <w:pPr>
        <w:framePr w:w="540" w:wrap="auto" w:hAnchor="text" w:x="5391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409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0300</w:t>
      </w:r>
    </w:p>
    <w:p w:rsidR="0015211C" w:rsidRDefault="00FE67BC">
      <w:pPr>
        <w:framePr w:w="640" w:wrap="auto" w:hAnchor="text" w:x="6191" w:y="409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0310</w:t>
      </w:r>
    </w:p>
    <w:p w:rsidR="0015211C" w:rsidRDefault="00FE67BC">
      <w:pPr>
        <w:framePr w:w="1040" w:wrap="auto" w:hAnchor="text" w:x="10738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409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12 </w:t>
      </w:r>
      <w:r>
        <w:rPr>
          <w:rFonts w:ascii="JMRBIB+TimesNewRomanPSMT"/>
          <w:color w:val="000000"/>
          <w:sz w:val="20"/>
        </w:rPr>
        <w:t>800,00</w:t>
      </w:r>
    </w:p>
    <w:p w:rsidR="0015211C" w:rsidRDefault="00FE67BC">
      <w:pPr>
        <w:framePr w:w="3528" w:wrap="auto" w:hAnchor="text" w:x="1230" w:y="49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Защита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</w:t>
      </w:r>
    </w:p>
    <w:p w:rsidR="0015211C" w:rsidRDefault="00FE67BC">
      <w:pPr>
        <w:framePr w:w="3528" w:wrap="auto" w:hAnchor="text" w:x="1230" w:y="49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чрезвычайных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ситуаций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природного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528" w:wrap="auto" w:hAnchor="text" w:x="1230" w:y="49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техногенного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характера,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пожарная</w:t>
      </w:r>
    </w:p>
    <w:p w:rsidR="0015211C" w:rsidRDefault="00FE67BC">
      <w:pPr>
        <w:framePr w:w="3528" w:wrap="auto" w:hAnchor="text" w:x="1230" w:y="49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безопасность</w:t>
      </w:r>
    </w:p>
    <w:p w:rsidR="0015211C" w:rsidRDefault="00FE67BC">
      <w:pPr>
        <w:framePr w:w="3848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59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0310</w:t>
      </w:r>
    </w:p>
    <w:p w:rsidR="0015211C" w:rsidRDefault="00FE67BC">
      <w:pPr>
        <w:framePr w:w="640" w:wrap="auto" w:hAnchor="text" w:x="6191" w:y="59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0310</w:t>
      </w:r>
    </w:p>
    <w:p w:rsidR="0015211C" w:rsidRDefault="00FE67BC">
      <w:pPr>
        <w:framePr w:w="1390" w:wrap="auto" w:hAnchor="text" w:x="7376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06 0 00 00000</w:t>
      </w:r>
    </w:p>
    <w:p w:rsidR="0015211C" w:rsidRDefault="00FE67BC">
      <w:pPr>
        <w:framePr w:w="1390" w:wrap="auto" w:hAnchor="text" w:x="7376" w:y="59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06 0 01 00000</w:t>
      </w:r>
    </w:p>
    <w:p w:rsidR="0015211C" w:rsidRDefault="00FE67BC">
      <w:pPr>
        <w:framePr w:w="1040" w:wrap="auto" w:hAnchor="text" w:x="10738" w:y="59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5976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956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956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956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956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956" w:wrap="auto" w:hAnchor="text" w:x="1230" w:y="70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848" w:wrap="auto" w:hAnchor="text" w:x="1230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пожарной</w:t>
      </w:r>
    </w:p>
    <w:p w:rsidR="0015211C" w:rsidRDefault="00FE67BC">
      <w:pPr>
        <w:framePr w:w="3848" w:wrap="auto" w:hAnchor="text" w:x="1230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безопасности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</w:p>
    <w:p w:rsidR="0015211C" w:rsidRDefault="00FE67BC">
      <w:pPr>
        <w:framePr w:w="3848" w:wrap="auto" w:hAnchor="text" w:x="1230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48" w:wrap="auto" w:hAnchor="text" w:x="1230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540" w:wrap="auto" w:hAnchor="text" w:x="5391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830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0310</w:t>
      </w:r>
    </w:p>
    <w:p w:rsidR="0015211C" w:rsidRDefault="00FE67BC">
      <w:pPr>
        <w:framePr w:w="640" w:wrap="auto" w:hAnchor="text" w:x="6191" w:y="830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0310</w:t>
      </w:r>
    </w:p>
    <w:p w:rsidR="0015211C" w:rsidRDefault="00FE67BC">
      <w:pPr>
        <w:framePr w:w="1390" w:wrap="auto" w:hAnchor="text" w:x="7376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06 0 01 22210</w:t>
      </w:r>
    </w:p>
    <w:p w:rsidR="0015211C" w:rsidRDefault="00FE67BC">
      <w:pPr>
        <w:framePr w:w="1390" w:wrap="auto" w:hAnchor="text" w:x="7376" w:y="830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06 0 01 22210</w:t>
      </w:r>
    </w:p>
    <w:p w:rsidR="0015211C" w:rsidRDefault="00FE67BC">
      <w:pPr>
        <w:framePr w:w="1040" w:wrap="auto" w:hAnchor="text" w:x="10738" w:y="83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1040" w:wrap="auto" w:hAnchor="text" w:x="10738" w:y="830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12 800,00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360" w:y="93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271" w:wrap="auto" w:hAnchor="text" w:x="1230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ЭКОНОМИКА</w:t>
      </w:r>
    </w:p>
    <w:p w:rsidR="0015211C" w:rsidRDefault="00FE67BC">
      <w:pPr>
        <w:framePr w:w="540" w:wrap="auto" w:hAnchor="text" w:x="5391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018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0400</w:t>
      </w:r>
    </w:p>
    <w:p w:rsidR="0015211C" w:rsidRDefault="00FE67BC">
      <w:pPr>
        <w:framePr w:w="640" w:wrap="auto" w:hAnchor="text" w:x="6191" w:y="1018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0412</w:t>
      </w:r>
    </w:p>
    <w:p w:rsidR="0015211C" w:rsidRDefault="00FE67BC">
      <w:pPr>
        <w:framePr w:w="1140" w:wrap="auto" w:hAnchor="text" w:x="10638" w:y="101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1018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756" w:wrap="auto" w:hAnchor="text" w:x="1230" w:y="105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национальной</w:t>
      </w:r>
    </w:p>
    <w:p w:rsidR="0015211C" w:rsidRDefault="00FE67BC">
      <w:pPr>
        <w:framePr w:w="3756" w:wrap="auto" w:hAnchor="text" w:x="1230" w:y="105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экономики</w:t>
      </w:r>
    </w:p>
    <w:p w:rsidR="0015211C" w:rsidRDefault="00FE67BC">
      <w:pPr>
        <w:framePr w:w="3870" w:wrap="auto" w:hAnchor="text" w:x="1230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«Управление</w:t>
      </w:r>
    </w:p>
    <w:p w:rsidR="0015211C" w:rsidRDefault="00FE67BC">
      <w:pPr>
        <w:framePr w:w="3870" w:wrap="auto" w:hAnchor="text" w:x="1230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имуществом</w:t>
      </w:r>
    </w:p>
    <w:p w:rsidR="0015211C" w:rsidRDefault="00FE67BC">
      <w:pPr>
        <w:framePr w:w="3870" w:wrap="auto" w:hAnchor="text" w:x="1230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540" w:wrap="auto" w:hAnchor="text" w:x="5391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0412</w:t>
      </w:r>
    </w:p>
    <w:p w:rsidR="0015211C" w:rsidRDefault="00FE67BC">
      <w:pPr>
        <w:framePr w:w="640" w:wrap="auto" w:hAnchor="text" w:x="6191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0412</w:t>
      </w:r>
    </w:p>
    <w:p w:rsidR="0015211C" w:rsidRDefault="00FE67BC">
      <w:pPr>
        <w:framePr w:w="640" w:wrap="auto" w:hAnchor="text" w:x="6191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0412</w:t>
      </w:r>
    </w:p>
    <w:p w:rsidR="0015211C" w:rsidRDefault="00FE67BC">
      <w:pPr>
        <w:framePr w:w="1390" w:wrap="auto" w:hAnchor="text" w:x="7376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07 0 00 00000</w:t>
      </w:r>
    </w:p>
    <w:p w:rsidR="0015211C" w:rsidRDefault="00FE67BC">
      <w:pPr>
        <w:framePr w:w="1390" w:wrap="auto" w:hAnchor="text" w:x="7376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07 0 01 00000</w:t>
      </w:r>
    </w:p>
    <w:p w:rsidR="0015211C" w:rsidRDefault="00FE67BC">
      <w:pPr>
        <w:framePr w:w="1390" w:wrap="auto" w:hAnchor="text" w:x="7376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07 0 01 22153</w:t>
      </w:r>
    </w:p>
    <w:p w:rsidR="0015211C" w:rsidRDefault="00FE67BC">
      <w:pPr>
        <w:framePr w:w="1140" w:wrap="auto" w:hAnchor="text" w:x="10638" w:y="111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1140" w:wrap="auto" w:hAnchor="text" w:x="10638" w:y="11174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870" w:wrap="auto" w:hAnchor="text" w:x="1230" w:y="124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«Оформления</w:t>
      </w:r>
    </w:p>
    <w:p w:rsidR="0015211C" w:rsidRDefault="00FE67BC">
      <w:pPr>
        <w:framePr w:w="3870" w:wrap="auto" w:hAnchor="text" w:x="1230" w:y="124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124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124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1244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2307" w:wrap="auto" w:hAnchor="text" w:x="1230" w:y="137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оформление</w:t>
      </w:r>
    </w:p>
    <w:p w:rsidR="0015211C" w:rsidRDefault="00FE67BC">
      <w:pPr>
        <w:framePr w:w="3870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правоустанавливающих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документов</w:t>
      </w:r>
    </w:p>
    <w:p w:rsidR="0015211C" w:rsidRDefault="00FE67BC">
      <w:pPr>
        <w:framePr w:w="3870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</w:p>
    <w:p w:rsidR="0015211C" w:rsidRDefault="00FE67BC">
      <w:pPr>
        <w:framePr w:w="3870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870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787130"/>
            <wp:effectExtent l="0" t="0" r="0" b="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78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308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53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0412</w:t>
      </w:r>
    </w:p>
    <w:p w:rsidR="0015211C" w:rsidRDefault="00FE67BC">
      <w:pPr>
        <w:framePr w:w="1390" w:wrap="auto" w:hAnchor="text" w:x="7376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07 0 01 22153</w:t>
      </w:r>
    </w:p>
    <w:p w:rsidR="0015211C" w:rsidRDefault="00FE67BC">
      <w:pPr>
        <w:framePr w:w="540" w:wrap="auto" w:hAnchor="text" w:x="936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390 000,00</w:t>
      </w:r>
    </w:p>
    <w:p w:rsidR="0015211C" w:rsidRDefault="00FE67BC">
      <w:pPr>
        <w:framePr w:w="3126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ЖИЛИЩНО-КОММУНАЛЬНОЕ</w:t>
      </w:r>
    </w:p>
    <w:p w:rsidR="0015211C" w:rsidRDefault="00FE67BC">
      <w:pPr>
        <w:framePr w:w="3126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540" w:wrap="auto" w:hAnchor="text" w:x="5391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0500</w:t>
      </w:r>
    </w:p>
    <w:p w:rsidR="0015211C" w:rsidRDefault="00FE67BC">
      <w:pPr>
        <w:framePr w:w="1290" w:wrap="auto" w:hAnchor="text" w:x="10488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2 126 945,81</w:t>
      </w:r>
    </w:p>
    <w:p w:rsidR="0015211C" w:rsidRDefault="00FE67BC">
      <w:pPr>
        <w:framePr w:w="2406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Коммунальное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540" w:wrap="auto" w:hAnchor="text" w:x="5391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640" w:wrap="auto" w:hAnchor="text" w:x="6191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140" w:wrap="auto" w:hAnchor="text" w:x="10638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3824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824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24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1390" w:wrap="auto" w:hAnchor="text" w:x="7376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05 0 00 00000</w:t>
      </w:r>
    </w:p>
    <w:p w:rsidR="0015211C" w:rsidRDefault="00FE67BC">
      <w:pPr>
        <w:framePr w:w="1390" w:wrap="auto" w:hAnchor="text" w:x="7376" w:y="3432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05 0 01 00000</w:t>
      </w:r>
    </w:p>
    <w:p w:rsidR="0015211C" w:rsidRDefault="00FE67BC">
      <w:pPr>
        <w:framePr w:w="3717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813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813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813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13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540" w:wrap="auto" w:hAnchor="text" w:x="5391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140" w:wrap="auto" w:hAnchor="text" w:x="10638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3736" w:wrap="auto" w:hAnchor="text" w:x="1230" w:y="53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3711" w:wrap="auto" w:hAnchor="text" w:x="1230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711" w:wrap="auto" w:hAnchor="text" w:x="1230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11" w:wrap="auto" w:hAnchor="text" w:x="1230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540" w:wrap="auto" w:hAnchor="text" w:x="5391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575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640" w:wrap="auto" w:hAnchor="text" w:x="6191" w:y="575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390" w:wrap="auto" w:hAnchor="text" w:x="7376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390" w:wrap="auto" w:hAnchor="text" w:x="7376" w:y="575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140" w:wrap="auto" w:hAnchor="text" w:x="10638" w:y="575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1140" w:wrap="auto" w:hAnchor="text" w:x="10638" w:y="575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110 000,00</w:t>
      </w:r>
    </w:p>
    <w:p w:rsidR="0015211C" w:rsidRDefault="00FE67BC">
      <w:pPr>
        <w:framePr w:w="3636" w:wrap="auto" w:hAnchor="text" w:x="1230" w:y="641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53" w:wrap="auto" w:hAnchor="text" w:x="1230" w:y="68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68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68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360" w:y="68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679" w:wrap="auto" w:hAnchor="text" w:x="1230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</w:p>
    <w:p w:rsidR="0015211C" w:rsidRDefault="00FE67BC">
      <w:pPr>
        <w:framePr w:w="540" w:wrap="auto" w:hAnchor="text" w:x="5391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63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191" w:y="763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290" w:wrap="auto" w:hAnchor="text" w:x="10488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2 016 945,81</w:t>
      </w:r>
    </w:p>
    <w:p w:rsidR="0015211C" w:rsidRDefault="00FE67BC">
      <w:pPr>
        <w:framePr w:w="1290" w:wrap="auto" w:hAnchor="text" w:x="10488" w:y="763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1 974 945,81</w:t>
      </w:r>
    </w:p>
    <w:p w:rsidR="0015211C" w:rsidRDefault="00FE67BC">
      <w:pPr>
        <w:framePr w:w="3801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01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801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7376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02 0 00 00000</w:t>
      </w:r>
    </w:p>
    <w:p w:rsidR="0015211C" w:rsidRDefault="00FE67BC">
      <w:pPr>
        <w:framePr w:w="1390" w:wrap="auto" w:hAnchor="text" w:x="7376" w:y="8022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02 0 01 00000</w:t>
      </w:r>
    </w:p>
    <w:p w:rsidR="0015211C" w:rsidRDefault="00FE67BC">
      <w:pPr>
        <w:framePr w:w="3466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</w:p>
    <w:p w:rsidR="0015211C" w:rsidRDefault="00FE67BC">
      <w:pPr>
        <w:framePr w:w="3466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466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66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290" w:wrap="auto" w:hAnchor="text" w:x="10488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1 630 436,00</w:t>
      </w:r>
    </w:p>
    <w:p w:rsidR="0015211C" w:rsidRDefault="00FE67BC">
      <w:pPr>
        <w:framePr w:w="3858" w:wrap="auto" w:hAnchor="text" w:x="1230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3858" w:wrap="auto" w:hAnchor="text" w:x="1230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540" w:wrap="auto" w:hAnchor="text" w:x="5391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10124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191" w:y="10124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390" w:wrap="auto" w:hAnchor="text" w:x="7376" w:y="10124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290" w:wrap="auto" w:hAnchor="text" w:x="10488" w:y="1012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1 092 492,00</w:t>
      </w:r>
    </w:p>
    <w:p w:rsidR="0015211C" w:rsidRDefault="00FE67BC">
      <w:pPr>
        <w:framePr w:w="1290" w:wrap="auto" w:hAnchor="text" w:x="10488" w:y="10124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1 092 492,00</w:t>
      </w:r>
    </w:p>
    <w:p w:rsidR="0015211C" w:rsidRDefault="00FE67BC">
      <w:pPr>
        <w:framePr w:w="3753" w:wrap="auto" w:hAnchor="text" w:x="1230" w:y="107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07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07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360" w:y="107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883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обязательств</w:t>
      </w:r>
    </w:p>
    <w:p w:rsidR="0015211C" w:rsidRDefault="00FE67BC">
      <w:pPr>
        <w:framePr w:w="3883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возникающих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выполнении</w:t>
      </w:r>
    </w:p>
    <w:p w:rsidR="0015211C" w:rsidRDefault="00FE67BC">
      <w:pPr>
        <w:framePr w:w="3883" w:wrap="auto" w:hAnchor="text" w:x="1230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540" w:wrap="auto" w:hAnchor="text" w:x="5391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02 0 01 85572</w:t>
      </w:r>
    </w:p>
    <w:p w:rsidR="0015211C" w:rsidRDefault="00FE67BC">
      <w:pPr>
        <w:framePr w:w="1140" w:wrap="auto" w:hAnchor="text" w:x="10638" w:y="1156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537 944,00</w:t>
      </w:r>
    </w:p>
    <w:p w:rsidR="0015211C" w:rsidRDefault="00FE67BC">
      <w:pPr>
        <w:framePr w:w="383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383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</w:p>
    <w:p w:rsidR="0015211C" w:rsidRDefault="00FE67BC">
      <w:pPr>
        <w:framePr w:w="383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межбюджетных</w:t>
      </w:r>
    </w:p>
    <w:p w:rsidR="0015211C" w:rsidRDefault="00FE67BC">
      <w:pPr>
        <w:framePr w:w="383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трансфертов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83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</w:p>
    <w:p w:rsidR="0015211C" w:rsidRDefault="00FE67BC">
      <w:pPr>
        <w:framePr w:w="3579" w:wrap="auto" w:hAnchor="text" w:x="1230" w:y="133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</w:p>
    <w:p w:rsidR="0015211C" w:rsidRDefault="00FE67BC">
      <w:pPr>
        <w:framePr w:w="3579" w:wrap="auto" w:hAnchor="text" w:x="1230" w:y="133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территории)</w:t>
      </w:r>
    </w:p>
    <w:p w:rsidR="0015211C" w:rsidRDefault="00FE67BC">
      <w:pPr>
        <w:framePr w:w="3753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5391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02 0 01 85572</w:t>
      </w:r>
    </w:p>
    <w:p w:rsidR="0015211C" w:rsidRDefault="00FE67BC">
      <w:pPr>
        <w:framePr w:w="540" w:wrap="auto" w:hAnchor="text" w:x="9360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10638" w:y="139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537 944,00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646795"/>
            <wp:effectExtent l="0" t="0" r="0" b="1905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64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308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49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4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901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946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1072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769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3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02 0 04 00000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реализацию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санитарной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очистке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озеленению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813" w:wrap="auto" w:hAnchor="text" w:x="1230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540" w:wrap="auto" w:hAnchor="text" w:x="5391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310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191" w:y="310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02 0 04 22140</w:t>
      </w:r>
    </w:p>
    <w:p w:rsidR="0015211C" w:rsidRDefault="00FE67BC">
      <w:pPr>
        <w:framePr w:w="1390" w:wrap="auto" w:hAnchor="text" w:x="7376" w:y="310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02 0 04 22140</w:t>
      </w:r>
    </w:p>
    <w:p w:rsidR="0015211C" w:rsidRDefault="00FE67BC">
      <w:pPr>
        <w:framePr w:w="1140" w:wrap="auto" w:hAnchor="text" w:x="10638" w:y="31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1140" w:wrap="auto" w:hAnchor="text" w:x="10638" w:y="310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344 509,81</w:t>
      </w:r>
    </w:p>
    <w:p w:rsidR="0015211C" w:rsidRDefault="00FE67BC">
      <w:pPr>
        <w:framePr w:w="3636" w:wrap="auto" w:hAnchor="text" w:x="1230" w:y="3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53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936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049" w:wrap="auto" w:hAnchor="text" w:x="1230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Прочие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540" w:wrap="auto" w:hAnchor="text" w:x="5391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520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191" w:y="520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99 0 00 00000</w:t>
      </w:r>
    </w:p>
    <w:p w:rsidR="0015211C" w:rsidRDefault="00FE67BC">
      <w:pPr>
        <w:framePr w:w="1390" w:wrap="auto" w:hAnchor="text" w:x="7376" w:y="520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99 0 01 00000</w:t>
      </w:r>
    </w:p>
    <w:p w:rsidR="0015211C" w:rsidRDefault="00FE67BC">
      <w:pPr>
        <w:framePr w:w="1040" w:wrap="auto" w:hAnchor="text" w:x="10738" w:y="520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1040" w:wrap="auto" w:hAnchor="text" w:x="10738" w:y="520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726" w:wrap="auto" w:hAnchor="text" w:x="1230" w:y="55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</w:p>
    <w:p w:rsidR="0015211C" w:rsidRDefault="00FE67BC">
      <w:pPr>
        <w:framePr w:w="3726" w:wrap="auto" w:hAnchor="text" w:x="1230" w:y="55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</w:p>
    <w:p w:rsidR="0015211C" w:rsidRDefault="00FE67BC">
      <w:pPr>
        <w:framePr w:w="3520" w:wrap="auto" w:hAnchor="text" w:x="1230" w:y="60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контрольно-надзорных</w:t>
      </w:r>
    </w:p>
    <w:p w:rsidR="0015211C" w:rsidRDefault="00FE67BC">
      <w:pPr>
        <w:framePr w:w="3520" w:wrap="auto" w:hAnchor="text" w:x="1230" w:y="60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вступивших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законную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силу</w:t>
      </w:r>
    </w:p>
    <w:p w:rsidR="0015211C" w:rsidRDefault="00FE67BC">
      <w:pPr>
        <w:framePr w:w="366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</w:p>
    <w:p w:rsidR="0015211C" w:rsidRDefault="00FE67BC">
      <w:pPr>
        <w:framePr w:w="366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предписаний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(требований)</w:t>
      </w:r>
    </w:p>
    <w:p w:rsidR="0015211C" w:rsidRDefault="00FE67BC">
      <w:pPr>
        <w:framePr w:w="366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контрольно-надзорных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6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результатам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</w:p>
    <w:p w:rsidR="0015211C" w:rsidRDefault="00FE67BC">
      <w:pPr>
        <w:framePr w:w="3664" w:wrap="auto" w:hAnchor="text" w:x="1230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(проверок,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ревизий,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мероприятий)</w:t>
      </w:r>
    </w:p>
    <w:p w:rsidR="0015211C" w:rsidRDefault="00FE67BC">
      <w:pPr>
        <w:framePr w:w="540" w:wrap="auto" w:hAnchor="text" w:x="5391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7376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99 0 01 90200</w:t>
      </w:r>
    </w:p>
    <w:p w:rsidR="0015211C" w:rsidRDefault="00FE67BC">
      <w:pPr>
        <w:framePr w:w="1390" w:wrap="auto" w:hAnchor="text" w:x="7376" w:y="6641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99 0 01 90200</w:t>
      </w:r>
    </w:p>
    <w:p w:rsidR="0015211C" w:rsidRDefault="00FE67BC">
      <w:pPr>
        <w:framePr w:w="1040" w:wrap="auto" w:hAnchor="text" w:x="10738" w:y="66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3324" w:wrap="auto" w:hAnchor="text" w:x="1230" w:y="79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судебных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актов</w:t>
      </w:r>
    </w:p>
    <w:p w:rsidR="0015211C" w:rsidRDefault="00FE67BC">
      <w:pPr>
        <w:framePr w:w="3324" w:wrap="auto" w:hAnchor="text" w:x="1230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КИНЕМАТОГРАФИЯ</w:t>
      </w:r>
    </w:p>
    <w:p w:rsidR="0015211C" w:rsidRDefault="00FE67BC">
      <w:pPr>
        <w:framePr w:w="3324" w:wrap="auto" w:hAnchor="text" w:x="1230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</w:t>
      </w:r>
    </w:p>
    <w:p w:rsidR="0015211C" w:rsidRDefault="00FE67BC">
      <w:pPr>
        <w:framePr w:w="540" w:wrap="auto" w:hAnchor="text" w:x="5391" w:y="79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79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1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0800</w:t>
      </w:r>
    </w:p>
    <w:p w:rsidR="0015211C" w:rsidRDefault="00FE67BC">
      <w:pPr>
        <w:framePr w:w="640" w:wrap="auto" w:hAnchor="text" w:x="61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640" w:wrap="auto" w:hAnchor="text" w:x="6191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540" w:wrap="auto" w:hAnchor="text" w:x="9360" w:y="79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830</w:t>
      </w:r>
    </w:p>
    <w:p w:rsidR="0015211C" w:rsidRDefault="00FE67BC">
      <w:pPr>
        <w:framePr w:w="1040" w:wrap="auto" w:hAnchor="text" w:x="10738" w:y="791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42 000,00</w:t>
      </w:r>
    </w:p>
    <w:p w:rsidR="0015211C" w:rsidRDefault="00FE67BC">
      <w:pPr>
        <w:framePr w:w="1040" w:wrap="auto" w:hAnchor="text" w:x="10738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7913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3849" w:wrap="auto" w:hAnchor="text" w:x="1230" w:y="90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0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390" w:wrap="auto" w:hAnchor="text" w:x="7376" w:y="907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7376" w:y="9073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3849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849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849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540" w:wrap="auto" w:hAnchor="text" w:x="5391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391" w:y="968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640" w:wrap="auto" w:hAnchor="text" w:x="6191" w:y="968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040" w:wrap="auto" w:hAnchor="text" w:x="10738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9681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94 </w:t>
      </w:r>
      <w:r>
        <w:rPr>
          <w:rFonts w:ascii="JMRBIB+TimesNewRomanPSMT"/>
          <w:color w:val="000000"/>
          <w:sz w:val="20"/>
        </w:rPr>
        <w:t>900,00</w:t>
      </w:r>
    </w:p>
    <w:p w:rsidR="0015211C" w:rsidRDefault="00FE67BC">
      <w:pPr>
        <w:framePr w:w="3991" w:wrap="auto" w:hAnchor="text" w:x="1230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3991" w:wrap="auto" w:hAnchor="text" w:x="1230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</w:p>
    <w:p w:rsidR="0015211C" w:rsidRDefault="00FE67BC">
      <w:pPr>
        <w:framePr w:w="3991" w:wrap="auto" w:hAnchor="text" w:x="1230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</w:p>
    <w:p w:rsidR="0015211C" w:rsidRDefault="00FE67BC">
      <w:pPr>
        <w:framePr w:w="3991" w:wrap="auto" w:hAnchor="text" w:x="1230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</w:p>
    <w:p w:rsidR="0015211C" w:rsidRDefault="00FE67BC">
      <w:pPr>
        <w:framePr w:w="3991" w:wrap="auto" w:hAnchor="text" w:x="1230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1390" w:wrap="auto" w:hAnchor="text" w:x="7376" w:y="105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3030" w:wrap="auto" w:hAnchor="text" w:x="1230" w:y="116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</w:p>
    <w:p w:rsidR="0015211C" w:rsidRDefault="00FE67BC">
      <w:pPr>
        <w:framePr w:w="3030" w:wrap="auto" w:hAnchor="text" w:x="1230" w:y="1161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кул</w:t>
      </w:r>
      <w:r>
        <w:rPr>
          <w:rFonts w:ascii="JMRBIB+TimesNewRomanPSMT" w:hAnsi="JMRBIB+TimesNewRomanPSMT" w:cs="JMRBIB+TimesNewRomanPSMT"/>
          <w:color w:val="000000"/>
          <w:sz w:val="20"/>
        </w:rPr>
        <w:t>ьтуры</w:t>
      </w:r>
    </w:p>
    <w:p w:rsidR="0015211C" w:rsidRDefault="00FE67BC">
      <w:pPr>
        <w:framePr w:w="3175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540" w:wrap="auto" w:hAnchor="text" w:x="5391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191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390" w:wrap="auto" w:hAnchor="text" w:x="7376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540" w:wrap="auto" w:hAnchor="text" w:x="936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1040" w:wrap="auto" w:hAnchor="text" w:x="10738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967" w:wrap="auto" w:hAnchor="text" w:x="1230" w:y="1260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ИТОГО</w:t>
      </w:r>
    </w:p>
    <w:p w:rsidR="0015211C" w:rsidRDefault="00FE67BC">
      <w:pPr>
        <w:framePr w:w="1290" w:wrap="auto" w:hAnchor="text" w:x="10488" w:y="1260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6 760 511,81</w:t>
      </w:r>
    </w:p>
    <w:p w:rsidR="0015211C" w:rsidRDefault="00FE67BC">
      <w:pPr>
        <w:framePr w:w="1295" w:wrap="auto" w:hAnchor="text" w:x="10572" w:y="13487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6а</w:t>
      </w:r>
    </w:p>
    <w:p w:rsidR="0015211C" w:rsidRDefault="00FE67BC">
      <w:pPr>
        <w:framePr w:w="6834" w:wrap="auto" w:hAnchor="text" w:x="5033" w:y="1366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</w:t>
      </w:r>
    </w:p>
    <w:p w:rsidR="0015211C" w:rsidRDefault="00FE67BC">
      <w:pPr>
        <w:framePr w:w="6697" w:wrap="auto" w:hAnchor="text" w:x="5169" w:y="13842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№38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6663" w:wrap="auto" w:hAnchor="text" w:x="5204" w:y="14019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14019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14373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14373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</w:t>
      </w:r>
      <w:r>
        <w:rPr>
          <w:rFonts w:ascii="JMRBIB+TimesNewRomanPSMT" w:hAnsi="JMRBIB+TimesNewRomanPSMT" w:cs="JMRBIB+TimesNewRomanPSMT"/>
          <w:color w:val="000000"/>
          <w:sz w:val="16"/>
        </w:rPr>
        <w:t>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14550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1455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14905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14905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7521575"/>
            <wp:effectExtent l="0" t="0" r="0" b="3175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752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9954" w:wrap="auto" w:hAnchor="text" w:x="1665" w:y="1128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Ведомственная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структура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расходов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</w:p>
    <w:p w:rsidR="0015211C" w:rsidRDefault="00FE67BC">
      <w:pPr>
        <w:framePr w:w="9954" w:wrap="auto" w:hAnchor="text" w:x="1665" w:y="1128"/>
        <w:widowControl w:val="0"/>
        <w:autoSpaceDE w:val="0"/>
        <w:autoSpaceDN w:val="0"/>
        <w:spacing w:before="0" w:after="0" w:line="244" w:lineRule="exact"/>
        <w:ind w:left="244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плановый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период</w:t>
      </w:r>
      <w:r>
        <w:rPr>
          <w:rFonts w:ascii="NMMOUM+TimesNewRomanPS-BoldMT"/>
          <w:b/>
          <w:color w:val="000000"/>
        </w:rPr>
        <w:t xml:space="preserve"> 2026 </w:t>
      </w:r>
      <w:r>
        <w:rPr>
          <w:rFonts w:ascii="NMMOUM+TimesNewRomanPS-BoldMT" w:hAnsi="NMMOUM+TimesNewRomanPS-BoldMT" w:cs="NMMOUM+TimesNewRomanPS-BoldMT"/>
          <w:b/>
          <w:color w:val="000000"/>
        </w:rPr>
        <w:t>и</w:t>
      </w:r>
      <w:r>
        <w:rPr>
          <w:rFonts w:ascii="NMMOUM+TimesNewRomanPS-BoldMT"/>
          <w:b/>
          <w:color w:val="000000"/>
        </w:rPr>
        <w:t xml:space="preserve"> 2027 </w:t>
      </w:r>
      <w:r>
        <w:rPr>
          <w:rFonts w:ascii="NMMOUM+TimesNewRomanPS-BoldMT" w:hAnsi="NMMOUM+TimesNewRomanPS-BoldMT" w:cs="NMMOUM+TimesNewRomanPS-BoldMT"/>
          <w:b/>
          <w:color w:val="000000"/>
        </w:rPr>
        <w:t>годов</w:t>
      </w:r>
    </w:p>
    <w:p w:rsidR="0015211C" w:rsidRDefault="00FE67BC">
      <w:pPr>
        <w:framePr w:w="3473" w:wrap="auto" w:hAnchor="text" w:x="5466" w:y="22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классификации</w:t>
      </w:r>
    </w:p>
    <w:p w:rsidR="0015211C" w:rsidRDefault="00FE67BC">
      <w:pPr>
        <w:framePr w:w="3473" w:wrap="auto" w:hAnchor="text" w:x="5466" w:y="2275"/>
        <w:widowControl w:val="0"/>
        <w:autoSpaceDE w:val="0"/>
        <w:autoSpaceDN w:val="0"/>
        <w:spacing w:before="165" w:after="0" w:line="221" w:lineRule="exact"/>
        <w:ind w:left="2934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060" w:wrap="auto" w:hAnchor="text" w:x="9245" w:y="28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9245" w:y="280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060" w:wrap="auto" w:hAnchor="text" w:x="10541" w:y="28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1060" w:wrap="auto" w:hAnchor="text" w:x="10541" w:y="2801"/>
        <w:widowControl w:val="0"/>
        <w:autoSpaceDE w:val="0"/>
        <w:autoSpaceDN w:val="0"/>
        <w:spacing w:before="0" w:after="0" w:line="221" w:lineRule="exact"/>
        <w:ind w:left="6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1489" w:wrap="auto" w:hAnchor="text" w:x="2394" w:y="29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</w:p>
    <w:p w:rsidR="0015211C" w:rsidRDefault="00FE67BC">
      <w:pPr>
        <w:framePr w:w="539" w:wrap="auto" w:hAnchor="text" w:x="6075" w:y="28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045" w:wrap="auto" w:hAnchor="text" w:x="8203" w:y="28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группы,</w:t>
      </w:r>
    </w:p>
    <w:p w:rsidR="0015211C" w:rsidRDefault="00FE67BC">
      <w:pPr>
        <w:framePr w:w="1045" w:wrap="auto" w:hAnchor="text" w:x="8203" w:y="28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подгрупп</w:t>
      </w:r>
    </w:p>
    <w:p w:rsidR="0015211C" w:rsidRDefault="00FE67BC">
      <w:pPr>
        <w:framePr w:w="1045" w:wrap="auto" w:hAnchor="text" w:x="8203" w:y="2883"/>
        <w:widowControl w:val="0"/>
        <w:autoSpaceDE w:val="0"/>
        <w:autoSpaceDN w:val="0"/>
        <w:spacing w:before="0" w:after="0" w:line="221" w:lineRule="exact"/>
        <w:ind w:left="9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видов</w:t>
      </w:r>
    </w:p>
    <w:p w:rsidR="0015211C" w:rsidRDefault="00FE67BC">
      <w:pPr>
        <w:framePr w:w="539" w:wrap="auto" w:hAnchor="text" w:x="5168" w:y="29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</w:p>
    <w:p w:rsidR="0015211C" w:rsidRDefault="00FE67BC">
      <w:pPr>
        <w:framePr w:w="1274" w:wrap="auto" w:hAnchor="text" w:x="6870" w:y="299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целевой</w:t>
      </w:r>
    </w:p>
    <w:p w:rsidR="0015211C" w:rsidRDefault="00FE67BC">
      <w:pPr>
        <w:framePr w:w="1274" w:wrap="auto" w:hAnchor="text" w:x="6870" w:y="2994"/>
        <w:widowControl w:val="0"/>
        <w:autoSpaceDE w:val="0"/>
        <w:autoSpaceDN w:val="0"/>
        <w:spacing w:before="0" w:after="0" w:line="221" w:lineRule="exact"/>
        <w:ind w:left="26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статьи</w:t>
      </w:r>
    </w:p>
    <w:p w:rsidR="0015211C" w:rsidRDefault="00FE67BC">
      <w:pPr>
        <w:framePr w:w="1007" w:wrap="auto" w:hAnchor="text" w:x="5879" w:y="31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раздела,</w:t>
      </w:r>
    </w:p>
    <w:p w:rsidR="0015211C" w:rsidRDefault="00FE67BC">
      <w:pPr>
        <w:framePr w:w="1007" w:wrap="auto" w:hAnchor="text" w:x="5879" w:y="31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подразде</w:t>
      </w:r>
    </w:p>
    <w:p w:rsidR="0015211C" w:rsidRDefault="00FE67BC">
      <w:pPr>
        <w:framePr w:w="715" w:wrap="auto" w:hAnchor="text" w:x="5105" w:y="3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ГРБС</w:t>
      </w:r>
    </w:p>
    <w:p w:rsidR="0015211C" w:rsidRDefault="00FE67BC">
      <w:pPr>
        <w:framePr w:w="1014" w:wrap="auto" w:hAnchor="text" w:x="8203" w:y="35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40" w:wrap="auto" w:hAnchor="text" w:x="2968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293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200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362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39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391" w:wrap="auto" w:hAnchor="text" w:x="1230" w:y="431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Администрация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Богатовского</w:t>
      </w:r>
    </w:p>
    <w:p w:rsidR="0015211C" w:rsidRDefault="00FE67BC">
      <w:pPr>
        <w:framePr w:w="3391" w:wrap="auto" w:hAnchor="text" w:x="1230" w:y="431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сельского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поселения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Белогорского</w:t>
      </w:r>
    </w:p>
    <w:p w:rsidR="0015211C" w:rsidRDefault="00FE67BC">
      <w:pPr>
        <w:framePr w:w="3391" w:wrap="auto" w:hAnchor="text" w:x="1230" w:y="431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района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Республики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Крым</w:t>
      </w:r>
    </w:p>
    <w:p w:rsidR="0015211C" w:rsidRDefault="00FE67BC">
      <w:pPr>
        <w:framePr w:w="540" w:wrap="auto" w:hAnchor="text" w:x="5193" w:y="431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914</w:t>
      </w:r>
    </w:p>
    <w:p w:rsidR="0015211C" w:rsidRDefault="00FE67BC">
      <w:pPr>
        <w:framePr w:w="2579" w:wrap="auto" w:hAnchor="text" w:x="9199" w:y="431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4 376 090,70</w:t>
      </w:r>
      <w:r>
        <w:rPr>
          <w:rFonts w:ascii="NMMOUM+TimesNewRomanPS-BoldMT"/>
          <w:b/>
          <w:color w:val="000000"/>
          <w:spacing w:val="189"/>
          <w:sz w:val="20"/>
        </w:rPr>
        <w:t xml:space="preserve"> </w:t>
      </w:r>
      <w:r>
        <w:rPr>
          <w:rFonts w:ascii="NMMOUM+TimesNewRomanPS-BoldMT"/>
          <w:b/>
          <w:color w:val="000000"/>
          <w:sz w:val="20"/>
        </w:rPr>
        <w:t>4 325 931,70</w:t>
      </w:r>
    </w:p>
    <w:p w:rsidR="0015211C" w:rsidRDefault="00FE67BC">
      <w:pPr>
        <w:framePr w:w="2847" w:wrap="auto" w:hAnchor="text" w:x="1230" w:y="5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</w:p>
    <w:p w:rsidR="0015211C" w:rsidRDefault="00FE67BC">
      <w:pPr>
        <w:framePr w:w="2847" w:wrap="auto" w:hAnchor="text" w:x="1230" w:y="5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framePr w:w="540" w:wrap="auto" w:hAnchor="text" w:x="5193" w:y="5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515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5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0100</w:t>
      </w:r>
    </w:p>
    <w:p w:rsidR="0015211C" w:rsidRDefault="00FE67BC">
      <w:pPr>
        <w:framePr w:w="640" w:wrap="auto" w:hAnchor="text" w:x="6050" w:y="515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2579" w:wrap="auto" w:hAnchor="text" w:x="9199" w:y="51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3 731 560,00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3 699 888,00</w:t>
      </w:r>
    </w:p>
    <w:p w:rsidR="0015211C" w:rsidRDefault="00FE67BC">
      <w:pPr>
        <w:framePr w:w="2579" w:wrap="auto" w:hAnchor="text" w:x="9199" w:y="5150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754" w:wrap="auto" w:hAnchor="text" w:x="1230" w:y="575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высшего</w:t>
      </w:r>
    </w:p>
    <w:p w:rsidR="0015211C" w:rsidRDefault="00FE67BC">
      <w:pPr>
        <w:framePr w:w="3754" w:wrap="auto" w:hAnchor="text" w:x="1230" w:y="575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должностного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лица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</w:p>
    <w:p w:rsidR="0015211C" w:rsidRDefault="00FE67BC">
      <w:pPr>
        <w:framePr w:w="3754" w:wrap="auto" w:hAnchor="text" w:x="1230" w:y="575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Федерации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754" w:wrap="auto" w:hAnchor="text" w:x="1230" w:y="575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17" w:wrap="auto" w:hAnchor="text" w:x="123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17" w:wrap="auto" w:hAnchor="text" w:x="123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3717" w:wrap="auto" w:hAnchor="text" w:x="123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</w:p>
    <w:p w:rsidR="0015211C" w:rsidRDefault="00FE67BC">
      <w:pPr>
        <w:framePr w:w="3717" w:wrap="auto" w:hAnchor="text" w:x="123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</w:t>
      </w:r>
      <w:r>
        <w:rPr>
          <w:rFonts w:ascii="JMRBIB+TimesNewRomanPSMT" w:hAnsi="JMRBIB+TimesNewRomanPSMT" w:cs="JMRBIB+TimesNewRomanPSMT"/>
          <w:color w:val="000000"/>
          <w:sz w:val="20"/>
        </w:rPr>
        <w:t>ие</w:t>
      </w:r>
    </w:p>
    <w:p w:rsidR="0015211C" w:rsidRDefault="00FE67BC">
      <w:pPr>
        <w:framePr w:w="3717" w:wrap="auto" w:hAnchor="text" w:x="123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193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680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050" w:y="680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1390" w:wrap="auto" w:hAnchor="text" w:x="6837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1390" w:wrap="auto" w:hAnchor="text" w:x="6837" w:y="680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2579" w:wrap="auto" w:hAnchor="text" w:x="9199" w:y="68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579" w:wrap="auto" w:hAnchor="text" w:x="9199" w:y="6809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639" w:wrap="auto" w:hAnchor="text" w:x="1230" w:y="80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80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80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80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80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91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634" w:wrap="auto" w:hAnchor="text" w:x="123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634" w:wrap="auto" w:hAnchor="text" w:x="123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Председателя</w:t>
      </w:r>
    </w:p>
    <w:p w:rsidR="0015211C" w:rsidRDefault="00FE67BC">
      <w:pPr>
        <w:framePr w:w="3634" w:wrap="auto" w:hAnchor="text" w:x="123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совета-главы</w:t>
      </w:r>
    </w:p>
    <w:p w:rsidR="0015211C" w:rsidRDefault="00FE67BC">
      <w:pPr>
        <w:framePr w:w="3634" w:wrap="auto" w:hAnchor="text" w:x="123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поселения"</w:t>
      </w:r>
    </w:p>
    <w:p w:rsidR="0015211C" w:rsidRDefault="00FE67BC">
      <w:pPr>
        <w:framePr w:w="540" w:wrap="auto" w:hAnchor="text" w:x="5193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957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050" w:y="957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1434" w:wrap="auto" w:hAnchor="text" w:x="6815" w:y="9575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01 1 01 00000</w:t>
      </w:r>
    </w:p>
    <w:p w:rsidR="0015211C" w:rsidRDefault="00FE67BC">
      <w:pPr>
        <w:framePr w:w="1434" w:wrap="auto" w:hAnchor="text" w:x="6815" w:y="957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2579" w:wrap="auto" w:hAnchor="text" w:x="9199" w:y="95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579" w:wrap="auto" w:hAnchor="text" w:x="9199" w:y="9575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3412" w:wrap="auto" w:hAnchor="text" w:x="1230" w:y="108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труда</w:t>
      </w:r>
    </w:p>
    <w:p w:rsidR="0015211C" w:rsidRDefault="00FE67BC">
      <w:pPr>
        <w:framePr w:w="3412" w:wrap="auto" w:hAnchor="text" w:x="1230" w:y="108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лиц,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замещающих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муниципальные</w:t>
      </w:r>
    </w:p>
    <w:p w:rsidR="0015211C" w:rsidRDefault="00FE67BC">
      <w:pPr>
        <w:framePr w:w="3412" w:wrap="auto" w:hAnchor="text" w:x="1230" w:y="1084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должности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182" w:wrap="auto" w:hAnchor="text" w:x="1230" w:y="115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182" w:wrap="auto" w:hAnchor="text" w:x="1230" w:y="115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182" w:wrap="auto" w:hAnchor="text" w:x="1230" w:y="115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182" w:wrap="auto" w:hAnchor="text" w:x="1230" w:y="115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</w:p>
    <w:p w:rsidR="0015211C" w:rsidRDefault="00FE67BC">
      <w:pPr>
        <w:framePr w:w="3412" w:wrap="auto" w:hAnchor="text" w:x="1230" w:y="123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</w:p>
    <w:p w:rsidR="0015211C" w:rsidRDefault="00FE67BC">
      <w:pPr>
        <w:framePr w:w="322" w:wrap="auto" w:hAnchor="text" w:x="1230" w:y="126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"</w:t>
      </w:r>
    </w:p>
    <w:p w:rsidR="0015211C" w:rsidRDefault="00FE67BC">
      <w:pPr>
        <w:framePr w:w="2539" w:wrap="auto" w:hAnchor="text" w:x="1311" w:y="126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717" w:wrap="auto" w:hAnchor="text" w:x="1230" w:y="128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председателя-главы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17" w:wrap="auto" w:hAnchor="text" w:x="1230" w:y="128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284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273" w:wrap="auto" w:hAnchor="text" w:x="1230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193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367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0102</w:t>
      </w:r>
    </w:p>
    <w:p w:rsidR="0015211C" w:rsidRDefault="00FE67BC">
      <w:pPr>
        <w:framePr w:w="640" w:wrap="auto" w:hAnchor="text" w:x="6050" w:y="1367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434" w:wrap="auto" w:hAnchor="text" w:x="6815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01 1 01 </w:t>
      </w:r>
      <w:r>
        <w:rPr>
          <w:rFonts w:ascii="JMRBIB+TimesNewRomanPSMT" w:hAnsi="JMRBIB+TimesNewRomanPSMT" w:cs="JMRBIB+TimesNewRomanPSMT"/>
          <w:color w:val="000000"/>
          <w:sz w:val="20"/>
        </w:rPr>
        <w:t>0019П</w:t>
      </w:r>
    </w:p>
    <w:p w:rsidR="0015211C" w:rsidRDefault="00FE67BC">
      <w:pPr>
        <w:framePr w:w="540" w:wrap="auto" w:hAnchor="text" w:x="8424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2579" w:wrap="auto" w:hAnchor="text" w:x="9199" w:y="1367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1 104 653,00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1 104 653,00</w:t>
      </w:r>
    </w:p>
    <w:p w:rsidR="0015211C" w:rsidRDefault="00FE67BC">
      <w:pPr>
        <w:framePr w:w="2579" w:wrap="auto" w:hAnchor="text" w:x="9199" w:y="13670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298" w:wrap="auto" w:hAnchor="text" w:x="1230" w:y="145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Функционирование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Правительства</w:t>
      </w:r>
    </w:p>
    <w:p w:rsidR="0015211C" w:rsidRDefault="00FE67BC">
      <w:pPr>
        <w:framePr w:w="3298" w:wrap="auto" w:hAnchor="text" w:x="1230" w:y="145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высших</w:t>
      </w:r>
    </w:p>
    <w:p w:rsidR="0015211C" w:rsidRDefault="00FE67BC">
      <w:pPr>
        <w:framePr w:w="3298" w:wrap="auto" w:hAnchor="text" w:x="1230" w:y="145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исполнительных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субъектов</w:t>
      </w:r>
    </w:p>
    <w:p w:rsidR="0015211C" w:rsidRDefault="00FE67BC">
      <w:pPr>
        <w:framePr w:w="3298" w:wrap="auto" w:hAnchor="text" w:x="1230" w:y="145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Российской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Федерации,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местных</w:t>
      </w:r>
    </w:p>
    <w:p w:rsidR="0015211C" w:rsidRDefault="00FE67BC">
      <w:pPr>
        <w:framePr w:w="3298" w:wrap="auto" w:hAnchor="text" w:x="1230" w:y="1450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администраций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1365250</wp:posOffset>
            </wp:positionV>
            <wp:extent cx="6693535" cy="8613140"/>
            <wp:effectExtent l="0" t="0" r="0" b="0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61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29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20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36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717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"Повышение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эффективности</w:t>
      </w:r>
    </w:p>
    <w:p w:rsidR="0015211C" w:rsidRDefault="00FE67BC">
      <w:pPr>
        <w:framePr w:w="3717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</w:p>
    <w:p w:rsidR="0015211C" w:rsidRDefault="00FE67BC">
      <w:pPr>
        <w:framePr w:w="3717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образовании</w:t>
      </w:r>
    </w:p>
    <w:p w:rsidR="0015211C" w:rsidRDefault="00FE67BC">
      <w:pPr>
        <w:framePr w:w="3717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717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19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050" w:y="1608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683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01 0 00 00000</w:t>
      </w:r>
    </w:p>
    <w:p w:rsidR="0015211C" w:rsidRDefault="00FE67BC">
      <w:pPr>
        <w:framePr w:w="2579" w:wrap="auto" w:hAnchor="text" w:x="919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639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"Создание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условий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639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эффективного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выполнения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639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639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</w:p>
    <w:p w:rsidR="0015211C" w:rsidRDefault="00FE67BC">
      <w:pPr>
        <w:framePr w:w="3639" w:wrap="auto" w:hAnchor="text" w:x="1230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540" w:wrap="auto" w:hAnchor="text" w:x="5193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1390" w:wrap="auto" w:hAnchor="text" w:x="6837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01 1 00 00000</w:t>
      </w:r>
    </w:p>
    <w:p w:rsidR="0015211C" w:rsidRDefault="00FE67BC">
      <w:pPr>
        <w:framePr w:w="2579" w:wrap="auto" w:hAnchor="text" w:x="9199" w:y="28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717" w:wrap="auto" w:hAnchor="text" w:x="1230" w:y="39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717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717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717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193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050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6837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01 1 02 00000</w:t>
      </w:r>
    </w:p>
    <w:p w:rsidR="0015211C" w:rsidRDefault="00FE67BC">
      <w:pPr>
        <w:framePr w:w="1390" w:wrap="auto" w:hAnchor="text" w:x="6837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2579" w:wrap="auto" w:hAnchor="text" w:x="9199" w:y="437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2579" w:wrap="auto" w:hAnchor="text" w:x="9199" w:y="4374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2 613 967,00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2 581 995,00</w:t>
      </w:r>
    </w:p>
    <w:p w:rsidR="0015211C" w:rsidRDefault="00FE67BC">
      <w:pPr>
        <w:framePr w:w="3515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515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</w:p>
    <w:p w:rsidR="0015211C" w:rsidRDefault="00FE67BC">
      <w:pPr>
        <w:framePr w:w="3515" w:wrap="auto" w:hAnchor="text" w:x="1230" w:y="54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рамках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программного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направления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6" w:wrap="auto" w:hAnchor="text" w:x="1230" w:y="608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273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193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050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1390" w:wrap="auto" w:hAnchor="text" w:x="6837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6837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1390" w:wrap="auto" w:hAnchor="text" w:x="6837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01 1 02 00190</w:t>
      </w:r>
    </w:p>
    <w:p w:rsidR="0015211C" w:rsidRDefault="00FE67BC">
      <w:pPr>
        <w:framePr w:w="540" w:wrap="auto" w:hAnchor="text" w:x="8424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540" w:wrap="auto" w:hAnchor="text" w:x="8424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540" w:wrap="auto" w:hAnchor="text" w:x="8424" w:y="780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2579" w:wrap="auto" w:hAnchor="text" w:x="9199" w:y="78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2 550 674,00</w:t>
      </w:r>
      <w:r>
        <w:rPr>
          <w:rFonts w:ascii="JMRBIB+TimesNewRomanPSMT"/>
          <w:color w:val="000000"/>
          <w:spacing w:val="189"/>
          <w:sz w:val="20"/>
        </w:rPr>
        <w:t xml:space="preserve"> </w:t>
      </w:r>
      <w:r>
        <w:rPr>
          <w:rFonts w:ascii="JMRBIB+TimesNewRomanPSMT"/>
          <w:color w:val="000000"/>
          <w:sz w:val="20"/>
        </w:rPr>
        <w:t>2 550 674,00</w:t>
      </w:r>
    </w:p>
    <w:p w:rsidR="0015211C" w:rsidRDefault="00FE67BC">
      <w:pPr>
        <w:framePr w:w="3753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1040" w:wrap="auto" w:hAnchor="text" w:x="9449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60 293,00</w:t>
      </w:r>
    </w:p>
    <w:p w:rsidR="0015211C" w:rsidRDefault="00FE67BC">
      <w:pPr>
        <w:framePr w:w="1040" w:wrap="auto" w:hAnchor="text" w:x="10738" w:y="86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28 321,00</w:t>
      </w:r>
    </w:p>
    <w:p w:rsidR="0015211C" w:rsidRDefault="00FE67BC">
      <w:pPr>
        <w:framePr w:w="3770" w:wrap="auto" w:hAnchor="text" w:x="1230" w:y="94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540" w:wrap="auto" w:hAnchor="text" w:x="5193" w:y="94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946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94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0104</w:t>
      </w:r>
    </w:p>
    <w:p w:rsidR="0015211C" w:rsidRDefault="00FE67BC">
      <w:pPr>
        <w:framePr w:w="640" w:wrap="auto" w:hAnchor="text" w:x="6050" w:y="946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940" w:wrap="auto" w:hAnchor="text" w:x="9549" w:y="94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549" w:y="946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94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946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696" w:wrap="auto" w:hAnchor="text" w:x="1230" w:y="98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деятельности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финансовых,</w:t>
      </w:r>
    </w:p>
    <w:p w:rsidR="0015211C" w:rsidRDefault="00FE67BC">
      <w:pPr>
        <w:framePr w:w="3696" w:wrap="auto" w:hAnchor="text" w:x="1230" w:y="98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налоговых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таможенных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</w:p>
    <w:p w:rsidR="0015211C" w:rsidRDefault="00FE67BC">
      <w:pPr>
        <w:framePr w:w="3696" w:wrap="auto" w:hAnchor="text" w:x="1230" w:y="98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(финансово-</w:t>
      </w:r>
    </w:p>
    <w:p w:rsidR="0015211C" w:rsidRDefault="00FE67BC">
      <w:pPr>
        <w:framePr w:w="3696" w:wrap="auto" w:hAnchor="text" w:x="1230" w:y="985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бюджетного)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надзора</w:t>
      </w:r>
    </w:p>
    <w:p w:rsidR="0015211C" w:rsidRDefault="00FE67BC">
      <w:pPr>
        <w:framePr w:w="2938" w:wrap="auto" w:hAnchor="text" w:x="1230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540" w:wrap="auto" w:hAnchor="text" w:x="5193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090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640" w:wrap="auto" w:hAnchor="text" w:x="6050" w:y="1090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1390" w:wrap="auto" w:hAnchor="text" w:x="6837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6837" w:y="1090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940" w:wrap="auto" w:hAnchor="text" w:x="9549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9549" w:y="1090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090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090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2938" w:wrap="auto" w:hAnchor="text" w:x="1230" w:y="115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15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2938" w:wrap="auto" w:hAnchor="text" w:x="1230" w:y="1150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</w:p>
    <w:p w:rsidR="0015211C" w:rsidRDefault="00FE67BC">
      <w:pPr>
        <w:framePr w:w="3725" w:wrap="auto" w:hAnchor="text" w:x="123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внешнего</w:t>
      </w:r>
    </w:p>
    <w:p w:rsidR="0015211C" w:rsidRDefault="00FE67BC">
      <w:pPr>
        <w:framePr w:w="540" w:wrap="auto" w:hAnchor="text" w:x="5193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1390" w:wrap="auto" w:hAnchor="text" w:x="6837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940" w:wrap="auto" w:hAnchor="text" w:x="9549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233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3657" w:wrap="auto" w:hAnchor="text" w:x="1230" w:y="1411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финансового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контроля</w:t>
      </w:r>
    </w:p>
    <w:p w:rsidR="0015211C" w:rsidRDefault="00FE67BC">
      <w:pPr>
        <w:framePr w:w="3175" w:wrap="auto" w:hAnchor="text" w:x="1230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175" w:wrap="auto" w:hAnchor="text" w:x="1230" w:y="1449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</w:p>
    <w:p w:rsidR="0015211C" w:rsidRDefault="00FE67BC">
      <w:pPr>
        <w:framePr w:w="540" w:wrap="auto" w:hAnchor="text" w:x="5193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449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0106</w:t>
      </w:r>
    </w:p>
    <w:p w:rsidR="0015211C" w:rsidRDefault="00FE67BC">
      <w:pPr>
        <w:framePr w:w="640" w:wrap="auto" w:hAnchor="text" w:x="6050" w:y="1449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390" w:wrap="auto" w:hAnchor="text" w:x="6837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76 1 00 85010</w:t>
      </w:r>
    </w:p>
    <w:p w:rsidR="0015211C" w:rsidRDefault="00FE67BC">
      <w:pPr>
        <w:framePr w:w="540" w:wrap="auto" w:hAnchor="text" w:x="8424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940" w:wrap="auto" w:hAnchor="text" w:x="9549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9549" w:y="1449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449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2 956,00</w:t>
      </w:r>
    </w:p>
    <w:p w:rsidR="0015211C" w:rsidRDefault="00FE67BC">
      <w:pPr>
        <w:framePr w:w="940" w:wrap="auto" w:hAnchor="text" w:x="10838" w:y="1449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963660"/>
            <wp:effectExtent l="0" t="0" r="0" b="889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96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29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20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36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186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муниципальных</w:t>
      </w:r>
    </w:p>
    <w:p w:rsidR="0015211C" w:rsidRDefault="00FE67BC">
      <w:pPr>
        <w:framePr w:w="3186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образований</w:t>
      </w:r>
    </w:p>
    <w:p w:rsidR="0015211C" w:rsidRDefault="00FE67BC">
      <w:pPr>
        <w:framePr w:w="540" w:wrap="auto" w:hAnchor="text" w:x="519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390" w:wrap="auto" w:hAnchor="text" w:x="683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96 0 00 00000</w:t>
      </w:r>
    </w:p>
    <w:p w:rsidR="0015211C" w:rsidRDefault="00FE67BC">
      <w:pPr>
        <w:framePr w:w="940" w:wrap="auto" w:hAnchor="text" w:x="954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6" w:wrap="auto" w:hAnchor="text" w:x="1230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</w:p>
    <w:p w:rsidR="0015211C" w:rsidRDefault="00FE67BC">
      <w:pPr>
        <w:framePr w:w="3636" w:wrap="auto" w:hAnchor="text" w:x="1230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636" w:wrap="auto" w:hAnchor="text" w:x="1230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540" w:wrap="auto" w:hAnchor="text" w:x="5193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221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390" w:wrap="auto" w:hAnchor="text" w:x="6837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96 1 00 00000</w:t>
      </w:r>
    </w:p>
    <w:p w:rsidR="0015211C" w:rsidRDefault="00FE67BC">
      <w:pPr>
        <w:framePr w:w="1390" w:wrap="auto" w:hAnchor="text" w:x="6837" w:y="221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940" w:wrap="auto" w:hAnchor="text" w:x="9549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549" w:y="221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22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2216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3634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счет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резервного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фонда</w:t>
      </w:r>
    </w:p>
    <w:p w:rsidR="0015211C" w:rsidRDefault="00FE67BC">
      <w:pPr>
        <w:framePr w:w="3634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администрации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634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634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640" w:wrap="auto" w:hAnchor="text" w:x="605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1920" w:wrap="auto" w:hAnchor="text" w:x="123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Резервные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средства</w:t>
      </w:r>
    </w:p>
    <w:p w:rsidR="0015211C" w:rsidRDefault="00FE67BC">
      <w:pPr>
        <w:framePr w:w="540" w:wrap="auto" w:hAnchor="text" w:x="5193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0111</w:t>
      </w:r>
    </w:p>
    <w:p w:rsidR="0015211C" w:rsidRDefault="00FE67BC">
      <w:pPr>
        <w:framePr w:w="640" w:wrap="auto" w:hAnchor="text" w:x="6050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6837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96 1 00 90100</w:t>
      </w:r>
    </w:p>
    <w:p w:rsidR="0015211C" w:rsidRDefault="00FE67BC">
      <w:pPr>
        <w:framePr w:w="1390" w:wrap="auto" w:hAnchor="text" w:x="6837" w:y="4096"/>
        <w:widowControl w:val="0"/>
        <w:autoSpaceDE w:val="0"/>
        <w:autoSpaceDN w:val="0"/>
        <w:spacing w:before="552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91 0 00 00000</w:t>
      </w:r>
    </w:p>
    <w:p w:rsidR="0015211C" w:rsidRDefault="00FE67BC">
      <w:pPr>
        <w:framePr w:w="540" w:wrap="auto" w:hAnchor="text" w:x="8424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870</w:t>
      </w:r>
    </w:p>
    <w:p w:rsidR="0015211C" w:rsidRDefault="00FE67BC">
      <w:pPr>
        <w:framePr w:w="940" w:wrap="auto" w:hAnchor="text" w:x="9549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9549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6 984,00</w:t>
      </w:r>
    </w:p>
    <w:p w:rsidR="0015211C" w:rsidRDefault="00FE67BC">
      <w:pPr>
        <w:framePr w:w="940" w:wrap="auto" w:hAnchor="text" w:x="9549" w:y="4096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940" w:wrap="auto" w:hAnchor="text" w:x="10838" w:y="40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3 000,00</w:t>
      </w:r>
    </w:p>
    <w:p w:rsidR="0015211C" w:rsidRDefault="00FE67BC">
      <w:pPr>
        <w:framePr w:w="940" w:wrap="auto" w:hAnchor="text" w:x="10838" w:y="4096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7 284,00</w:t>
      </w:r>
    </w:p>
    <w:p w:rsidR="0015211C" w:rsidRDefault="00FE67BC">
      <w:pPr>
        <w:framePr w:w="940" w:wrap="auto" w:hAnchor="text" w:x="10838" w:y="4096"/>
        <w:widowControl w:val="0"/>
        <w:autoSpaceDE w:val="0"/>
        <w:autoSpaceDN w:val="0"/>
        <w:spacing w:before="165" w:after="0" w:line="221" w:lineRule="exact"/>
        <w:ind w:left="150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579" w:wrap="auto" w:hAnchor="text" w:x="1230" w:y="44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Другие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вопросы</w:t>
      </w:r>
    </w:p>
    <w:p w:rsidR="0015211C" w:rsidRDefault="00FE67BC">
      <w:pPr>
        <w:framePr w:w="2813" w:wrap="auto" w:hAnchor="text" w:x="1230" w:y="48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2813" w:wrap="auto" w:hAnchor="text" w:x="1230" w:y="48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48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486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2813" w:wrap="auto" w:hAnchor="text" w:x="123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2813" w:wrap="auto" w:hAnchor="text" w:x="123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2813" w:wrap="auto" w:hAnchor="text" w:x="123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540" w:wrap="auto" w:hAnchor="text" w:x="5193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592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5920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592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5920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6837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91 1 00 00000</w:t>
      </w:r>
    </w:p>
    <w:p w:rsidR="0015211C" w:rsidRDefault="00FE67BC">
      <w:pPr>
        <w:framePr w:w="1390" w:wrap="auto" w:hAnchor="text" w:x="6837" w:y="592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1390" w:wrap="auto" w:hAnchor="text" w:x="6837" w:y="5920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91 1 00 71400</w:t>
      </w:r>
    </w:p>
    <w:p w:rsidR="0015211C" w:rsidRDefault="00FE67BC">
      <w:pPr>
        <w:framePr w:w="790" w:wrap="auto" w:hAnchor="text" w:x="9699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9699" w:y="592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9699" w:y="5920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592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5920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790" w:wrap="auto" w:hAnchor="text" w:x="10988" w:y="5920"/>
        <w:widowControl w:val="0"/>
        <w:autoSpaceDE w:val="0"/>
        <w:autoSpaceDN w:val="0"/>
        <w:spacing w:before="829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984,00</w:t>
      </w:r>
    </w:p>
    <w:p w:rsidR="0015211C" w:rsidRDefault="00FE67BC">
      <w:pPr>
        <w:framePr w:w="3309" w:wrap="auto" w:hAnchor="text" w:x="1230" w:y="658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512" w:wrap="auto" w:hAnchor="text" w:x="1230" w:y="69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отдельных</w:t>
      </w:r>
    </w:p>
    <w:p w:rsidR="0015211C" w:rsidRDefault="00FE67BC">
      <w:pPr>
        <w:framePr w:w="3512" w:wrap="auto" w:hAnchor="text" w:x="1230" w:y="69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</w:p>
    <w:p w:rsidR="0015211C" w:rsidRDefault="00FE67BC">
      <w:pPr>
        <w:framePr w:w="3512" w:wrap="auto" w:hAnchor="text" w:x="1230" w:y="697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3309" w:wrap="auto" w:hAnchor="text" w:x="1230" w:y="76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административной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ответственности</w:t>
      </w:r>
    </w:p>
    <w:p w:rsidR="0015211C" w:rsidRDefault="00FE67BC">
      <w:pPr>
        <w:framePr w:w="3753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8424" w:y="802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2987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2987" w:wrap="auto" w:hAnchor="text" w:x="123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540" w:wrap="auto" w:hAnchor="text" w:x="5193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885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885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1390" w:wrap="auto" w:hAnchor="text" w:x="6837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93 0 00 00000</w:t>
      </w:r>
    </w:p>
    <w:p w:rsidR="0015211C" w:rsidRDefault="00FE67BC">
      <w:pPr>
        <w:framePr w:w="1390" w:wrap="auto" w:hAnchor="text" w:x="6837" w:y="885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93 1 00 00000</w:t>
      </w:r>
    </w:p>
    <w:p w:rsidR="0015211C" w:rsidRDefault="00FE67BC">
      <w:pPr>
        <w:framePr w:w="940" w:wrap="auto" w:hAnchor="text" w:x="9549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549" w:y="885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10838" w:y="885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8851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3063" w:wrap="auto" w:hAnchor="text" w:x="1230" w:y="945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Непрограммные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</w:p>
    <w:p w:rsidR="0015211C" w:rsidRDefault="00FE67BC">
      <w:pPr>
        <w:framePr w:w="3774" w:wrap="auto" w:hAnchor="text" w:x="1230" w:y="968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решения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общегосударственных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70" w:wrap="auto" w:hAnchor="text" w:x="1230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уплате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членских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взносов</w:t>
      </w:r>
    </w:p>
    <w:p w:rsidR="0015211C" w:rsidRDefault="00FE67BC">
      <w:pPr>
        <w:framePr w:w="3770" w:wrap="auto" w:hAnchor="text" w:x="1230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Уплата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налогов,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сборов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платежей</w:t>
      </w:r>
    </w:p>
    <w:p w:rsidR="0015211C" w:rsidRDefault="00FE67BC">
      <w:pPr>
        <w:framePr w:w="3770" w:wrap="auto" w:hAnchor="text" w:x="1230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НАЦИОНАЛЬНАЯ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ОБОРОНА</w:t>
      </w:r>
    </w:p>
    <w:p w:rsidR="0015211C" w:rsidRDefault="00FE67BC">
      <w:pPr>
        <w:framePr w:w="540" w:wrap="auto" w:hAnchor="text" w:x="5193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0113</w:t>
      </w:r>
    </w:p>
    <w:p w:rsidR="0015211C" w:rsidRDefault="00FE67BC">
      <w:pPr>
        <w:framePr w:w="640" w:wrap="auto" w:hAnchor="text" w:x="6050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0200</w:t>
      </w:r>
    </w:p>
    <w:p w:rsidR="0015211C" w:rsidRDefault="00FE67BC">
      <w:pPr>
        <w:framePr w:w="640" w:wrap="auto" w:hAnchor="text" w:x="6050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6837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1390" w:wrap="auto" w:hAnchor="text" w:x="6837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93 1 00 99000</w:t>
      </w:r>
    </w:p>
    <w:p w:rsidR="0015211C" w:rsidRDefault="00FE67BC">
      <w:pPr>
        <w:framePr w:w="940" w:wrap="auto" w:hAnchor="text" w:x="9549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9549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6 000,00</w:t>
      </w:r>
    </w:p>
    <w:p w:rsidR="0015211C" w:rsidRDefault="00FE67BC">
      <w:pPr>
        <w:framePr w:w="940" w:wrap="auto" w:hAnchor="text" w:x="10838" w:y="1006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940" w:wrap="auto" w:hAnchor="text" w:x="10838" w:y="10067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6 300,00</w:t>
      </w:r>
    </w:p>
    <w:p w:rsidR="0015211C" w:rsidRDefault="00FE67BC">
      <w:pPr>
        <w:framePr w:w="540" w:wrap="auto" w:hAnchor="text" w:x="8424" w:y="1045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850</w:t>
      </w:r>
    </w:p>
    <w:p w:rsidR="0015211C" w:rsidRDefault="00FE67BC">
      <w:pPr>
        <w:framePr w:w="1140" w:wrap="auto" w:hAnchor="text" w:x="9349" w:y="108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9349" w:y="1084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1084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1140" w:wrap="auto" w:hAnchor="text" w:x="10638" w:y="10840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168" w:wrap="auto" w:hAnchor="text" w:x="1230" w:y="112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Мобилизационная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вневойсковая</w:t>
      </w:r>
    </w:p>
    <w:p w:rsidR="0015211C" w:rsidRDefault="00FE67BC">
      <w:pPr>
        <w:framePr w:w="3168" w:wrap="auto" w:hAnchor="text" w:x="1230" w:y="112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подготовка</w:t>
      </w:r>
    </w:p>
    <w:p w:rsidR="0015211C" w:rsidRDefault="00FE67BC">
      <w:pPr>
        <w:framePr w:w="3701" w:wrap="auto" w:hAnchor="text" w:x="1230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701" w:wrap="auto" w:hAnchor="text" w:x="1230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</w:p>
    <w:p w:rsidR="0015211C" w:rsidRDefault="00FE67BC">
      <w:pPr>
        <w:framePr w:w="540" w:wrap="auto" w:hAnchor="text" w:x="5193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6837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04 0 </w:t>
      </w:r>
      <w:r>
        <w:rPr>
          <w:rFonts w:ascii="JMRBIB+TimesNewRomanPSMT"/>
          <w:color w:val="000000"/>
          <w:sz w:val="20"/>
        </w:rPr>
        <w:t>00 00000</w:t>
      </w:r>
    </w:p>
    <w:p w:rsidR="0015211C" w:rsidRDefault="00FE67BC">
      <w:pPr>
        <w:framePr w:w="1140" w:wrap="auto" w:hAnchor="text" w:x="9349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10638" w:y="1183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717" w:wrap="auto" w:hAnchor="text" w:x="1230" w:y="122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</w:p>
    <w:p w:rsidR="0015211C" w:rsidRDefault="00FE67BC">
      <w:pPr>
        <w:framePr w:w="3717" w:wrap="auto" w:hAnchor="text" w:x="1230" w:y="1227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35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"Осуществление</w:t>
      </w:r>
    </w:p>
    <w:p w:rsidR="0015211C" w:rsidRDefault="00FE67BC">
      <w:pPr>
        <w:framePr w:w="35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</w:p>
    <w:p w:rsidR="0015211C" w:rsidRDefault="00FE67BC">
      <w:pPr>
        <w:framePr w:w="3517" w:wrap="auto" w:hAnchor="text" w:x="123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самоуправления"</w:t>
      </w:r>
    </w:p>
    <w:p w:rsidR="0015211C" w:rsidRDefault="00FE67BC">
      <w:pPr>
        <w:framePr w:w="540" w:wrap="auto" w:hAnchor="text" w:x="5193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288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640" w:wrap="auto" w:hAnchor="text" w:x="6050" w:y="1288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6837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04 1 00 00000</w:t>
      </w:r>
    </w:p>
    <w:p w:rsidR="0015211C" w:rsidRDefault="00FE67BC">
      <w:pPr>
        <w:framePr w:w="1390" w:wrap="auto" w:hAnchor="text" w:x="6837" w:y="1288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1140" w:wrap="auto" w:hAnchor="text" w:x="9349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452 085,00</w:t>
      </w:r>
    </w:p>
    <w:p w:rsidR="0015211C" w:rsidRDefault="00FE67BC">
      <w:pPr>
        <w:framePr w:w="1140" w:wrap="auto" w:hAnchor="text" w:x="9349" w:y="1288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452 </w:t>
      </w:r>
      <w:r>
        <w:rPr>
          <w:rFonts w:ascii="JMRBIB+TimesNewRomanPSMT"/>
          <w:color w:val="000000"/>
          <w:sz w:val="20"/>
        </w:rPr>
        <w:t>085,00</w:t>
      </w:r>
    </w:p>
    <w:p w:rsidR="0015211C" w:rsidRDefault="00FE67BC">
      <w:pPr>
        <w:framePr w:w="1140" w:wrap="auto" w:hAnchor="text" w:x="10638" w:y="1288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1140" w:wrap="auto" w:hAnchor="text" w:x="10638" w:y="12885"/>
        <w:widowControl w:val="0"/>
        <w:autoSpaceDE w:val="0"/>
        <w:autoSpaceDN w:val="0"/>
        <w:spacing w:before="608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467 695,00</w:t>
      </w:r>
    </w:p>
    <w:p w:rsidR="0015211C" w:rsidRDefault="00FE67BC">
      <w:pPr>
        <w:framePr w:w="3655" w:wrap="auto" w:hAnchor="text" w:x="1230" w:y="13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первичного</w:t>
      </w:r>
    </w:p>
    <w:p w:rsidR="0015211C" w:rsidRDefault="00FE67BC">
      <w:pPr>
        <w:framePr w:w="3655" w:wrap="auto" w:hAnchor="text" w:x="1230" w:y="13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воинского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учета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органами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</w:p>
    <w:p w:rsidR="0015211C" w:rsidRDefault="00FE67BC">
      <w:pPr>
        <w:framePr w:w="3655" w:wrap="auto" w:hAnchor="text" w:x="1230" w:y="13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самоуправления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городских</w:t>
      </w:r>
    </w:p>
    <w:p w:rsidR="0015211C" w:rsidRDefault="00FE67BC">
      <w:pPr>
        <w:framePr w:w="3655" w:wrap="auto" w:hAnchor="text" w:x="1230" w:y="1371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округов</w:t>
      </w:r>
    </w:p>
    <w:p w:rsidR="0015211C" w:rsidRDefault="00FE67BC">
      <w:pPr>
        <w:framePr w:w="3273" w:wrap="auto" w:hAnchor="text" w:x="1230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выплаты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персоналу</w:t>
      </w:r>
    </w:p>
    <w:p w:rsidR="0015211C" w:rsidRDefault="00FE67BC">
      <w:pPr>
        <w:framePr w:w="3273" w:wrap="auto" w:hAnchor="text" w:x="1230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</w:p>
    <w:p w:rsidR="0015211C" w:rsidRDefault="00FE67BC">
      <w:pPr>
        <w:framePr w:w="3273" w:wrap="auto" w:hAnchor="text" w:x="1230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органов</w:t>
      </w:r>
    </w:p>
    <w:p w:rsidR="0015211C" w:rsidRDefault="00FE67BC">
      <w:pPr>
        <w:framePr w:w="540" w:wrap="auto" w:hAnchor="text" w:x="5193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6837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8424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120</w:t>
      </w:r>
    </w:p>
    <w:p w:rsidR="0015211C" w:rsidRDefault="00FE67BC">
      <w:pPr>
        <w:framePr w:w="1140" w:wrap="auto" w:hAnchor="text" w:x="9349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350 603,00</w:t>
      </w:r>
    </w:p>
    <w:p w:rsidR="0015211C" w:rsidRDefault="00FE67BC">
      <w:pPr>
        <w:framePr w:w="1140" w:wrap="auto" w:hAnchor="text" w:x="10638" w:y="1476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350 </w:t>
      </w:r>
      <w:r>
        <w:rPr>
          <w:rFonts w:ascii="JMRBIB+TimesNewRomanPSMT"/>
          <w:color w:val="000000"/>
          <w:sz w:val="20"/>
        </w:rPr>
        <w:t>603,00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9170670"/>
            <wp:effectExtent l="0" t="0" r="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17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29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20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36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519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0203</w:t>
      </w:r>
    </w:p>
    <w:p w:rsidR="0015211C" w:rsidRDefault="00FE67BC">
      <w:pPr>
        <w:framePr w:w="1390" w:wrap="auto" w:hAnchor="text" w:x="683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04 1 00 51180</w:t>
      </w:r>
    </w:p>
    <w:p w:rsidR="0015211C" w:rsidRDefault="00FE67BC">
      <w:pPr>
        <w:framePr w:w="540" w:wrap="auto" w:hAnchor="text" w:x="8424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140" w:wrap="auto" w:hAnchor="text" w:x="934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101 482,00</w:t>
      </w:r>
    </w:p>
    <w:p w:rsidR="0015211C" w:rsidRDefault="00FE67BC">
      <w:pPr>
        <w:framePr w:w="1140" w:wrap="auto" w:hAnchor="text" w:x="106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117 092,00</w:t>
      </w:r>
    </w:p>
    <w:p w:rsidR="0015211C" w:rsidRDefault="00FE67BC">
      <w:pPr>
        <w:framePr w:w="3126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ЖИЛИЩНО-КОММУНАЛЬНОЕ</w:t>
      </w:r>
    </w:p>
    <w:p w:rsidR="0015211C" w:rsidRDefault="00FE67BC">
      <w:pPr>
        <w:framePr w:w="3126" w:wrap="auto" w:hAnchor="text" w:x="123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540" w:wrap="auto" w:hAnchor="text" w:x="5193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0500</w:t>
      </w:r>
    </w:p>
    <w:p w:rsidR="0015211C" w:rsidRDefault="00FE67BC">
      <w:pPr>
        <w:framePr w:w="1040" w:wrap="auto" w:hAnchor="text" w:x="9449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97 545,70</w:t>
      </w:r>
    </w:p>
    <w:p w:rsidR="0015211C" w:rsidRDefault="00FE67BC">
      <w:pPr>
        <w:framePr w:w="1040" w:wrap="auto" w:hAnchor="text" w:x="10738" w:y="243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63 448,70</w:t>
      </w:r>
    </w:p>
    <w:p w:rsidR="0015211C" w:rsidRDefault="00FE67BC">
      <w:pPr>
        <w:framePr w:w="2406" w:wrap="auto" w:hAnchor="text" w:x="123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Коммунальное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хозяйство</w:t>
      </w:r>
    </w:p>
    <w:p w:rsidR="0015211C" w:rsidRDefault="00FE67BC">
      <w:pPr>
        <w:framePr w:w="540" w:wrap="auto" w:hAnchor="text" w:x="5193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640" w:wrap="auto" w:hAnchor="text" w:x="6050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040" w:wrap="auto" w:hAnchor="text" w:x="9449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9449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30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30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271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</w:p>
    <w:p w:rsidR="0015211C" w:rsidRDefault="00FE67BC">
      <w:pPr>
        <w:framePr w:w="3271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271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271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271" w:wrap="auto" w:hAnchor="text" w:x="1230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6837" w:y="343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05 0 00 00000</w:t>
      </w:r>
    </w:p>
    <w:p w:rsidR="0015211C" w:rsidRDefault="00FE67BC">
      <w:pPr>
        <w:framePr w:w="1390" w:wrap="auto" w:hAnchor="text" w:x="6837" w:y="3432"/>
        <w:widowControl w:val="0"/>
        <w:autoSpaceDE w:val="0"/>
        <w:autoSpaceDN w:val="0"/>
        <w:spacing w:before="105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05 0 01 00000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«Обеспечение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подвоза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населению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84" w:wrap="auto" w:hAnchor="text" w:x="123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Крым»</w:t>
      </w:r>
    </w:p>
    <w:p w:rsidR="0015211C" w:rsidRDefault="00FE67BC">
      <w:pPr>
        <w:framePr w:w="540" w:wrap="auto" w:hAnchor="text" w:x="5193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040" w:wrap="auto" w:hAnchor="text" w:x="9449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470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711" w:wrap="auto" w:hAnchor="text" w:x="1230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обеспечение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питьевой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водой</w:t>
      </w:r>
    </w:p>
    <w:p w:rsidR="0015211C" w:rsidRDefault="00FE67BC">
      <w:pPr>
        <w:framePr w:w="3711" w:wrap="auto" w:hAnchor="text" w:x="1230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11" w:wrap="auto" w:hAnchor="text" w:x="1230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Богатовское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поселение</w:t>
      </w:r>
    </w:p>
    <w:p w:rsidR="0015211C" w:rsidRDefault="00FE67BC">
      <w:pPr>
        <w:framePr w:w="540" w:wrap="auto" w:hAnchor="text" w:x="5193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619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640" w:wrap="auto" w:hAnchor="text" w:x="6050" w:y="619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0502</w:t>
      </w:r>
    </w:p>
    <w:p w:rsidR="0015211C" w:rsidRDefault="00FE67BC">
      <w:pPr>
        <w:framePr w:w="1390" w:wrap="auto" w:hAnchor="text" w:x="6837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390" w:wrap="auto" w:hAnchor="text" w:x="6837" w:y="619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05 0 01 20200</w:t>
      </w:r>
    </w:p>
    <w:p w:rsidR="0015211C" w:rsidRDefault="00FE67BC">
      <w:pPr>
        <w:framePr w:w="1040" w:wrap="auto" w:hAnchor="text" w:x="9449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9449" w:y="619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61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1040" w:wrap="auto" w:hAnchor="text" w:x="10738" w:y="6198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10 000,00</w:t>
      </w:r>
    </w:p>
    <w:p w:rsidR="0015211C" w:rsidRDefault="00FE67BC">
      <w:pPr>
        <w:framePr w:w="3636" w:wrap="auto" w:hAnchor="text" w:x="1230" w:y="686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</w:p>
    <w:p w:rsidR="0015211C" w:rsidRDefault="00FE67BC">
      <w:pPr>
        <w:framePr w:w="3753" w:wrap="auto" w:hAnchor="text" w:x="1230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8424" w:y="7249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1679" w:wrap="auto" w:hAnchor="text" w:x="123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Благоустройство</w:t>
      </w:r>
    </w:p>
    <w:p w:rsidR="0015211C" w:rsidRDefault="00FE67BC">
      <w:pPr>
        <w:framePr w:w="540" w:wrap="auto" w:hAnchor="text" w:x="5193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807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050" w:y="807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040" w:wrap="auto" w:hAnchor="text" w:x="9449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9449" w:y="807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807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1040" w:wrap="auto" w:hAnchor="text" w:x="10738" w:y="807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295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Программа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"Благоустройство</w:t>
      </w:r>
    </w:p>
    <w:p w:rsidR="0015211C" w:rsidRDefault="00FE67BC">
      <w:pPr>
        <w:framePr w:w="3295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295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295" w:wrap="auto" w:hAnchor="text" w:x="1230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1390" w:wrap="auto" w:hAnchor="text" w:x="6837" w:y="846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02 0 00 00000</w:t>
      </w:r>
    </w:p>
    <w:p w:rsidR="0015211C" w:rsidRDefault="00FE67BC">
      <w:pPr>
        <w:framePr w:w="1390" w:wrap="auto" w:hAnchor="text" w:x="6837" w:y="8465"/>
        <w:widowControl w:val="0"/>
        <w:autoSpaceDE w:val="0"/>
        <w:autoSpaceDN w:val="0"/>
        <w:spacing w:before="83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02 0 01 00000</w:t>
      </w:r>
    </w:p>
    <w:p w:rsidR="0015211C" w:rsidRDefault="00FE67BC">
      <w:pPr>
        <w:framePr w:w="3466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Основное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мероприятие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"Обеспечение</w:t>
      </w:r>
    </w:p>
    <w:p w:rsidR="0015211C" w:rsidRDefault="00FE67BC">
      <w:pPr>
        <w:framePr w:w="3466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мероприятий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благоустройству</w:t>
      </w:r>
    </w:p>
    <w:p w:rsidR="0015211C" w:rsidRDefault="00FE67BC">
      <w:pPr>
        <w:framePr w:w="3466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Богатовского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сельского</w:t>
      </w:r>
    </w:p>
    <w:p w:rsidR="0015211C" w:rsidRDefault="00FE67BC">
      <w:pPr>
        <w:framePr w:w="3466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поселения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Белогорского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3466" w:wrap="auto" w:hAnchor="text" w:x="123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Крым"</w:t>
      </w:r>
    </w:p>
    <w:p w:rsidR="0015211C" w:rsidRDefault="00FE67BC">
      <w:pPr>
        <w:framePr w:w="540" w:wrap="auto" w:hAnchor="text" w:x="5193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040" w:wrap="auto" w:hAnchor="text" w:x="9449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95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813" w:wrap="auto" w:hAnchor="text" w:x="1230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облагораживанию</w:t>
      </w:r>
    </w:p>
    <w:p w:rsidR="0015211C" w:rsidRDefault="00FE67BC">
      <w:pPr>
        <w:framePr w:w="3813" w:wrap="auto" w:hAnchor="text" w:x="1230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территории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540" w:wrap="auto" w:hAnchor="text" w:x="5193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078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640" w:wrap="auto" w:hAnchor="text" w:x="6050" w:y="1078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0503</w:t>
      </w:r>
    </w:p>
    <w:p w:rsidR="0015211C" w:rsidRDefault="00FE67BC">
      <w:pPr>
        <w:framePr w:w="1390" w:wrap="auto" w:hAnchor="text" w:x="6837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390" w:wrap="auto" w:hAnchor="text" w:x="6837" w:y="1078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02 0 01 22160</w:t>
      </w:r>
    </w:p>
    <w:p w:rsidR="0015211C" w:rsidRDefault="00FE67BC">
      <w:pPr>
        <w:framePr w:w="1040" w:wrap="auto" w:hAnchor="text" w:x="9449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87 </w:t>
      </w:r>
      <w:r>
        <w:rPr>
          <w:rFonts w:ascii="JMRBIB+TimesNewRomanPSMT"/>
          <w:color w:val="000000"/>
          <w:sz w:val="20"/>
        </w:rPr>
        <w:t>545,70</w:t>
      </w:r>
    </w:p>
    <w:p w:rsidR="0015211C" w:rsidRDefault="00FE67BC">
      <w:pPr>
        <w:framePr w:w="1040" w:wrap="auto" w:hAnchor="text" w:x="9449" w:y="1078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87 545,70</w:t>
      </w:r>
    </w:p>
    <w:p w:rsidR="0015211C" w:rsidRDefault="00FE67BC">
      <w:pPr>
        <w:framePr w:w="1040" w:wrap="auto" w:hAnchor="text" w:x="10738" w:y="1078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1040" w:wrap="auto" w:hAnchor="text" w:x="10738" w:y="1078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53 448,70</w:t>
      </w:r>
    </w:p>
    <w:p w:rsidR="0015211C" w:rsidRDefault="00FE67BC">
      <w:pPr>
        <w:framePr w:w="3753" w:wrap="auto" w:hAnchor="text" w:x="1230" w:y="113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закупки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товаров,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работ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услуг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для</w:t>
      </w:r>
    </w:p>
    <w:p w:rsidR="0015211C" w:rsidRDefault="00FE67BC">
      <w:pPr>
        <w:framePr w:w="3753" w:wrap="auto" w:hAnchor="text" w:x="1230" w:y="113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обеспечения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государственных</w:t>
      </w:r>
    </w:p>
    <w:p w:rsidR="0015211C" w:rsidRDefault="00FE67BC">
      <w:pPr>
        <w:framePr w:w="3753" w:wrap="auto" w:hAnchor="text" w:x="1230" w:y="113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(муниципальных)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нужд</w:t>
      </w:r>
    </w:p>
    <w:p w:rsidR="0015211C" w:rsidRDefault="00FE67BC">
      <w:pPr>
        <w:framePr w:w="540" w:wrap="auto" w:hAnchor="text" w:x="8424" w:y="1139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240</w:t>
      </w:r>
    </w:p>
    <w:p w:rsidR="0015211C" w:rsidRDefault="00FE67BC">
      <w:pPr>
        <w:framePr w:w="3324" w:wrap="auto" w:hAnchor="text" w:x="123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КУЛЬТУРА,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КИНЕМАТОГРАФИЯ</w:t>
      </w:r>
    </w:p>
    <w:p w:rsidR="0015211C" w:rsidRDefault="00FE67BC">
      <w:pPr>
        <w:framePr w:w="3324" w:wrap="auto" w:hAnchor="text" w:x="1230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Культура</w:t>
      </w:r>
    </w:p>
    <w:p w:rsidR="0015211C" w:rsidRDefault="00FE67BC">
      <w:pPr>
        <w:framePr w:w="540" w:wrap="auto" w:hAnchor="text" w:x="5193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540" w:wrap="auto" w:hAnchor="text" w:x="5193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0800</w:t>
      </w:r>
    </w:p>
    <w:p w:rsidR="0015211C" w:rsidRDefault="00FE67BC">
      <w:pPr>
        <w:framePr w:w="640" w:wrap="auto" w:hAnchor="text" w:x="6050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640" w:wrap="auto" w:hAnchor="text" w:x="6050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040" w:wrap="auto" w:hAnchor="text" w:x="9449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9449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9449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222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222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2938" w:wrap="auto" w:hAnchor="text" w:x="1230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390" w:wrap="auto" w:hAnchor="text" w:x="6837" w:y="129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76 0 00 00000</w:t>
      </w:r>
    </w:p>
    <w:p w:rsidR="0015211C" w:rsidRDefault="00FE67BC">
      <w:pPr>
        <w:framePr w:w="1390" w:wrap="auto" w:hAnchor="text" w:x="6837" w:y="1299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76 1 00 00000</w:t>
      </w:r>
    </w:p>
    <w:p w:rsidR="0015211C" w:rsidRDefault="00FE67BC">
      <w:pPr>
        <w:framePr w:w="2938" w:wrap="auto" w:hAnchor="text" w:x="1230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из</w:t>
      </w:r>
    </w:p>
    <w:p w:rsidR="0015211C" w:rsidRDefault="00FE67BC">
      <w:pPr>
        <w:framePr w:w="2938" w:wrap="auto" w:hAnchor="text" w:x="1230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</w:p>
    <w:p w:rsidR="0015211C" w:rsidRDefault="00FE67BC">
      <w:pPr>
        <w:framePr w:w="2938" w:wrap="auto" w:hAnchor="text" w:x="1230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района</w:t>
      </w:r>
    </w:p>
    <w:p w:rsidR="0015211C" w:rsidRDefault="00FE67BC">
      <w:pPr>
        <w:framePr w:w="540" w:wrap="auto" w:hAnchor="text" w:x="5193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040" w:wrap="auto" w:hAnchor="text" w:x="9449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360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8434070"/>
            <wp:effectExtent l="0" t="0" r="0" b="5080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43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340" w:wrap="auto" w:hAnchor="text" w:x="62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6384" w:y="56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2968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5293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620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340" w:wrap="auto" w:hAnchor="text" w:x="7362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8524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</w:t>
      </w:r>
    </w:p>
    <w:p w:rsidR="0015211C" w:rsidRDefault="00FE67BC">
      <w:pPr>
        <w:framePr w:w="340" w:wrap="auto" w:hAnchor="text" w:x="9630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</w:t>
      </w:r>
    </w:p>
    <w:p w:rsidR="0015211C" w:rsidRDefault="00FE67BC">
      <w:pPr>
        <w:framePr w:w="340" w:wrap="auto" w:hAnchor="text" w:x="10926" w:y="122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бюджету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муниципального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образования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Белогорский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район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Республики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Крым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на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осуществление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части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переданных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полномочий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решению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вопросов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местного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значения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соответствии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заключенными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соглашениями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сфере</w:t>
      </w:r>
    </w:p>
    <w:p w:rsidR="0015211C" w:rsidRDefault="00FE67BC">
      <w:pPr>
        <w:framePr w:w="3725" w:wrap="auto" w:hAnchor="text" w:x="123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культуры</w:t>
      </w:r>
    </w:p>
    <w:p w:rsidR="0015211C" w:rsidRDefault="00FE67BC">
      <w:pPr>
        <w:framePr w:w="540" w:wrap="auto" w:hAnchor="text" w:x="5193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390" w:wrap="auto" w:hAnchor="text" w:x="6837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1040" w:wrap="auto" w:hAnchor="text" w:x="9449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160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3175" w:wrap="auto" w:hAnchor="text" w:x="123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межбюджетные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трансферты</w:t>
      </w:r>
    </w:p>
    <w:p w:rsidR="0015211C" w:rsidRDefault="00FE67BC">
      <w:pPr>
        <w:framePr w:w="3175" w:wrap="auto" w:hAnchor="text" w:x="1230" w:y="354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Условно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утвержденные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расходы</w:t>
      </w:r>
    </w:p>
    <w:p w:rsidR="0015211C" w:rsidRDefault="00FE67BC">
      <w:pPr>
        <w:framePr w:w="3175" w:wrap="auto" w:hAnchor="text" w:x="1230" w:y="3545"/>
        <w:widowControl w:val="0"/>
        <w:autoSpaceDE w:val="0"/>
        <w:autoSpaceDN w:val="0"/>
        <w:spacing w:before="16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ИТОГО</w:t>
      </w:r>
    </w:p>
    <w:p w:rsidR="0015211C" w:rsidRDefault="00FE67BC">
      <w:pPr>
        <w:framePr w:w="540" w:wrap="auto" w:hAnchor="text" w:x="5193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914</w:t>
      </w:r>
    </w:p>
    <w:p w:rsidR="0015211C" w:rsidRDefault="00FE67BC">
      <w:pPr>
        <w:framePr w:w="640" w:wrap="auto" w:hAnchor="text" w:x="6050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0801</w:t>
      </w:r>
    </w:p>
    <w:p w:rsidR="0015211C" w:rsidRDefault="00FE67BC">
      <w:pPr>
        <w:framePr w:w="1390" w:wrap="auto" w:hAnchor="text" w:x="6837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76 1 00 85591</w:t>
      </w:r>
    </w:p>
    <w:p w:rsidR="0015211C" w:rsidRDefault="00FE67BC">
      <w:pPr>
        <w:framePr w:w="540" w:wrap="auto" w:hAnchor="text" w:x="8424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540</w:t>
      </w:r>
    </w:p>
    <w:p w:rsidR="0015211C" w:rsidRDefault="00FE67BC">
      <w:pPr>
        <w:framePr w:w="1040" w:wrap="auto" w:hAnchor="text" w:x="9449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040" w:wrap="auto" w:hAnchor="text" w:x="10738" w:y="354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94 900,00</w:t>
      </w:r>
    </w:p>
    <w:p w:rsidR="0015211C" w:rsidRDefault="00FE67BC">
      <w:pPr>
        <w:framePr w:w="1140" w:wrap="auto" w:hAnchor="text" w:x="9349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100 590,30</w:t>
      </w:r>
    </w:p>
    <w:p w:rsidR="0015211C" w:rsidRDefault="00FE67BC">
      <w:pPr>
        <w:framePr w:w="1140" w:wrap="auto" w:hAnchor="text" w:x="10638" w:y="39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203 013,30</w:t>
      </w:r>
    </w:p>
    <w:p w:rsidR="0015211C" w:rsidRDefault="00FE67BC">
      <w:pPr>
        <w:framePr w:w="2579" w:wrap="auto" w:hAnchor="text" w:x="9199" w:y="431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4 476 681,00</w:t>
      </w:r>
      <w:r>
        <w:rPr>
          <w:rFonts w:ascii="NMMOUM+TimesNewRomanPS-BoldMT"/>
          <w:b/>
          <w:color w:val="000000"/>
          <w:spacing w:val="189"/>
          <w:sz w:val="20"/>
        </w:rPr>
        <w:t xml:space="preserve"> </w:t>
      </w:r>
      <w:r>
        <w:rPr>
          <w:rFonts w:ascii="NMMOUM+TimesNewRomanPS-BoldMT"/>
          <w:b/>
          <w:color w:val="000000"/>
          <w:sz w:val="20"/>
        </w:rPr>
        <w:t>4 528 945,00</w:t>
      </w:r>
    </w:p>
    <w:p w:rsidR="0015211C" w:rsidRDefault="00FE67BC">
      <w:pPr>
        <w:framePr w:w="1224" w:wrap="auto" w:hAnchor="text" w:x="10643" w:y="5193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7</w:t>
      </w:r>
    </w:p>
    <w:p w:rsidR="0015211C" w:rsidRDefault="00FE67BC">
      <w:pPr>
        <w:framePr w:w="6834" w:wrap="auto" w:hAnchor="text" w:x="5033" w:y="537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</w:t>
      </w:r>
    </w:p>
    <w:p w:rsidR="0015211C" w:rsidRDefault="00FE67BC">
      <w:pPr>
        <w:framePr w:w="6834" w:wrap="auto" w:hAnchor="text" w:x="5033" w:y="5370"/>
        <w:widowControl w:val="0"/>
        <w:autoSpaceDE w:val="0"/>
        <w:autoSpaceDN w:val="0"/>
        <w:spacing w:before="0" w:after="0" w:line="177" w:lineRule="exact"/>
        <w:ind w:left="289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</w:p>
    <w:p w:rsidR="0015211C" w:rsidRDefault="00FE67BC">
      <w:pPr>
        <w:framePr w:w="393" w:wrap="auto" w:hAnchor="text" w:x="5169" w:y="5547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6663" w:wrap="auto" w:hAnchor="text" w:x="5204" w:y="5724"/>
        <w:widowControl w:val="0"/>
        <w:autoSpaceDE w:val="0"/>
        <w:autoSpaceDN w:val="0"/>
        <w:spacing w:before="0" w:after="0" w:line="177" w:lineRule="exact"/>
        <w:ind w:left="110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(в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редакции</w:t>
      </w:r>
    </w:p>
    <w:p w:rsidR="0015211C" w:rsidRDefault="00FE67BC">
      <w:pPr>
        <w:framePr w:w="6663" w:wrap="auto" w:hAnchor="text" w:x="5204" w:y="572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решения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от___2024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</w:p>
    <w:p w:rsidR="0015211C" w:rsidRDefault="00FE67BC">
      <w:pPr>
        <w:framePr w:w="320" w:wrap="auto" w:hAnchor="text" w:x="5369" w:y="6079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_</w:t>
      </w:r>
    </w:p>
    <w:p w:rsidR="0015211C" w:rsidRDefault="00FE67BC">
      <w:pPr>
        <w:framePr w:w="6418" w:wrap="auto" w:hAnchor="text" w:x="5449" w:y="6079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__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внесении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изменений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в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6710" w:wrap="auto" w:hAnchor="text" w:x="5157" w:y="6256"/>
        <w:widowControl w:val="0"/>
        <w:autoSpaceDE w:val="0"/>
        <w:autoSpaceDN w:val="0"/>
        <w:spacing w:before="0" w:after="0" w:line="177" w:lineRule="exact"/>
        <w:ind w:left="7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24.12.2024 </w:t>
      </w:r>
      <w:r>
        <w:rPr>
          <w:rFonts w:ascii="JMRBIB+TimesNewRomanPSMT" w:hAnsi="JMRBIB+TimesNewRomanPSMT" w:cs="JMRBIB+TimesNewRomanPSMT"/>
          <w:color w:val="000000"/>
          <w:sz w:val="16"/>
        </w:rPr>
        <w:t>№</w:t>
      </w:r>
      <w:r>
        <w:rPr>
          <w:rFonts w:ascii="JMRBIB+TimesNewRomanPSMT"/>
          <w:color w:val="000000"/>
          <w:sz w:val="16"/>
        </w:rPr>
        <w:t xml:space="preserve"> 38 </w:t>
      </w:r>
      <w:r>
        <w:rPr>
          <w:rFonts w:ascii="JMRBIB+TimesNewRomanPSMT" w:hAnsi="JMRBIB+TimesNewRomanPSMT" w:cs="JMRBIB+TimesNewRomanPSMT"/>
          <w:color w:val="000000"/>
          <w:sz w:val="16"/>
        </w:rPr>
        <w:t>"О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</w:p>
    <w:p w:rsidR="0015211C" w:rsidRDefault="00FE67BC">
      <w:pPr>
        <w:framePr w:w="6710" w:wrap="auto" w:hAnchor="text" w:x="5157" w:y="6256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</w:p>
    <w:p w:rsidR="0015211C" w:rsidRDefault="00FE67BC">
      <w:pPr>
        <w:framePr w:w="320" w:wrap="auto" w:hAnchor="text" w:x="10280" w:y="661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>2</w:t>
      </w:r>
    </w:p>
    <w:p w:rsidR="0015211C" w:rsidRDefault="00FE67BC">
      <w:pPr>
        <w:framePr w:w="1507" w:wrap="auto" w:hAnchor="text" w:x="10360" w:y="661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/>
          <w:color w:val="000000"/>
          <w:sz w:val="16"/>
        </w:rPr>
        <w:t xml:space="preserve">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годов")</w:t>
      </w:r>
    </w:p>
    <w:p w:rsidR="0015211C" w:rsidRDefault="00FE67BC">
      <w:pPr>
        <w:framePr w:w="10307" w:wrap="auto" w:hAnchor="text" w:x="1489" w:y="7354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Источники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финансирования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дефицита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</w:p>
    <w:p w:rsidR="0015211C" w:rsidRDefault="00FE67BC">
      <w:pPr>
        <w:framePr w:w="10307" w:wrap="auto" w:hAnchor="text" w:x="1489" w:y="7354"/>
        <w:widowControl w:val="0"/>
        <w:autoSpaceDE w:val="0"/>
        <w:autoSpaceDN w:val="0"/>
        <w:spacing w:before="0" w:after="0" w:line="244" w:lineRule="exact"/>
        <w:ind w:left="1782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2025 </w:t>
      </w:r>
      <w:r>
        <w:rPr>
          <w:rFonts w:ascii="NMMOUM+TimesNewRomanPS-BoldMT" w:hAnsi="NMMOUM+TimesNewRomanPS-BoldMT" w:cs="NMMOUM+TimesNewRomanPS-BoldMT"/>
          <w:b/>
          <w:color w:val="000000"/>
        </w:rPr>
        <w:t>год</w:t>
      </w:r>
    </w:p>
    <w:p w:rsidR="0015211C" w:rsidRDefault="00FE67BC">
      <w:pPr>
        <w:framePr w:w="2968" w:wrap="auto" w:hAnchor="text" w:x="1459" w:y="850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классификации</w:t>
      </w:r>
    </w:p>
    <w:p w:rsidR="0015211C" w:rsidRDefault="00FE67BC">
      <w:pPr>
        <w:framePr w:w="2968" w:wrap="auto" w:hAnchor="text" w:x="1459" w:y="8502"/>
        <w:widowControl w:val="0"/>
        <w:autoSpaceDE w:val="0"/>
        <w:autoSpaceDN w:val="0"/>
        <w:spacing w:before="0" w:after="0" w:line="221" w:lineRule="exact"/>
        <w:ind w:left="13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источников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финансирования</w:t>
      </w:r>
    </w:p>
    <w:p w:rsidR="0015211C" w:rsidRDefault="00FE67BC">
      <w:pPr>
        <w:framePr w:w="2968" w:wrap="auto" w:hAnchor="text" w:x="1459" w:y="8502"/>
        <w:widowControl w:val="0"/>
        <w:autoSpaceDE w:val="0"/>
        <w:autoSpaceDN w:val="0"/>
        <w:spacing w:before="0" w:after="0" w:line="221" w:lineRule="exact"/>
        <w:ind w:left="57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дефицита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4437" w:wrap="auto" w:hAnchor="text" w:x="5047" w:y="861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кода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источников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финансирования</w:t>
      </w:r>
    </w:p>
    <w:p w:rsidR="0015211C" w:rsidRDefault="00FE67BC">
      <w:pPr>
        <w:framePr w:w="4437" w:wrap="auto" w:hAnchor="text" w:x="5047" w:y="8612"/>
        <w:widowControl w:val="0"/>
        <w:autoSpaceDE w:val="0"/>
        <w:autoSpaceDN w:val="0"/>
        <w:spacing w:before="0" w:after="0" w:line="221" w:lineRule="exact"/>
        <w:ind w:left="131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дефицита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815" w:wrap="auto" w:hAnchor="text" w:x="10419" w:y="872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Сумма</w:t>
      </w:r>
    </w:p>
    <w:p w:rsidR="0015211C" w:rsidRDefault="00FE67BC">
      <w:pPr>
        <w:framePr w:w="340" w:wrap="auto" w:hAnchor="text" w:x="2798" w:y="93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7121" w:y="93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340" w:wrap="auto" w:hAnchor="text" w:x="10657" w:y="9331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4964" w:wrap="auto" w:hAnchor="text" w:x="4631" w:y="971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ИСТОЧНИКИ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ФИНАНСИРОВАНИЯ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ДЕФИЦИТА</w:t>
      </w:r>
    </w:p>
    <w:p w:rsidR="0015211C" w:rsidRDefault="00FE67BC">
      <w:pPr>
        <w:framePr w:w="4964" w:wrap="auto" w:hAnchor="text" w:x="4631" w:y="971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БЮДЖЕТА</w:t>
      </w:r>
    </w:p>
    <w:p w:rsidR="0015211C" w:rsidRDefault="00FE67BC">
      <w:pPr>
        <w:framePr w:w="1290" w:wrap="auto" w:hAnchor="text" w:x="10488" w:y="9713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1 439 543,81</w:t>
      </w:r>
    </w:p>
    <w:p w:rsidR="0015211C" w:rsidRDefault="00FE67BC">
      <w:pPr>
        <w:framePr w:w="340" w:wrap="auto" w:hAnchor="text" w:x="1230" w:y="10321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</w:t>
      </w:r>
    </w:p>
    <w:p w:rsidR="0015211C" w:rsidRDefault="00FE67BC">
      <w:pPr>
        <w:framePr w:w="340" w:wrap="auto" w:hAnchor="text" w:x="1230" w:y="10321"/>
        <w:widowControl w:val="0"/>
        <w:autoSpaceDE w:val="0"/>
        <w:autoSpaceDN w:val="0"/>
        <w:spacing w:before="773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</w:t>
      </w:r>
    </w:p>
    <w:p w:rsidR="0015211C" w:rsidRDefault="00FE67BC">
      <w:pPr>
        <w:framePr w:w="2490" w:wrap="auto" w:hAnchor="text" w:x="1330" w:y="10321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00 01 00 00 00 00 0000 000</w:t>
      </w:r>
    </w:p>
    <w:p w:rsidR="0015211C" w:rsidRDefault="00FE67BC">
      <w:pPr>
        <w:framePr w:w="2490" w:wrap="auto" w:hAnchor="text" w:x="1330" w:y="10321"/>
        <w:widowControl w:val="0"/>
        <w:autoSpaceDE w:val="0"/>
        <w:autoSpaceDN w:val="0"/>
        <w:spacing w:before="773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00 01 05 00 00 00 0000 000</w:t>
      </w:r>
    </w:p>
    <w:p w:rsidR="0015211C" w:rsidRDefault="00FE67BC">
      <w:pPr>
        <w:framePr w:w="5010" w:wrap="auto" w:hAnchor="text" w:x="4631" w:y="10321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ИСТОЧНИКИ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ВНУТРЕННЕГО</w:t>
      </w:r>
    </w:p>
    <w:p w:rsidR="0015211C" w:rsidRDefault="00FE67BC">
      <w:pPr>
        <w:framePr w:w="5010" w:wrap="auto" w:hAnchor="text" w:x="4631" w:y="10321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ФИНАНСИРОВАНИЯ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ДЕФИЦИТОВ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БЮДЖЕТОВ</w:t>
      </w:r>
    </w:p>
    <w:p w:rsidR="0015211C" w:rsidRDefault="00FE67BC">
      <w:pPr>
        <w:framePr w:w="1290" w:wrap="auto" w:hAnchor="text" w:x="10488" w:y="10321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1 439 543,81</w:t>
      </w:r>
    </w:p>
    <w:p w:rsidR="0015211C" w:rsidRDefault="00FE67BC">
      <w:pPr>
        <w:framePr w:w="1290" w:wrap="auto" w:hAnchor="text" w:x="10488" w:y="10321"/>
        <w:widowControl w:val="0"/>
        <w:autoSpaceDE w:val="0"/>
        <w:autoSpaceDN w:val="0"/>
        <w:spacing w:before="773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1</w:t>
      </w:r>
      <w:r>
        <w:rPr>
          <w:rFonts w:ascii="NMMOUM+TimesNewRomanPS-BoldMT"/>
          <w:b/>
          <w:color w:val="000000"/>
          <w:sz w:val="20"/>
        </w:rPr>
        <w:t xml:space="preserve"> 439 543,81</w:t>
      </w:r>
    </w:p>
    <w:p w:rsidR="0015211C" w:rsidRDefault="00FE67BC">
      <w:pPr>
        <w:framePr w:w="1288" w:wrap="auto" w:hAnchor="text" w:x="4631" w:y="1093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числе:</w:t>
      </w:r>
    </w:p>
    <w:p w:rsidR="0015211C" w:rsidRDefault="00FE67BC">
      <w:pPr>
        <w:framePr w:w="5268" w:wrap="auto" w:hAnchor="text" w:x="4631" w:y="1131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Изменение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остатков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средств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счетах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по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учету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средств</w:t>
      </w:r>
    </w:p>
    <w:p w:rsidR="0015211C" w:rsidRDefault="00FE67BC">
      <w:pPr>
        <w:framePr w:w="5268" w:wrap="auto" w:hAnchor="text" w:x="4631" w:y="11315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бюджетов</w:t>
      </w:r>
    </w:p>
    <w:p w:rsidR="0015211C" w:rsidRDefault="00FE67BC">
      <w:pPr>
        <w:framePr w:w="340" w:wrap="auto" w:hAnchor="text" w:x="1230" w:y="119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2490" w:wrap="auto" w:hAnchor="text" w:x="1330" w:y="119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00 01 05 00 00 00 0000 500</w:t>
      </w:r>
    </w:p>
    <w:p w:rsidR="0015211C" w:rsidRDefault="00FE67BC">
      <w:pPr>
        <w:framePr w:w="2490" w:wrap="auto" w:hAnchor="text" w:x="13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00 01 05 02 00 00 0000 500</w:t>
      </w:r>
    </w:p>
    <w:p w:rsidR="0015211C" w:rsidRDefault="00FE67BC">
      <w:pPr>
        <w:framePr w:w="2490" w:wrap="auto" w:hAnchor="text" w:x="13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00 01 05 02 01 00 0000 510</w:t>
      </w:r>
    </w:p>
    <w:p w:rsidR="0015211C" w:rsidRDefault="00FE67BC">
      <w:pPr>
        <w:framePr w:w="2490" w:wrap="auto" w:hAnchor="text" w:x="1330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00 01 05 02 01 01 0000 510</w:t>
      </w:r>
    </w:p>
    <w:p w:rsidR="0015211C" w:rsidRDefault="00FE67BC">
      <w:pPr>
        <w:framePr w:w="3667" w:wrap="auto" w:hAnchor="text" w:x="4631" w:y="119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1290" w:wrap="auto" w:hAnchor="text" w:x="10488" w:y="119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5 320 968,00</w:t>
      </w:r>
    </w:p>
    <w:p w:rsidR="0015211C" w:rsidRDefault="00FE67BC">
      <w:pPr>
        <w:framePr w:w="1290" w:wrap="auto" w:hAnchor="text" w:x="10488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5 </w:t>
      </w:r>
      <w:r>
        <w:rPr>
          <w:rFonts w:ascii="JMRBIB+TimesNewRomanPSMT"/>
          <w:color w:val="000000"/>
          <w:sz w:val="20"/>
        </w:rPr>
        <w:t>320 968,00</w:t>
      </w:r>
    </w:p>
    <w:p w:rsidR="0015211C" w:rsidRDefault="00FE67BC">
      <w:pPr>
        <w:framePr w:w="1290" w:wrap="auto" w:hAnchor="text" w:x="10488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5 320 968,00</w:t>
      </w:r>
    </w:p>
    <w:p w:rsidR="0015211C" w:rsidRDefault="00FE67BC">
      <w:pPr>
        <w:framePr w:w="1290" w:wrap="auto" w:hAnchor="text" w:x="10488" w:y="11928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5 320 968,00</w:t>
      </w:r>
    </w:p>
    <w:p w:rsidR="0015211C" w:rsidRDefault="00FE67BC">
      <w:pPr>
        <w:framePr w:w="5246" w:wrap="auto" w:hAnchor="text" w:x="4631" w:y="1231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5246" w:wrap="auto" w:hAnchor="text" w:x="4631" w:y="12314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4335" w:wrap="auto" w:hAnchor="text" w:x="4631" w:y="130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4335" w:wrap="auto" w:hAnchor="text" w:x="4631" w:y="1308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федерального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340" w:wrap="auto" w:hAnchor="text" w:x="1230" w:y="136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2490" w:wrap="auto" w:hAnchor="text" w:x="1330" w:y="136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00 01 05 00 00 00 0000 600</w:t>
      </w:r>
    </w:p>
    <w:p w:rsidR="0015211C" w:rsidRDefault="00FE67BC">
      <w:pPr>
        <w:framePr w:w="2490" w:wrap="auto" w:hAnchor="text" w:x="1330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00 01 05 02 00 00 0000 </w:t>
      </w:r>
      <w:r>
        <w:rPr>
          <w:rFonts w:ascii="JMRBIB+TimesNewRomanPSMT"/>
          <w:color w:val="000000"/>
          <w:sz w:val="20"/>
        </w:rPr>
        <w:t>600</w:t>
      </w:r>
    </w:p>
    <w:p w:rsidR="0015211C" w:rsidRDefault="00FE67BC">
      <w:pPr>
        <w:framePr w:w="2490" w:wrap="auto" w:hAnchor="text" w:x="1330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00 01 05 02 01 00 0000 610</w:t>
      </w:r>
    </w:p>
    <w:p w:rsidR="0015211C" w:rsidRDefault="00FE67BC">
      <w:pPr>
        <w:framePr w:w="3744" w:wrap="auto" w:hAnchor="text" w:x="4631" w:y="136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1290" w:wrap="auto" w:hAnchor="text" w:x="10488" w:y="1369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6 760 511,81</w:t>
      </w:r>
    </w:p>
    <w:p w:rsidR="0015211C" w:rsidRDefault="00FE67BC">
      <w:pPr>
        <w:framePr w:w="1290" w:wrap="auto" w:hAnchor="text" w:x="10488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6 760 511,81</w:t>
      </w:r>
    </w:p>
    <w:p w:rsidR="0015211C" w:rsidRDefault="00FE67BC">
      <w:pPr>
        <w:framePr w:w="1290" w:wrap="auto" w:hAnchor="text" w:x="10488" w:y="13695"/>
        <w:widowControl w:val="0"/>
        <w:autoSpaceDE w:val="0"/>
        <w:autoSpaceDN w:val="0"/>
        <w:spacing w:before="165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6 760 511,81</w:t>
      </w:r>
    </w:p>
    <w:p w:rsidR="0015211C" w:rsidRDefault="00FE67BC">
      <w:pPr>
        <w:framePr w:w="4408" w:wrap="auto" w:hAnchor="text" w:x="4631" w:y="1408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4412" w:wrap="auto" w:hAnchor="text" w:x="4631" w:y="144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4412" w:wrap="auto" w:hAnchor="text" w:x="4631" w:y="1446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40" w:wrap="auto" w:hAnchor="text" w:x="1230" w:y="15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2490" w:wrap="auto" w:hAnchor="text" w:x="1330" w:y="15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00 01 05 02 01 10 0000 610</w:t>
      </w:r>
    </w:p>
    <w:p w:rsidR="0015211C" w:rsidRDefault="00FE67BC">
      <w:pPr>
        <w:framePr w:w="4412" w:wrap="auto" w:hAnchor="text" w:x="4631" w:y="15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4412" w:wrap="auto" w:hAnchor="text" w:x="4631" w:y="15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сельских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framePr w:w="1290" w:wrap="auto" w:hAnchor="text" w:x="10488" w:y="1507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6 760 511,81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695960</wp:posOffset>
            </wp:positionV>
            <wp:extent cx="6693535" cy="2254250"/>
            <wp:effectExtent l="0" t="0" r="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5318760</wp:posOffset>
            </wp:positionV>
            <wp:extent cx="6693535" cy="4603750"/>
            <wp:effectExtent l="0" t="0" r="0" b="6350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460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3308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Приложение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7а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к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решению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совета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</w:p>
    <w:p w:rsidR="0015211C" w:rsidRDefault="00FE67BC">
      <w:pPr>
        <w:framePr w:w="4603" w:wrap="auto" w:hAnchor="text" w:x="7264" w:y="1128"/>
        <w:widowControl w:val="0"/>
        <w:autoSpaceDE w:val="0"/>
        <w:autoSpaceDN w:val="0"/>
        <w:spacing w:before="0" w:after="0" w:line="177" w:lineRule="exact"/>
        <w:ind w:left="1819"/>
        <w:jc w:val="left"/>
        <w:rPr>
          <w:rFonts w:ascii="JMRBIB+TimesNewRomanPSMT"/>
          <w:color w:val="000000"/>
          <w:sz w:val="16"/>
          <w:u w:val="single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от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/>
          <w:color w:val="000000"/>
          <w:sz w:val="16"/>
          <w:u w:val="single"/>
        </w:rPr>
        <w:t xml:space="preserve">24.12.2024 </w:t>
      </w:r>
      <w:r>
        <w:rPr>
          <w:rFonts w:ascii="JMRBIB+TimesNewRomanPSMT" w:hAnsi="JMRBIB+TimesNewRomanPSMT" w:cs="JMRBIB+TimesNewRomanPSMT"/>
          <w:color w:val="000000"/>
          <w:sz w:val="16"/>
          <w:u w:val="single"/>
        </w:rPr>
        <w:t>№38</w:t>
      </w:r>
    </w:p>
    <w:p w:rsidR="0015211C" w:rsidRDefault="00FE67BC">
      <w:pPr>
        <w:framePr w:w="320" w:wrap="auto" w:hAnchor="text" w:x="6470" w:y="166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«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бюджете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муниципального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образования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Богатовское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сельское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поселение</w:t>
      </w:r>
    </w:p>
    <w:p w:rsidR="0015211C" w:rsidRDefault="00FE67BC">
      <w:pPr>
        <w:framePr w:w="5317" w:wrap="auto" w:hAnchor="text" w:x="6550" w:y="1660"/>
        <w:widowControl w:val="0"/>
        <w:autoSpaceDE w:val="0"/>
        <w:autoSpaceDN w:val="0"/>
        <w:spacing w:before="0" w:after="0" w:line="177" w:lineRule="exact"/>
        <w:ind w:left="2361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Белогорского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района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Республики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Крым</w:t>
      </w:r>
    </w:p>
    <w:p w:rsidR="0015211C" w:rsidRDefault="00FE67BC">
      <w:pPr>
        <w:framePr w:w="3927" w:wrap="auto" w:hAnchor="text" w:x="7940" w:y="2014"/>
        <w:widowControl w:val="0"/>
        <w:autoSpaceDE w:val="0"/>
        <w:autoSpaceDN w:val="0"/>
        <w:spacing w:before="0" w:after="0" w:line="177" w:lineRule="exact"/>
        <w:jc w:val="left"/>
        <w:rPr>
          <w:rFonts w:ascii="JMRBIB+TimesNewRomanPSMT"/>
          <w:color w:val="000000"/>
          <w:sz w:val="16"/>
        </w:rPr>
      </w:pP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2025 </w:t>
      </w:r>
      <w:r>
        <w:rPr>
          <w:rFonts w:ascii="JMRBIB+TimesNewRomanPSMT" w:hAnsi="JMRBIB+TimesNewRomanPSMT" w:cs="JMRBIB+TimesNewRomanPSMT"/>
          <w:color w:val="000000"/>
          <w:sz w:val="16"/>
        </w:rPr>
        <w:t>год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на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плановый</w:t>
      </w:r>
      <w:r>
        <w:rPr>
          <w:rFonts w:ascii="JMRBIB+TimesNewRomanPSMT"/>
          <w:color w:val="000000"/>
          <w:sz w:val="16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16"/>
        </w:rPr>
        <w:t>период</w:t>
      </w:r>
      <w:r>
        <w:rPr>
          <w:rFonts w:ascii="JMRBIB+TimesNewRomanPSMT"/>
          <w:color w:val="000000"/>
          <w:sz w:val="16"/>
        </w:rPr>
        <w:t xml:space="preserve"> 2026 </w:t>
      </w:r>
      <w:r>
        <w:rPr>
          <w:rFonts w:ascii="JMRBIB+TimesNewRomanPSMT" w:hAnsi="JMRBIB+TimesNewRomanPSMT" w:cs="JMRBIB+TimesNewRomanPSMT"/>
          <w:color w:val="000000"/>
          <w:sz w:val="16"/>
        </w:rPr>
        <w:t>и</w:t>
      </w:r>
      <w:r>
        <w:rPr>
          <w:rFonts w:ascii="JMRBIB+TimesNewRomanPSMT"/>
          <w:color w:val="000000"/>
          <w:sz w:val="16"/>
        </w:rPr>
        <w:t xml:space="preserve"> 2027 </w:t>
      </w:r>
      <w:r>
        <w:rPr>
          <w:rFonts w:ascii="JMRBIB+TimesNewRomanPSMT" w:hAnsi="JMRBIB+TimesNewRomanPSMT" w:cs="JMRBIB+TimesNewRomanPSMT"/>
          <w:color w:val="000000"/>
          <w:sz w:val="16"/>
        </w:rPr>
        <w:t>годов»</w:t>
      </w:r>
    </w:p>
    <w:p w:rsidR="0015211C" w:rsidRDefault="00FE67BC">
      <w:pPr>
        <w:framePr w:w="10307" w:wrap="auto" w:hAnchor="text" w:x="1489" w:y="2758"/>
        <w:widowControl w:val="0"/>
        <w:autoSpaceDE w:val="0"/>
        <w:autoSpaceDN w:val="0"/>
        <w:spacing w:before="0" w:after="0" w:line="244" w:lineRule="exact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Источники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финансирования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дефицита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бюджета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муниципального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образования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Богатовское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сельское</w:t>
      </w:r>
    </w:p>
    <w:p w:rsidR="0015211C" w:rsidRDefault="00FE67BC">
      <w:pPr>
        <w:framePr w:w="10307" w:wrap="auto" w:hAnchor="text" w:x="1489" w:y="2758"/>
        <w:widowControl w:val="0"/>
        <w:autoSpaceDE w:val="0"/>
        <w:autoSpaceDN w:val="0"/>
        <w:spacing w:before="0" w:after="0" w:line="244" w:lineRule="exact"/>
        <w:ind w:left="420"/>
        <w:jc w:val="left"/>
        <w:rPr>
          <w:rFonts w:ascii="NMMOUM+TimesNewRomanPS-BoldMT"/>
          <w:b/>
          <w:color w:val="000000"/>
        </w:rPr>
      </w:pPr>
      <w:r>
        <w:rPr>
          <w:rFonts w:ascii="NMMOUM+TimesNewRomanPS-BoldMT" w:hAnsi="NMMOUM+TimesNewRomanPS-BoldMT" w:cs="NMMOUM+TimesNewRomanPS-BoldMT"/>
          <w:b/>
          <w:color w:val="000000"/>
        </w:rPr>
        <w:t>поселение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Белогорского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района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Республики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Крым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на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плановый</w:t>
      </w:r>
      <w:r>
        <w:rPr>
          <w:rFonts w:ascii="NMMOUM+TimesNewRomanPS-BoldMT"/>
          <w:b/>
          <w:color w:val="00000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</w:rPr>
        <w:t>период</w:t>
      </w:r>
      <w:r>
        <w:rPr>
          <w:rFonts w:ascii="NMMOUM+TimesNewRomanPS-BoldMT"/>
          <w:b/>
          <w:color w:val="000000"/>
        </w:rPr>
        <w:t xml:space="preserve"> 2026 </w:t>
      </w:r>
      <w:r>
        <w:rPr>
          <w:rFonts w:ascii="NMMOUM+TimesNewRomanPS-BoldMT" w:hAnsi="NMMOUM+TimesNewRomanPS-BoldMT" w:cs="NMMOUM+TimesNewRomanPS-BoldMT"/>
          <w:b/>
          <w:color w:val="000000"/>
        </w:rPr>
        <w:t>и</w:t>
      </w:r>
      <w:r>
        <w:rPr>
          <w:rFonts w:ascii="NMMOUM+TimesNewRomanPS-BoldMT"/>
          <w:b/>
          <w:color w:val="000000"/>
        </w:rPr>
        <w:t xml:space="preserve"> 2027 </w:t>
      </w:r>
      <w:r>
        <w:rPr>
          <w:rFonts w:ascii="NMMOUM+TimesNewRomanPS-BoldMT" w:hAnsi="NMMOUM+TimesNewRomanPS-BoldMT" w:cs="NMMOUM+TimesNewRomanPS-BoldMT"/>
          <w:b/>
          <w:color w:val="000000"/>
        </w:rPr>
        <w:t>годов</w:t>
      </w:r>
    </w:p>
    <w:p w:rsidR="0015211C" w:rsidRDefault="00FE67BC">
      <w:pPr>
        <w:framePr w:w="2968" w:wrap="auto" w:hAnchor="text" w:x="1459" w:y="390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Код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бюджетной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классификации</w:t>
      </w:r>
    </w:p>
    <w:p w:rsidR="0015211C" w:rsidRDefault="00FE67BC">
      <w:pPr>
        <w:framePr w:w="2968" w:wrap="auto" w:hAnchor="text" w:x="1459" w:y="3905"/>
        <w:widowControl w:val="0"/>
        <w:autoSpaceDE w:val="0"/>
        <w:autoSpaceDN w:val="0"/>
        <w:spacing w:before="0" w:after="0" w:line="221" w:lineRule="exact"/>
        <w:ind w:left="133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источников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финансирования</w:t>
      </w:r>
    </w:p>
    <w:p w:rsidR="0015211C" w:rsidRDefault="00FE67BC">
      <w:pPr>
        <w:framePr w:w="2968" w:wrap="auto" w:hAnchor="text" w:x="1459" w:y="3905"/>
        <w:widowControl w:val="0"/>
        <w:autoSpaceDE w:val="0"/>
        <w:autoSpaceDN w:val="0"/>
        <w:spacing w:before="0" w:after="0" w:line="221" w:lineRule="exact"/>
        <w:ind w:left="578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дефицита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3335" w:wrap="auto" w:hAnchor="text" w:x="4702" w:y="4016"/>
        <w:widowControl w:val="0"/>
        <w:autoSpaceDE w:val="0"/>
        <w:autoSpaceDN w:val="0"/>
        <w:spacing w:before="0" w:after="0" w:line="221" w:lineRule="exact"/>
        <w:ind w:left="161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Наименование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кода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источников</w:t>
      </w:r>
    </w:p>
    <w:p w:rsidR="0015211C" w:rsidRDefault="00FE67BC">
      <w:pPr>
        <w:framePr w:w="3335" w:wrap="auto" w:hAnchor="text" w:x="4702" w:y="401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финансирования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дефицита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974" w:wrap="auto" w:hAnchor="text" w:x="8505" w:y="4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2026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974" w:wrap="auto" w:hAnchor="text" w:x="8505" w:y="4127"/>
        <w:widowControl w:val="0"/>
        <w:autoSpaceDE w:val="0"/>
        <w:autoSpaceDN w:val="0"/>
        <w:spacing w:before="387" w:after="0" w:line="221" w:lineRule="exact"/>
        <w:ind w:left="31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3</w:t>
      </w:r>
    </w:p>
    <w:p w:rsidR="0015211C" w:rsidRDefault="00FE67BC">
      <w:pPr>
        <w:framePr w:w="974" w:wrap="auto" w:hAnchor="text" w:x="10340" w:y="4127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2027 </w:t>
      </w:r>
      <w:r>
        <w:rPr>
          <w:rFonts w:ascii="JMRBIB+TimesNewRomanPSMT" w:hAnsi="JMRBIB+TimesNewRomanPSMT" w:cs="JMRBIB+TimesNewRomanPSMT"/>
          <w:color w:val="000000"/>
          <w:sz w:val="20"/>
        </w:rPr>
        <w:t>год</w:t>
      </w:r>
    </w:p>
    <w:p w:rsidR="0015211C" w:rsidRDefault="00FE67BC">
      <w:pPr>
        <w:framePr w:w="974" w:wrap="auto" w:hAnchor="text" w:x="10340" w:y="4127"/>
        <w:widowControl w:val="0"/>
        <w:autoSpaceDE w:val="0"/>
        <w:autoSpaceDN w:val="0"/>
        <w:spacing w:before="387" w:after="0" w:line="221" w:lineRule="exact"/>
        <w:ind w:left="317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</w:t>
      </w:r>
    </w:p>
    <w:p w:rsidR="0015211C" w:rsidRDefault="00FE67BC">
      <w:pPr>
        <w:framePr w:w="340" w:wrap="auto" w:hAnchor="text" w:x="2798" w:y="4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1</w:t>
      </w:r>
    </w:p>
    <w:p w:rsidR="0015211C" w:rsidRDefault="00FE67BC">
      <w:pPr>
        <w:framePr w:w="340" w:wrap="auto" w:hAnchor="text" w:x="6200" w:y="473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2</w:t>
      </w:r>
    </w:p>
    <w:p w:rsidR="0015211C" w:rsidRDefault="00FE67BC">
      <w:pPr>
        <w:framePr w:w="2579" w:wrap="auto" w:hAnchor="text" w:x="4631" w:y="51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ИСТОЧНИКИ</w:t>
      </w:r>
    </w:p>
    <w:p w:rsidR="0015211C" w:rsidRDefault="00FE67BC">
      <w:pPr>
        <w:framePr w:w="2579" w:wrap="auto" w:hAnchor="text" w:x="4631" w:y="51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ФИНАНСИРОВАНИЯ</w:t>
      </w:r>
    </w:p>
    <w:p w:rsidR="0015211C" w:rsidRDefault="00FE67BC">
      <w:pPr>
        <w:framePr w:w="2579" w:wrap="auto" w:hAnchor="text" w:x="4631" w:y="51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ДЕФИЦИТА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БЮДЖЕТА</w:t>
      </w:r>
    </w:p>
    <w:p w:rsidR="0015211C" w:rsidRDefault="00FE67BC">
      <w:pPr>
        <w:framePr w:w="590" w:wrap="auto" w:hAnchor="text" w:x="9361" w:y="51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590" w:wrap="auto" w:hAnchor="text" w:x="9361" w:y="5117"/>
        <w:widowControl w:val="0"/>
        <w:autoSpaceDE w:val="0"/>
        <w:autoSpaceDN w:val="0"/>
        <w:spacing w:before="608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590" w:wrap="auto" w:hAnchor="text" w:x="11188" w:y="5117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590" w:wrap="auto" w:hAnchor="text" w:x="11188" w:y="5117"/>
        <w:widowControl w:val="0"/>
        <w:autoSpaceDE w:val="0"/>
        <w:autoSpaceDN w:val="0"/>
        <w:spacing w:before="608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340" w:wrap="auto" w:hAnchor="text" w:x="1230" w:y="594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</w:t>
      </w:r>
    </w:p>
    <w:p w:rsidR="0015211C" w:rsidRDefault="00FE67BC">
      <w:pPr>
        <w:framePr w:w="2490" w:wrap="auto" w:hAnchor="text" w:x="1330" w:y="594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00 01 00 00 00 00 0000 000</w:t>
      </w:r>
    </w:p>
    <w:p w:rsidR="0015211C" w:rsidRDefault="00FE67BC">
      <w:pPr>
        <w:framePr w:w="3187" w:wrap="auto" w:hAnchor="text" w:x="4631" w:y="594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ИСТОЧНИКИ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ВНУТРЕННЕГО</w:t>
      </w:r>
    </w:p>
    <w:p w:rsidR="0015211C" w:rsidRDefault="00FE67BC">
      <w:pPr>
        <w:framePr w:w="3187" w:wrap="auto" w:hAnchor="text" w:x="4631" w:y="5946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ФИНАНСИРОВАНИЯ</w:t>
      </w:r>
    </w:p>
    <w:p w:rsidR="0015211C" w:rsidRDefault="00FE67BC">
      <w:pPr>
        <w:framePr w:w="2868" w:wrap="auto" w:hAnchor="text" w:x="4631" w:y="6389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ДЕФИЦИТОВ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БЮДЖЕТОВ</w:t>
      </w:r>
    </w:p>
    <w:p w:rsidR="0015211C" w:rsidRDefault="00FE67BC">
      <w:pPr>
        <w:framePr w:w="1288" w:wrap="auto" w:hAnchor="text" w:x="4631" w:y="678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том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числе:</w:t>
      </w:r>
    </w:p>
    <w:p w:rsidR="0015211C" w:rsidRDefault="00FE67BC">
      <w:pPr>
        <w:framePr w:w="340" w:wrap="auto" w:hAnchor="text" w:x="1230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</w:t>
      </w:r>
    </w:p>
    <w:p w:rsidR="0015211C" w:rsidRDefault="00FE67BC">
      <w:pPr>
        <w:framePr w:w="340" w:wrap="auto" w:hAnchor="text" w:x="1230" w:y="7162"/>
        <w:widowControl w:val="0"/>
        <w:autoSpaceDE w:val="0"/>
        <w:autoSpaceDN w:val="0"/>
        <w:spacing w:before="39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716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7162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716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2490" w:wrap="auto" w:hAnchor="text" w:x="1330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00 01 05 00 00 00 0000 000</w:t>
      </w:r>
    </w:p>
    <w:p w:rsidR="0015211C" w:rsidRDefault="00FE67BC">
      <w:pPr>
        <w:framePr w:w="2490" w:wrap="auto" w:hAnchor="text" w:x="1330" w:y="7162"/>
        <w:widowControl w:val="0"/>
        <w:autoSpaceDE w:val="0"/>
        <w:autoSpaceDN w:val="0"/>
        <w:spacing w:before="391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00 01 05 00 00 00 0000 500</w:t>
      </w:r>
    </w:p>
    <w:p w:rsidR="0015211C" w:rsidRDefault="00FE67BC">
      <w:pPr>
        <w:framePr w:w="2490" w:wrap="auto" w:hAnchor="text" w:x="1330" w:y="716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00 01 05 02 00 00 0000 500</w:t>
      </w:r>
    </w:p>
    <w:p w:rsidR="0015211C" w:rsidRDefault="00FE67BC">
      <w:pPr>
        <w:framePr w:w="2490" w:wrap="auto" w:hAnchor="text" w:x="1330" w:y="7162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00 01 05 02 01 00 0000 510</w:t>
      </w:r>
    </w:p>
    <w:p w:rsidR="0015211C" w:rsidRDefault="00FE67BC">
      <w:pPr>
        <w:framePr w:w="2490" w:wrap="auto" w:hAnchor="text" w:x="1330" w:y="7162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00 01 05 02 01 01 0000 510</w:t>
      </w:r>
    </w:p>
    <w:p w:rsidR="0015211C" w:rsidRDefault="00FE67BC">
      <w:pPr>
        <w:framePr w:w="3320" w:wrap="auto" w:hAnchor="text" w:x="4631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Изменение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остатков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средств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на</w:t>
      </w:r>
    </w:p>
    <w:p w:rsidR="0015211C" w:rsidRDefault="00FE67BC">
      <w:pPr>
        <w:framePr w:w="3320" w:wrap="auto" w:hAnchor="text" w:x="4631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счетах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по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учету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средств</w:t>
      </w:r>
      <w:r>
        <w:rPr>
          <w:rFonts w:ascii="NMMOUM+TimesNewRomanPS-BoldMT"/>
          <w:b/>
          <w:color w:val="000000"/>
          <w:sz w:val="20"/>
        </w:rPr>
        <w:t xml:space="preserve"> </w:t>
      </w:r>
      <w:r>
        <w:rPr>
          <w:rFonts w:ascii="NMMOUM+TimesNewRomanPS-BoldMT" w:hAnsi="NMMOUM+TimesNewRomanPS-BoldMT" w:cs="NMMOUM+TimesNewRomanPS-BoldMT"/>
          <w:b/>
          <w:color w:val="000000"/>
          <w:sz w:val="20"/>
        </w:rPr>
        <w:t>бюджетов</w:t>
      </w:r>
    </w:p>
    <w:p w:rsidR="0015211C" w:rsidRDefault="00FE67BC">
      <w:pPr>
        <w:framePr w:w="590" w:wrap="auto" w:hAnchor="text" w:x="9361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590" w:wrap="auto" w:hAnchor="text" w:x="11188" w:y="7162"/>
        <w:widowControl w:val="0"/>
        <w:autoSpaceDE w:val="0"/>
        <w:autoSpaceDN w:val="0"/>
        <w:spacing w:before="0" w:after="0" w:line="221" w:lineRule="exact"/>
        <w:jc w:val="left"/>
        <w:rPr>
          <w:rFonts w:ascii="NMMOUM+TimesNewRomanPS-BoldMT"/>
          <w:b/>
          <w:color w:val="000000"/>
          <w:sz w:val="20"/>
        </w:rPr>
      </w:pPr>
      <w:r>
        <w:rPr>
          <w:rFonts w:ascii="NMMOUM+TimesNewRomanPS-BoldMT"/>
          <w:b/>
          <w:color w:val="000000"/>
          <w:sz w:val="20"/>
        </w:rPr>
        <w:t>0,00</w:t>
      </w:r>
    </w:p>
    <w:p w:rsidR="0015211C" w:rsidRDefault="00FE67BC">
      <w:pPr>
        <w:framePr w:w="2756" w:wrap="auto" w:hAnchor="text" w:x="4631" w:y="77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2756" w:wrap="auto" w:hAnchor="text" w:x="4631" w:y="77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1290" w:wrap="auto" w:hAnchor="text" w:x="8661" w:y="77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8661" w:y="777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8661" w:y="7775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8661" w:y="777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10488" w:y="7775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777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7775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7775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3420" w:wrap="auto" w:hAnchor="text" w:x="4631" w:y="83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3420" w:wrap="auto" w:hAnchor="text" w:x="4631" w:y="8383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2721" w:wrap="auto" w:hAnchor="text" w:x="4631" w:y="89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</w:p>
    <w:p w:rsidR="0015211C" w:rsidRDefault="00FE67BC">
      <w:pPr>
        <w:framePr w:w="2721" w:wrap="auto" w:hAnchor="text" w:x="4631" w:y="8990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3031" w:wrap="auto" w:hAnchor="text" w:x="4631" w:y="95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Увеличение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</w:p>
    <w:p w:rsidR="0015211C" w:rsidRDefault="00FE67BC">
      <w:pPr>
        <w:framePr w:w="3031" w:wrap="auto" w:hAnchor="text" w:x="4631" w:y="95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федерального</w:t>
      </w:r>
    </w:p>
    <w:p w:rsidR="0015211C" w:rsidRDefault="00FE67BC">
      <w:pPr>
        <w:framePr w:w="3031" w:wrap="auto" w:hAnchor="text" w:x="4631" w:y="959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бюджета</w:t>
      </w:r>
    </w:p>
    <w:p w:rsidR="0015211C" w:rsidRDefault="00FE67BC">
      <w:pPr>
        <w:framePr w:w="340" w:wrap="auto" w:hAnchor="text" w:x="1230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0428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340" w:wrap="auto" w:hAnchor="text" w:x="1230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</w:t>
      </w:r>
    </w:p>
    <w:p w:rsidR="0015211C" w:rsidRDefault="00FE67BC">
      <w:pPr>
        <w:framePr w:w="2490" w:wrap="auto" w:hAnchor="text" w:x="1330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00 01 05 00 00 00 0000 600</w:t>
      </w:r>
    </w:p>
    <w:p w:rsidR="0015211C" w:rsidRDefault="00FE67BC">
      <w:pPr>
        <w:framePr w:w="2490" w:wrap="auto" w:hAnchor="text" w:x="1330" w:y="10428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00 01 05 02 00 00 0000 600</w:t>
      </w:r>
    </w:p>
    <w:p w:rsidR="0015211C" w:rsidRDefault="00FE67BC">
      <w:pPr>
        <w:framePr w:w="2490" w:wrap="auto" w:hAnchor="text" w:x="1330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00 01 05 02 01 00 0000 610</w:t>
      </w:r>
    </w:p>
    <w:p w:rsidR="0015211C" w:rsidRDefault="00FE67BC">
      <w:pPr>
        <w:framePr w:w="2490" w:wrap="auto" w:hAnchor="text" w:x="1330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00 01 05 02 01 10 0000 610</w:t>
      </w:r>
    </w:p>
    <w:p w:rsidR="0015211C" w:rsidRDefault="00FE67BC">
      <w:pPr>
        <w:framePr w:w="2833" w:wrap="auto" w:hAnchor="text" w:x="4631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</w:p>
    <w:p w:rsidR="0015211C" w:rsidRDefault="00FE67BC">
      <w:pPr>
        <w:framePr w:w="2833" w:wrap="auto" w:hAnchor="text" w:x="4631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1290" w:wrap="auto" w:hAnchor="text" w:x="8661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8661" w:y="10428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 xml:space="preserve">4 958 </w:t>
      </w:r>
      <w:r>
        <w:rPr>
          <w:rFonts w:ascii="JMRBIB+TimesNewRomanPSMT"/>
          <w:color w:val="000000"/>
          <w:sz w:val="20"/>
        </w:rPr>
        <w:t>860,00</w:t>
      </w:r>
    </w:p>
    <w:p w:rsidR="0015211C" w:rsidRDefault="00FE67BC">
      <w:pPr>
        <w:framePr w:w="1290" w:wrap="auto" w:hAnchor="text" w:x="8661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8661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4 958 860,00</w:t>
      </w:r>
    </w:p>
    <w:p w:rsidR="0015211C" w:rsidRDefault="00FE67BC">
      <w:pPr>
        <w:framePr w:w="1290" w:wrap="auto" w:hAnchor="text" w:x="10488" w:y="10428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10428"/>
        <w:widowControl w:val="0"/>
        <w:autoSpaceDE w:val="0"/>
        <w:autoSpaceDN w:val="0"/>
        <w:spacing w:before="386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1290" w:wrap="auto" w:hAnchor="text" w:x="10488" w:y="10428"/>
        <w:widowControl w:val="0"/>
        <w:autoSpaceDE w:val="0"/>
        <w:autoSpaceDN w:val="0"/>
        <w:spacing w:before="387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/>
          <w:color w:val="000000"/>
          <w:sz w:val="20"/>
        </w:rPr>
        <w:t>4 510 772,00</w:t>
      </w:r>
    </w:p>
    <w:p w:rsidR="0015211C" w:rsidRDefault="00FE67BC">
      <w:pPr>
        <w:framePr w:w="2798" w:wrap="auto" w:hAnchor="text" w:x="4631" w:y="110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</w:p>
    <w:p w:rsidR="0015211C" w:rsidRDefault="00FE67BC">
      <w:pPr>
        <w:framePr w:w="2798" w:wrap="auto" w:hAnchor="text" w:x="4631" w:y="11036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2798" w:wrap="auto" w:hAnchor="text" w:x="4631" w:y="116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</w:p>
    <w:p w:rsidR="0015211C" w:rsidRDefault="00FE67BC">
      <w:pPr>
        <w:framePr w:w="2798" w:wrap="auto" w:hAnchor="text" w:x="4631" w:y="11644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2798" w:wrap="auto" w:hAnchor="text" w:x="4631" w:y="122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Уменьшение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прочих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остатков</w:t>
      </w:r>
    </w:p>
    <w:p w:rsidR="0015211C" w:rsidRDefault="00FE67BC">
      <w:pPr>
        <w:framePr w:w="2798" w:wrap="auto" w:hAnchor="text" w:x="4631" w:y="122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денежных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средств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бюджетов</w:t>
      </w:r>
    </w:p>
    <w:p w:rsidR="0015211C" w:rsidRDefault="00FE67BC">
      <w:pPr>
        <w:framePr w:w="2798" w:wrap="auto" w:hAnchor="text" w:x="4631" w:y="12252"/>
        <w:widowControl w:val="0"/>
        <w:autoSpaceDE w:val="0"/>
        <w:autoSpaceDN w:val="0"/>
        <w:spacing w:before="0" w:after="0" w:line="221" w:lineRule="exact"/>
        <w:jc w:val="left"/>
        <w:rPr>
          <w:rFonts w:ascii="JMRBIB+TimesNewRomanPSMT"/>
          <w:color w:val="000000"/>
          <w:sz w:val="20"/>
        </w:rPr>
      </w:pPr>
      <w:r>
        <w:rPr>
          <w:rFonts w:ascii="JMRBIB+TimesNewRomanPSMT" w:hAnsi="JMRBIB+TimesNewRomanPSMT" w:cs="JMRBIB+TimesNewRomanPSMT"/>
          <w:color w:val="000000"/>
          <w:sz w:val="20"/>
        </w:rPr>
        <w:t>сельских</w:t>
      </w:r>
      <w:r>
        <w:rPr>
          <w:rFonts w:ascii="JMRBIB+TimesNewRomanPSMT"/>
          <w:color w:val="000000"/>
          <w:sz w:val="20"/>
        </w:rPr>
        <w:t xml:space="preserve"> </w:t>
      </w:r>
      <w:r>
        <w:rPr>
          <w:rFonts w:ascii="JMRBIB+TimesNewRomanPSMT" w:hAnsi="JMRBIB+TimesNewRomanPSMT" w:cs="JMRBIB+TimesNewRomanPSMT"/>
          <w:color w:val="000000"/>
          <w:sz w:val="20"/>
        </w:rPr>
        <w:t>поселений</w:t>
      </w:r>
    </w:p>
    <w:p w:rsidR="0015211C" w:rsidRDefault="00FE6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6689090</wp:posOffset>
            </wp:positionH>
            <wp:positionV relativeFrom="page">
              <wp:posOffset>1032510</wp:posOffset>
            </wp:positionV>
            <wp:extent cx="706755" cy="38100"/>
            <wp:effectExtent l="0" t="0" r="0" b="0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2400300</wp:posOffset>
            </wp:positionV>
            <wp:extent cx="6693535" cy="5869305"/>
            <wp:effectExtent l="0" t="0" r="0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586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1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6D7677D-E24F-49B8-8E7E-B96C76433D22}"/>
    <w:embedBold r:id="rId2" w:fontKey="{A4AA581B-41AD-457A-8C55-471437E52F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8756E3A-DBDB-47D7-9A51-96409152F7C7}"/>
    <w:embedBold r:id="rId4" w:fontKey="{A87DEA87-7FE4-40F9-AEA8-7826E40C2FF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89207295-6898-47B7-BF41-D25252A51278}"/>
  </w:font>
  <w:font w:name="HNNIUC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C882D334-F885-4B08-8004-9E8136241F10}"/>
  </w:font>
  <w:font w:name="THCQOL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311060DD-AB63-48DC-8314-B1FBC80F0CC3}"/>
  </w:font>
  <w:font w:name="OJSANH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1D09727B-E586-4345-86E0-90270F35F3C5}"/>
  </w:font>
  <w:font w:name="WLWCTS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33184410-DE52-4E7E-8C08-B3539635CFB9}"/>
    <w:embedBold r:id="rId10" w:fontKey="{DD7A1446-9776-4132-9E97-1B5F948C4D1E}"/>
  </w:font>
  <w:font w:name="ORAUNM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1F004C65-8813-4C39-B44B-C94397CD02F3}"/>
    <w:embedBold r:id="rId12" w:fontKey="{B751DEFC-EF20-4B7A-951B-69BD0611D753}"/>
  </w:font>
  <w:font w:name="ACVVFB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5222C082-5A9E-4432-B514-FCA242F7F554}"/>
    <w:embedBold r:id="rId14" w:fontKey="{976CFDAF-8CD6-43AE-B9AA-7658A9E3F95A}"/>
  </w:font>
  <w:font w:name="JMRBIB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8B29B9A5-8BFC-4CAA-87BF-A1DC28D8BE3F}"/>
  </w:font>
  <w:font w:name="NMMOUM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6" w:fontKey="{3A529A1B-A98B-4D22-9C0E-C125F69B3CD2}"/>
    <w:embedBold r:id="rId17" w:fontKey="{5A501604-FFAF-4E79-A8CA-31087D65790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8" w:fontKey="{E3513729-FF39-4EFC-84DC-BB2DC510F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211C"/>
    <w:rsid w:val="00B06B85"/>
    <w:rsid w:val="00BA5B2D"/>
    <w:rsid w:val="00F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AF8E0-13CD-4B36-95FF-5B6AA573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13854</Words>
  <Characters>78971</Characters>
  <Application>Microsoft Office Word</Application>
  <DocSecurity>0</DocSecurity>
  <Lines>658</Lines>
  <Paragraphs>185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Diakov</cp:lastModifiedBy>
  <cp:revision>2</cp:revision>
  <dcterms:created xsi:type="dcterms:W3CDTF">2025-10-22T06:12:00Z</dcterms:created>
  <dcterms:modified xsi:type="dcterms:W3CDTF">2025-10-22T06:12:00Z</dcterms:modified>
</cp:coreProperties>
</file>